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E3532" w14:textId="59D3D428" w:rsidR="009128BB" w:rsidRDefault="009128B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Shopping Cart</w:t>
      </w:r>
    </w:p>
    <w:p w14:paraId="56CCF82B" w14:textId="548526C8" w:rsidR="009128BB" w:rsidRDefault="009128B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32DB34E" wp14:editId="5B3A9913">
            <wp:extent cx="5731510" cy="3223895"/>
            <wp:effectExtent l="0" t="0" r="2540" b="0"/>
            <wp:docPr id="15659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1833" name="Picture 1565918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B54F" w14:textId="77777777" w:rsidR="009128BB" w:rsidRDefault="009128BB">
      <w:pPr>
        <w:rPr>
          <w:b/>
          <w:bCs/>
          <w:sz w:val="36"/>
          <w:szCs w:val="36"/>
        </w:rPr>
      </w:pPr>
    </w:p>
    <w:p w14:paraId="1407E2CB" w14:textId="0BD400D4" w:rsidR="009128BB" w:rsidRDefault="009128B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F3081A2" wp14:editId="1EC80296">
            <wp:extent cx="5731510" cy="3223895"/>
            <wp:effectExtent l="0" t="0" r="2540" b="0"/>
            <wp:docPr id="1164460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0352" name="Picture 11644603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BF66" w14:textId="73473EDF" w:rsidR="009128BB" w:rsidRDefault="009128B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F43ED19" wp14:editId="6AAB184E">
            <wp:extent cx="5731510" cy="3223895"/>
            <wp:effectExtent l="0" t="0" r="2540" b="0"/>
            <wp:docPr id="143104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4769" name="Picture 1431047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FE20" w14:textId="77777777" w:rsidR="009128BB" w:rsidRDefault="009128BB">
      <w:pPr>
        <w:rPr>
          <w:b/>
          <w:bCs/>
          <w:sz w:val="36"/>
          <w:szCs w:val="36"/>
        </w:rPr>
      </w:pPr>
    </w:p>
    <w:p w14:paraId="24758123" w14:textId="3B18500F" w:rsidR="009128BB" w:rsidRDefault="009128B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EC41CDA" wp14:editId="2D0B22DC">
            <wp:extent cx="5731510" cy="3223895"/>
            <wp:effectExtent l="0" t="0" r="2540" b="0"/>
            <wp:docPr id="1116077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77797" name="Picture 11160777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96D5" w14:textId="77777777" w:rsidR="009128BB" w:rsidRDefault="009128BB">
      <w:pPr>
        <w:rPr>
          <w:b/>
          <w:bCs/>
          <w:sz w:val="36"/>
          <w:szCs w:val="36"/>
        </w:rPr>
      </w:pPr>
    </w:p>
    <w:p w14:paraId="5EBC2986" w14:textId="77777777" w:rsidR="009128BB" w:rsidRDefault="009128BB">
      <w:pPr>
        <w:rPr>
          <w:b/>
          <w:bCs/>
          <w:sz w:val="36"/>
          <w:szCs w:val="36"/>
        </w:rPr>
      </w:pPr>
    </w:p>
    <w:p w14:paraId="3CEDC12B" w14:textId="77777777" w:rsidR="009128BB" w:rsidRDefault="009128BB">
      <w:pPr>
        <w:rPr>
          <w:b/>
          <w:bCs/>
          <w:sz w:val="36"/>
          <w:szCs w:val="36"/>
        </w:rPr>
      </w:pPr>
    </w:p>
    <w:p w14:paraId="2C523E32" w14:textId="77777777" w:rsidR="009128BB" w:rsidRDefault="009128BB">
      <w:pPr>
        <w:rPr>
          <w:b/>
          <w:bCs/>
          <w:sz w:val="36"/>
          <w:szCs w:val="36"/>
        </w:rPr>
      </w:pPr>
    </w:p>
    <w:p w14:paraId="395E8620" w14:textId="5ED43AC3" w:rsidR="009128BB" w:rsidRDefault="009128B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EDF2847" wp14:editId="072BA478">
            <wp:extent cx="5731510" cy="3223895"/>
            <wp:effectExtent l="0" t="0" r="2540" b="0"/>
            <wp:docPr id="1004556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6356" name="Picture 1004556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E486" w14:textId="76890C59" w:rsidR="009128BB" w:rsidRPr="009128BB" w:rsidRDefault="009128B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2ABBBD4" wp14:editId="0D9D49CE">
            <wp:extent cx="5731510" cy="3223895"/>
            <wp:effectExtent l="0" t="0" r="2540" b="0"/>
            <wp:docPr id="1928353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3781" name="Picture 19283537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8BB" w:rsidRPr="00912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BB"/>
    <w:rsid w:val="0091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A13F7"/>
  <w15:chartTrackingRefBased/>
  <w15:docId w15:val="{62104204-87DD-40CE-98A7-A364B32F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kumar</dc:creator>
  <cp:keywords/>
  <dc:description/>
  <cp:lastModifiedBy>vinoth kumar</cp:lastModifiedBy>
  <cp:revision>1</cp:revision>
  <dcterms:created xsi:type="dcterms:W3CDTF">2023-06-28T12:15:00Z</dcterms:created>
  <dcterms:modified xsi:type="dcterms:W3CDTF">2023-06-28T12:20:00Z</dcterms:modified>
</cp:coreProperties>
</file>