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037" w:rsidRDefault="00660037">
      <w:pPr>
        <w:rPr>
          <w:sz w:val="28"/>
          <w:szCs w:val="28"/>
        </w:rPr>
      </w:pPr>
    </w:p>
    <w:p w:rsidR="00D85912" w:rsidRDefault="00D85912">
      <w:pPr>
        <w:rPr>
          <w:rFonts w:ascii="Times New Roman" w:hAnsi="Times New Roman" w:cs="Times New Roman"/>
          <w:sz w:val="28"/>
          <w:szCs w:val="28"/>
        </w:rPr>
      </w:pPr>
      <w:r>
        <w:rPr>
          <w:sz w:val="28"/>
          <w:szCs w:val="28"/>
        </w:rPr>
        <w:t xml:space="preserve">                                    </w:t>
      </w:r>
      <w:r w:rsidRPr="00D85912">
        <w:rPr>
          <w:rFonts w:ascii="Times New Roman" w:hAnsi="Times New Roman" w:cs="Times New Roman"/>
          <w:sz w:val="28"/>
          <w:szCs w:val="28"/>
        </w:rPr>
        <w:t>PROJET REPORT TEMPLANT</w:t>
      </w:r>
    </w:p>
    <w:p w:rsidR="00D85912" w:rsidRDefault="00D85912">
      <w:pPr>
        <w:rPr>
          <w:rFonts w:ascii="Times New Roman" w:hAnsi="Times New Roman" w:cs="Times New Roman"/>
          <w:sz w:val="28"/>
          <w:szCs w:val="28"/>
        </w:rPr>
      </w:pPr>
      <w:r>
        <w:rPr>
          <w:rFonts w:ascii="Times New Roman" w:hAnsi="Times New Roman" w:cs="Times New Roman"/>
          <w:sz w:val="28"/>
          <w:szCs w:val="28"/>
        </w:rPr>
        <w:t>1. INTRODUCTON</w:t>
      </w: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Certainly! Here's an introduction to the field of engineering:</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Engineering is a diverse and highly influential field that plays a fundamental role in shaping our modern world. It involves the application of scientific and mathematical principles to design, develop, and maintain a wide range of systems, structures, and products. Engineers are responsible for solving complex problems and making innovations that impact virtually every aspect of our daily lives.</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Engineering can be categorized into several major branches, including:</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1. **Civil Engineering**: Civil engineers design and oversee the construction of infrastructure like bridges, buildings, roads, and water supply systems.</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2. **Mechanical Engineering**: Mechanical engineers work with machines, engines, and thermal systems, designing everything from cars and airplanes to heating and cooling systems.</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3. **Electrical Engineering**: Electrical engineers deal with electrical systems, electronics, and power generation, from small-scale circuits to large-scale power grids.</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4. **Chemical Engineering**: Chemical engineers focus on the design and operation of processes used to transform raw materials into valuable products, such as chemicals, pharmaceuticals, and fuels.</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5. **Computer Engineering**: Computer engineers combine aspects of electrical engineering and computer science to develop and maintain computer hardware and software systems.</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lastRenderedPageBreak/>
        <w:t>6. **Aerospace Engineering**: Aerospace engineers specialize in aircraft, spacecraft, and related technologies, pushing the boundaries of exploration in air and space.</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7. **Biomedical Engineering**: Biomedical engineers apply engineering principles to the field of medicine, creating medical devices, improving healthcare technologies, and advancing biological research.</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8. **Environmental Engineering**: Environmental engineers work to solve issues related to environmental protection and sustainability, dealing with challenges such as pollution control and resource management.</w:t>
      </w:r>
    </w:p>
    <w:p w:rsidR="00D85912" w:rsidRPr="00D85912" w:rsidRDefault="00D85912" w:rsidP="00D85912">
      <w:pPr>
        <w:rPr>
          <w:rFonts w:ascii="Times New Roman" w:hAnsi="Times New Roman" w:cs="Times New Roman"/>
          <w:sz w:val="24"/>
          <w:szCs w:val="24"/>
        </w:rPr>
      </w:pPr>
    </w:p>
    <w:p w:rsidR="00D85912" w:rsidRP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Engineers are problem solvers by nature. They analyze challenges, create innovative solutions, and work collaboratively to bring those solutions to life. The field of engineering is ever-evolving, driven by advancements in science and technology. It has a significant impact on global development, infrastructure, and the improvement of the quality of life for people worldwide.</w:t>
      </w:r>
    </w:p>
    <w:p w:rsidR="00D85912" w:rsidRPr="00D85912" w:rsidRDefault="00D85912" w:rsidP="00D85912">
      <w:pPr>
        <w:rPr>
          <w:rFonts w:ascii="Times New Roman" w:hAnsi="Times New Roman" w:cs="Times New Roman"/>
          <w:sz w:val="24"/>
          <w:szCs w:val="24"/>
        </w:rPr>
      </w:pPr>
    </w:p>
    <w:p w:rsidR="00D85912" w:rsidRDefault="00D85912" w:rsidP="00D85912">
      <w:pPr>
        <w:rPr>
          <w:rFonts w:ascii="Times New Roman" w:hAnsi="Times New Roman" w:cs="Times New Roman"/>
          <w:sz w:val="24"/>
          <w:szCs w:val="24"/>
        </w:rPr>
      </w:pPr>
      <w:r w:rsidRPr="00D85912">
        <w:rPr>
          <w:rFonts w:ascii="Times New Roman" w:hAnsi="Times New Roman" w:cs="Times New Roman"/>
          <w:sz w:val="24"/>
          <w:szCs w:val="24"/>
        </w:rPr>
        <w:t>Whether you're interested in building structures, designing cutting-edge technology, or addressing critical environmental issues, engineering offers a wide range of opportunities to make a positive difference in the world.</w:t>
      </w:r>
    </w:p>
    <w:p w:rsidR="00D85912" w:rsidRPr="00D85912" w:rsidRDefault="00D85912" w:rsidP="00D85912">
      <w:pPr>
        <w:pStyle w:val="ListParagraph"/>
        <w:numPr>
          <w:ilvl w:val="1"/>
          <w:numId w:val="1"/>
        </w:numPr>
        <w:rPr>
          <w:rFonts w:ascii="Times New Roman" w:hAnsi="Times New Roman" w:cs="Times New Roman"/>
          <w:sz w:val="28"/>
          <w:szCs w:val="28"/>
        </w:rPr>
      </w:pPr>
      <w:r w:rsidRPr="00D85912">
        <w:rPr>
          <w:rFonts w:ascii="Times New Roman" w:hAnsi="Times New Roman" w:cs="Times New Roman"/>
          <w:sz w:val="28"/>
          <w:szCs w:val="28"/>
        </w:rPr>
        <w:t>OVERVIEW</w:t>
      </w:r>
    </w:p>
    <w:p w:rsidR="00D85912" w:rsidRDefault="00D85912" w:rsidP="00D85912">
      <w:pPr>
        <w:pStyle w:val="ListParagraph"/>
        <w:ind w:left="420"/>
        <w:rPr>
          <w:rFonts w:ascii="Times New Roman" w:hAnsi="Times New Roman" w:cs="Times New Roman"/>
          <w:sz w:val="28"/>
          <w:szCs w:val="28"/>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Certainly, here's a comprehensive overview of the field of engineering:</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Engineering is a multidisciplinary field that applies scientific and mathematical principles to design, create, and maintain systems, structures, and products that serve various purposes. It plays a critical role in driving innovation and improving the quality of life. Engineers are problem solvers who use their knowledge to address complex challenges and create practical solutions.</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**Key Branches of Engineering: **</w:t>
      </w: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Engineering is typically categorized into several major branches, each with its own focus and specialization. Some of the key branches of engineering include:</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lastRenderedPageBreak/>
        <w:t>1. **Civil Engineering: ** Civil engineers are responsible for designing and constructing infrastructure such as buildings, bridges, roads, and water supply systems. They ensure the safe and efficient flow of people and resources.</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2. **Mechanical Engineering:** Mechanical engineers work with machinery, thermal systems, and mechanical components. They design, analyze, and maintain a wide range of mechanical systems, from consumer products to industrial machinery.</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3. **Electrical Engineering:** Electrical engineers deal with the study of electricity, electronics, and electromagnetism. They design electrical systems, develop electronic devices, and work on power generation and distribution.</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4. **Chemical Engineering:** Chemical engineers focus on transforming raw materials into valuable products, such as chemicals, plastics, pharmaceuticals, and fuels. They design and operate complex processes to achieve these conversions.</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5. **Computer Engineering:** Computer engineers merge principles from electrical engineering and computer science. They design and maintain computer hardware and software systems, ranging from microchips to full computer networks.</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6. **Aerospace Engineering:** Aerospace engineers specialize in the design and development of aircraft, spacecraft, and related technologies. They play a critical role in advancing aviation and space exploration.</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7. **Biomedical Engineering:** Biomedical engineers combine engineering with biology and medicine. They create medical devices, improve healthcare technologies, and contribute to medical research.</w:t>
      </w:r>
    </w:p>
    <w:p w:rsidR="00D85912" w:rsidRPr="00D85912" w:rsidRDefault="00D85912" w:rsidP="00D85912">
      <w:pPr>
        <w:pStyle w:val="ListParagraph"/>
        <w:ind w:left="420"/>
        <w:rPr>
          <w:rFonts w:ascii="Times New Roman" w:hAnsi="Times New Roman" w:cs="Times New Roman"/>
          <w:sz w:val="24"/>
          <w:szCs w:val="24"/>
        </w:rPr>
      </w:pPr>
    </w:p>
    <w:p w:rsidR="00D85912" w:rsidRPr="00D85912" w:rsidRDefault="00D85912" w:rsidP="00D85912">
      <w:pPr>
        <w:pStyle w:val="ListParagraph"/>
        <w:ind w:left="420"/>
        <w:rPr>
          <w:rFonts w:ascii="Times New Roman" w:hAnsi="Times New Roman" w:cs="Times New Roman"/>
          <w:sz w:val="24"/>
          <w:szCs w:val="24"/>
        </w:rPr>
      </w:pPr>
      <w:r w:rsidRPr="00D85912">
        <w:rPr>
          <w:rFonts w:ascii="Times New Roman" w:hAnsi="Times New Roman" w:cs="Times New Roman"/>
          <w:sz w:val="24"/>
          <w:szCs w:val="24"/>
        </w:rPr>
        <w:t>8. **Environmental Engineering:** Environmental engineers work to protect and improve the environment. They tackle issues like pollution control, waste management, and sustainable resource use.</w:t>
      </w:r>
    </w:p>
    <w:p w:rsidR="00D85912" w:rsidRDefault="00D85912" w:rsidP="00D85912">
      <w:pPr>
        <w:pStyle w:val="ListParagraph"/>
        <w:ind w:left="420"/>
        <w:rPr>
          <w:rFonts w:ascii="Times New Roman" w:hAnsi="Times New Roman" w:cs="Times New Roman"/>
          <w:sz w:val="24"/>
          <w:szCs w:val="24"/>
        </w:rPr>
      </w:pPr>
    </w:p>
    <w:p w:rsidR="00D85912" w:rsidRDefault="00D85912" w:rsidP="00D8591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PURPOSE</w:t>
      </w:r>
    </w:p>
    <w:p w:rsidR="00D85912" w:rsidRDefault="00D85912" w:rsidP="00D85912">
      <w:pPr>
        <w:rPr>
          <w:rFonts w:ascii="Times New Roman" w:hAnsi="Times New Roman" w:cs="Times New Roman"/>
          <w:sz w:val="28"/>
          <w:szCs w:val="28"/>
        </w:rPr>
      </w:pPr>
      <w:r w:rsidRPr="00D85912">
        <w:rPr>
          <w:rFonts w:ascii="Times New Roman" w:hAnsi="Times New Roman" w:cs="Times New Roman"/>
          <w:sz w:val="28"/>
          <w:szCs w:val="28"/>
        </w:rPr>
        <w:t>It appears you're interested in writing a proposal related to engineering. To assist you effectively, I need more specific information about the type of proposal you're looking to create. Engineering proposals can vary widely, covering areas like project proposals, research proposals, product development proposals, and more. Please provide additional details about the nature and purpose of your proposal, and I'd be happy to offer guidance and assistance.</w:t>
      </w:r>
    </w:p>
    <w:p w:rsidR="00D85912" w:rsidRDefault="00D85912" w:rsidP="00D85912">
      <w:pPr>
        <w:rPr>
          <w:rFonts w:ascii="Times New Roman" w:hAnsi="Times New Roman" w:cs="Times New Roman"/>
          <w:sz w:val="28"/>
          <w:szCs w:val="28"/>
        </w:rPr>
      </w:pPr>
    </w:p>
    <w:p w:rsidR="001026A6" w:rsidRDefault="001026A6" w:rsidP="00D85912">
      <w:pPr>
        <w:rPr>
          <w:rFonts w:ascii="Times New Roman" w:hAnsi="Times New Roman" w:cs="Times New Roman"/>
          <w:sz w:val="28"/>
          <w:szCs w:val="28"/>
        </w:rPr>
      </w:pPr>
      <w:r>
        <w:rPr>
          <w:rFonts w:ascii="Times New Roman" w:hAnsi="Times New Roman" w:cs="Times New Roman"/>
          <w:sz w:val="28"/>
          <w:szCs w:val="28"/>
        </w:rPr>
        <w:t xml:space="preserve">2. PRONLEM DEFINITION &amp; DESIGN THINKING </w:t>
      </w:r>
    </w:p>
    <w:p w:rsidR="00D85912" w:rsidRDefault="001026A6" w:rsidP="00D85912">
      <w:pPr>
        <w:rPr>
          <w:rFonts w:ascii="Times New Roman" w:hAnsi="Times New Roman" w:cs="Times New Roman"/>
          <w:sz w:val="28"/>
          <w:szCs w:val="28"/>
        </w:rPr>
      </w:pPr>
      <w:r>
        <w:rPr>
          <w:rFonts w:ascii="Times New Roman" w:hAnsi="Times New Roman" w:cs="Times New Roman"/>
          <w:sz w:val="28"/>
          <w:szCs w:val="28"/>
        </w:rPr>
        <w:t>2.1EMATHY MAP:</w:t>
      </w:r>
    </w:p>
    <w:p w:rsidR="001026A6" w:rsidRDefault="001026A6" w:rsidP="00D85912">
      <w:pPr>
        <w:rPr>
          <w:rFonts w:ascii="Times New Roman" w:hAnsi="Times New Roman" w:cs="Times New Roman"/>
          <w:sz w:val="28"/>
          <w:szCs w:val="28"/>
        </w:rPr>
      </w:pPr>
      <w:r>
        <w:rPr>
          <w:rFonts w:ascii="Times New Roman" w:hAnsi="Times New Roman" w:cs="Times New Roman"/>
          <w:noProof/>
          <w:sz w:val="28"/>
          <w:szCs w:val="28"/>
          <w:lang w:bidi="ta-IN"/>
        </w:rPr>
        <w:drawing>
          <wp:inline distT="0" distB="0" distL="0" distR="0">
            <wp:extent cx="4889500" cy="5073827"/>
            <wp:effectExtent l="19050" t="0" r="6350" b="0"/>
            <wp:docPr id="2" name="Picture 1"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5" cstate="print"/>
                    <a:stretch>
                      <a:fillRect/>
                    </a:stretch>
                  </pic:blipFill>
                  <pic:spPr>
                    <a:xfrm>
                      <a:off x="0" y="0"/>
                      <a:ext cx="4890182" cy="5074535"/>
                    </a:xfrm>
                    <a:prstGeom prst="rect">
                      <a:avLst/>
                    </a:prstGeom>
                  </pic:spPr>
                </pic:pic>
              </a:graphicData>
            </a:graphic>
          </wp:inline>
        </w:drawing>
      </w:r>
    </w:p>
    <w:p w:rsidR="001026A6" w:rsidRDefault="001026A6" w:rsidP="00D85912">
      <w:pPr>
        <w:rPr>
          <w:rFonts w:ascii="Times New Roman" w:hAnsi="Times New Roman" w:cs="Times New Roman"/>
          <w:sz w:val="28"/>
          <w:szCs w:val="28"/>
        </w:rPr>
      </w:pPr>
    </w:p>
    <w:p w:rsidR="001026A6" w:rsidRDefault="001026A6" w:rsidP="001026A6">
      <w:pPr>
        <w:jc w:val="both"/>
        <w:rPr>
          <w:rFonts w:ascii="Times New Roman" w:hAnsi="Times New Roman" w:cs="Times New Roman"/>
          <w:sz w:val="28"/>
          <w:szCs w:val="28"/>
        </w:rPr>
      </w:pPr>
      <w:r>
        <w:rPr>
          <w:rFonts w:ascii="Times New Roman" w:hAnsi="Times New Roman" w:cs="Times New Roman"/>
          <w:sz w:val="28"/>
          <w:szCs w:val="28"/>
        </w:rPr>
        <w:t>2.2 IDATION &amp; BRANSTORMING MAP:</w:t>
      </w:r>
    </w:p>
    <w:p w:rsidR="001026A6" w:rsidRDefault="00341B7C" w:rsidP="001026A6">
      <w:pPr>
        <w:jc w:val="both"/>
        <w:rPr>
          <w:rFonts w:ascii="Times New Roman" w:hAnsi="Times New Roman" w:cs="Times New Roman"/>
          <w:sz w:val="28"/>
          <w:szCs w:val="28"/>
        </w:rPr>
      </w:pPr>
      <w:r>
        <w:rPr>
          <w:rFonts w:ascii="Times New Roman" w:hAnsi="Times New Roman" w:cs="Times New Roman"/>
          <w:noProof/>
          <w:sz w:val="28"/>
          <w:szCs w:val="28"/>
          <w:lang w:bidi="ta-IN"/>
        </w:rPr>
        <w:lastRenderedPageBreak/>
        <w:t>sssas</w:t>
      </w:r>
      <w:r w:rsidR="001026A6">
        <w:rPr>
          <w:rFonts w:ascii="Times New Roman" w:hAnsi="Times New Roman" w:cs="Times New Roman"/>
          <w:noProof/>
          <w:sz w:val="28"/>
          <w:szCs w:val="28"/>
          <w:lang w:bidi="ta-IN"/>
        </w:rPr>
        <w:drawing>
          <wp:inline distT="0" distB="0" distL="0" distR="0">
            <wp:extent cx="5943600" cy="3341370"/>
            <wp:effectExtent l="19050" t="0" r="0" b="0"/>
            <wp:docPr id="3" name="Picture 2"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6" cstate="print"/>
                    <a:stretch>
                      <a:fillRect/>
                    </a:stretch>
                  </pic:blipFill>
                  <pic:spPr>
                    <a:xfrm>
                      <a:off x="0" y="0"/>
                      <a:ext cx="5943600" cy="3341370"/>
                    </a:xfrm>
                    <a:prstGeom prst="rect">
                      <a:avLst/>
                    </a:prstGeom>
                  </pic:spPr>
                </pic:pic>
              </a:graphicData>
            </a:graphic>
          </wp:inline>
        </w:drawing>
      </w:r>
    </w:p>
    <w:p w:rsidR="001026A6" w:rsidRDefault="001026A6" w:rsidP="001026A6">
      <w:pPr>
        <w:jc w:val="both"/>
        <w:rPr>
          <w:rFonts w:ascii="Times New Roman" w:hAnsi="Times New Roman" w:cs="Times New Roman"/>
          <w:sz w:val="28"/>
          <w:szCs w:val="28"/>
        </w:rPr>
      </w:pPr>
    </w:p>
    <w:p w:rsidR="001026A6" w:rsidRDefault="001026A6" w:rsidP="001026A6">
      <w:pPr>
        <w:jc w:val="both"/>
        <w:rPr>
          <w:rFonts w:ascii="Times New Roman" w:hAnsi="Times New Roman" w:cs="Times New Roman"/>
          <w:sz w:val="28"/>
          <w:szCs w:val="28"/>
        </w:rPr>
      </w:pPr>
      <w:r>
        <w:rPr>
          <w:rFonts w:ascii="Times New Roman" w:hAnsi="Times New Roman" w:cs="Times New Roman"/>
          <w:sz w:val="28"/>
          <w:szCs w:val="28"/>
        </w:rPr>
        <w:t xml:space="preserve">3. RESULT </w:t>
      </w:r>
    </w:p>
    <w:p w:rsidR="00D01746" w:rsidRDefault="001026A6" w:rsidP="001026A6">
      <w:pPr>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The Taking After fun</w:t>
      </w:r>
      <w:r w:rsidR="00D01746">
        <w:rPr>
          <w:rFonts w:ascii="Times New Roman" w:hAnsi="Times New Roman" w:cs="Times New Roman"/>
          <w:sz w:val="24"/>
          <w:szCs w:val="24"/>
        </w:rPr>
        <w:t>c</w:t>
      </w:r>
      <w:r>
        <w:rPr>
          <w:rFonts w:ascii="Times New Roman" w:hAnsi="Times New Roman" w:cs="Times New Roman"/>
          <w:sz w:val="24"/>
          <w:szCs w:val="24"/>
        </w:rPr>
        <w:t xml:space="preserve">tionalities </w:t>
      </w:r>
      <w:r w:rsidR="00D01746">
        <w:rPr>
          <w:rFonts w:ascii="Times New Roman" w:hAnsi="Times New Roman" w:cs="Times New Roman"/>
          <w:sz w:val="24"/>
          <w:szCs w:val="24"/>
        </w:rPr>
        <w:t>made a difference us within the victory of the project:</w:t>
      </w:r>
    </w:p>
    <w:p w:rsidR="00D01746" w:rsidRDefault="00D01746" w:rsidP="001026A6">
      <w:pPr>
        <w:jc w:val="both"/>
        <w:rPr>
          <w:rFonts w:ascii="Times New Roman" w:hAnsi="Times New Roman" w:cs="Times New Roman"/>
          <w:sz w:val="24"/>
          <w:szCs w:val="24"/>
        </w:rPr>
      </w:pPr>
      <w:r>
        <w:rPr>
          <w:rFonts w:ascii="Times New Roman" w:hAnsi="Times New Roman" w:cs="Times New Roman"/>
          <w:sz w:val="24"/>
          <w:szCs w:val="24"/>
        </w:rPr>
        <w:t xml:space="preserve">PROFIT &amp; LOSS </w:t>
      </w:r>
    </w:p>
    <w:p w:rsidR="001026A6" w:rsidRDefault="00D01746" w:rsidP="001026A6">
      <w:pPr>
        <w:jc w:val="both"/>
        <w:rPr>
          <w:rFonts w:ascii="Times New Roman" w:hAnsi="Times New Roman" w:cs="Times New Roman"/>
          <w:sz w:val="24"/>
          <w:szCs w:val="24"/>
        </w:rPr>
      </w:pPr>
      <w:r>
        <w:rPr>
          <w:rFonts w:ascii="Times New Roman" w:hAnsi="Times New Roman" w:cs="Times New Roman"/>
          <w:noProof/>
          <w:sz w:val="24"/>
          <w:szCs w:val="24"/>
          <w:lang w:bidi="ta-IN"/>
        </w:rPr>
        <w:lastRenderedPageBreak/>
        <w:drawing>
          <wp:inline distT="0" distB="0" distL="0" distR="0">
            <wp:extent cx="5943600" cy="3341370"/>
            <wp:effectExtent l="19050" t="0" r="0" b="0"/>
            <wp:docPr id="4" name="Picture 3"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7" cstate="print"/>
                    <a:stretch>
                      <a:fillRect/>
                    </a:stretch>
                  </pic:blipFill>
                  <pic:spPr>
                    <a:xfrm>
                      <a:off x="0" y="0"/>
                      <a:ext cx="5943600" cy="3341370"/>
                    </a:xfrm>
                    <a:prstGeom prst="rect">
                      <a:avLst/>
                    </a:prstGeom>
                  </pic:spPr>
                </pic:pic>
              </a:graphicData>
            </a:graphic>
          </wp:inline>
        </w:drawing>
      </w:r>
      <w:r>
        <w:rPr>
          <w:rFonts w:ascii="Times New Roman" w:hAnsi="Times New Roman" w:cs="Times New Roman"/>
          <w:sz w:val="24"/>
          <w:szCs w:val="24"/>
        </w:rPr>
        <w:t xml:space="preserve"> </w:t>
      </w:r>
    </w:p>
    <w:p w:rsidR="00D01746" w:rsidRDefault="00D01746" w:rsidP="001026A6">
      <w:pPr>
        <w:jc w:val="both"/>
        <w:rPr>
          <w:rFonts w:ascii="Times New Roman" w:hAnsi="Times New Roman" w:cs="Times New Roman"/>
          <w:sz w:val="24"/>
          <w:szCs w:val="24"/>
        </w:rPr>
      </w:pPr>
      <w:r>
        <w:rPr>
          <w:rFonts w:ascii="Times New Roman" w:hAnsi="Times New Roman" w:cs="Times New Roman"/>
          <w:sz w:val="24"/>
          <w:szCs w:val="24"/>
        </w:rPr>
        <w:t>BALANCE SHEET</w:t>
      </w:r>
    </w:p>
    <w:p w:rsidR="00D01746" w:rsidRDefault="00D01746" w:rsidP="001026A6">
      <w:pPr>
        <w:jc w:val="both"/>
        <w:rPr>
          <w:rStyle w:val="SubtleEmphasis"/>
        </w:rPr>
      </w:pPr>
      <w:r>
        <w:rPr>
          <w:i/>
          <w:iCs/>
          <w:noProof/>
          <w:color w:val="808080" w:themeColor="text1" w:themeTint="7F"/>
          <w:lang w:bidi="ta-IN"/>
        </w:rPr>
        <w:drawing>
          <wp:inline distT="0" distB="0" distL="0" distR="0">
            <wp:extent cx="5943600" cy="3341370"/>
            <wp:effectExtent l="19050" t="0" r="0" b="0"/>
            <wp:docPr id="5" name="Picture 4"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8" cstate="print"/>
                    <a:stretch>
                      <a:fillRect/>
                    </a:stretch>
                  </pic:blipFill>
                  <pic:spPr>
                    <a:xfrm>
                      <a:off x="0" y="0"/>
                      <a:ext cx="5943600" cy="3341370"/>
                    </a:xfrm>
                    <a:prstGeom prst="rect">
                      <a:avLst/>
                    </a:prstGeom>
                  </pic:spPr>
                </pic:pic>
              </a:graphicData>
            </a:graphic>
          </wp:inline>
        </w:drawing>
      </w:r>
    </w:p>
    <w:p w:rsidR="00F4061A" w:rsidRDefault="00F4061A" w:rsidP="00F4061A">
      <w:pPr>
        <w:tabs>
          <w:tab w:val="left" w:pos="950"/>
        </w:tabs>
        <w:jc w:val="both"/>
        <w:rPr>
          <w:rStyle w:val="SubtleEmphasis"/>
          <w:i w:val="0"/>
          <w:iCs w:val="0"/>
          <w:sz w:val="28"/>
          <w:szCs w:val="28"/>
        </w:rPr>
      </w:pPr>
    </w:p>
    <w:p w:rsidR="00F4061A" w:rsidRDefault="00F4061A" w:rsidP="001026A6">
      <w:pPr>
        <w:jc w:val="both"/>
        <w:rPr>
          <w:rStyle w:val="SubtleEmphasis"/>
          <w:rFonts w:ascii="Times New Roman" w:hAnsi="Times New Roman" w:cs="Times New Roman"/>
          <w:i w:val="0"/>
          <w:iCs w:val="0"/>
          <w:color w:val="000000" w:themeColor="text1"/>
          <w:sz w:val="28"/>
          <w:szCs w:val="28"/>
        </w:rPr>
      </w:pPr>
      <w:r w:rsidRPr="00F4061A">
        <w:rPr>
          <w:rStyle w:val="SubtleEmphasis"/>
          <w:rFonts w:ascii="Times New Roman" w:hAnsi="Times New Roman" w:cs="Times New Roman"/>
          <w:i w:val="0"/>
          <w:iCs w:val="0"/>
          <w:color w:val="000000" w:themeColor="text1"/>
          <w:sz w:val="28"/>
          <w:szCs w:val="28"/>
        </w:rPr>
        <w:t xml:space="preserve">4. ADVANTANGES &amp; DISADVANTANGES </w:t>
      </w:r>
    </w:p>
    <w:p w:rsidR="00F4061A" w:rsidRDefault="00F4061A" w:rsidP="001026A6">
      <w:pPr>
        <w:jc w:val="both"/>
        <w:rPr>
          <w:rStyle w:val="SubtleEmphasis"/>
          <w:rFonts w:ascii="Times New Roman" w:hAnsi="Times New Roman" w:cs="Times New Roman"/>
          <w:i w:val="0"/>
          <w:iCs w:val="0"/>
          <w:color w:val="000000" w:themeColor="text1"/>
          <w:sz w:val="28"/>
          <w:szCs w:val="28"/>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Certainly, here are some advantages and disadvantages of a career in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**Advantages of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 **Job Opportunities:** Engineering offers a wide range of job opportunities in various industries, making it a versatile and in-demand field.</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2. **High Earning Potential:** Engineers often enjoy competitive salaries due to the specialized knowledge and skills required for their roles.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3. **Problem Solving:** Engineers are natural problem solvers. They get to work on challenging and meaningful projects that can have a significant impact on society.</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4. **Innovation:** Engineering is at the forefront of innovation, with engineers developing new technologies and solutions that shape the future.</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5. **Global Impact:** Engineers play a crucial role in addressing global challenges, such as climate change, sustainability, and healthcare, contributing to a better world.</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6. **Diverse Specializations:** There are numerous engineering disciplines, allowing individuals to choose a field that aligns with their interests and passion, whether it's civil, mechanical, electrical, or others.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7. **Intellectual Satisfaction:** Engineering work often involves creative problem-solving, which can be intellectually fulfilling.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**Disadvantages of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 **Rigorous Education:** Engineering programs can be challenging and require a strong foundation in mathematics and science. This can be a disadvantage for those who find these subjects difficult.</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2. **Workload and Stress:** Engineering projects often have tight deadlines and complex requirements, leading to high levels of stress and long working hours.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3. **Continuous Learning:** The field of engineering is ever-evolving, and engineers must constantly update their skills and knowledge to stay relevant, which can be time-consuming.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4. **Risk of Error:** Engineering errors can lead to significant consequences, including safety issues or financial losses. This pressure to avoid mistakes can be stressful.</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5. **Ethical Concerns:** Some engineering projects may raise ethical questions, such as those related to environmental impact or potential harm.</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6. **Physical Demands:** Certain engineering roles may involve working in challenging physical environments or conditions, such as construction sites or remote locations.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7. **Lack of Creativity in Some Roles:** While engineering often involves creative problem-solving, some specialized roles may require strict adherence to regulations and standards, leaving little room for creative input.</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In conclusion, a career in engineering offers numerous advantages, but it also comes with its set of challenges. It's important to consider your interests, strengths, and career goals when deciding if engineering is the right path for you. Each engineering discipline and specific job within the field may have its unique set of pros and cons, so it's crucial to make an informed decision based on your individual preferences and circumstances.</w:t>
      </w:r>
    </w:p>
    <w:p w:rsid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8"/>
          <w:szCs w:val="28"/>
        </w:rPr>
      </w:pPr>
      <w:r w:rsidRPr="00F4061A">
        <w:rPr>
          <w:rStyle w:val="SubtleEmphasis"/>
          <w:rFonts w:ascii="Times New Roman" w:hAnsi="Times New Roman" w:cs="Times New Roman"/>
          <w:i w:val="0"/>
          <w:iCs w:val="0"/>
          <w:color w:val="000000" w:themeColor="text1"/>
          <w:sz w:val="28"/>
          <w:szCs w:val="28"/>
        </w:rPr>
        <w:lastRenderedPageBreak/>
        <w:t>5. APPLIAION</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Engineering has a wide range of applications across various industries and fields. Here are some of the key application areas of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 **Civil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**Infrastructure Development:** Building and maintaining structures like bridges, roads, buildings, and dams.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**Urban Planning:** Designing and managing cities to ensure efficient use of space and resources.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2. **Mechanical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**Manufacturing:** Developing and improving manufacturing processes and equipment.</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**Aerospace:** Designing aircraft, spacecraft, and related systems.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**Automotive:** Designing and improving vehicles and transportation systems.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3. **Electrical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**Power Generation:** Generating, transmitting, and distributing electricity.</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**Electronics:** Developing electronic devices and systems.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**Telecommunications:** Designing and maintaining communication networks.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4. **Chemical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**Chemical Processing:** Designing processes to transform raw materials into chemicals, fuels, and other products.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**Pharmaceuticals:** Developing pharmaceutical drugs and production methods.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**Environmental Protection:** Developing technologies for pollution control and waste treatment.</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lastRenderedPageBreak/>
        <w:t>5. **Computer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**Software Development:** Creating computer software and applications.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**Hardware Design:** Designing computer hardware components and systems.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**Networks:** Building and maintaining computer networks.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6. **Aerospace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**Aircraft Design:** Designing airplanes and other aircraft.</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**Space Exploration:** Developing spacecraft for missions to space.</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**Defense Systems:** Designing military aircraft and defense technology.</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7. **Biomedical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**Medical Devices:** Developing and improving medical devices and equipment.</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**Biomechanics:** Studying the mechanics of the human body for healthcare applications.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**Tissue Engineering:** Creating artificial organs and tissues for medical purposes.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8. **Environmental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**Environmental Management:** Working on projects related to pollution control, waste management, and sustainability.</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**Water Resources:** Managing and conserving water resources for drinking, irrigation, and environmental purposes.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9. **Software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**Software Development:** Creating and maintaining software applications for various industries.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**Web Development:** Building websites and web applications.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**Game Development:** Designing and developing video games.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10. **Petroleum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**Oil and Gas Exploration:** Extracting and processing petroleum resources.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**Reservoir Management:** Maximizing the recovery of oil and gas from reservoirs.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11. **Nuclear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**Nuclear Power:** Designing and operating nuclear power plants for energy production.</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**Radiation Safety:** Ensuring the safe use of nuclear materials in various applications.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12. **Materials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**Materials Development:** Developing new materials for various industries, such as aerospace, automotive, and electronics.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    - **Metallurgy:** Studying the properties of metals and alloys for industrial applications.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These are just a few examples of the many applications of engineering. Engineers are involved in a wide range of projects and industries, and their work is crucial to technological advancement, infrastructure development, and addressing global challenges.</w:t>
      </w:r>
    </w:p>
    <w:p w:rsid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Default="00F4061A" w:rsidP="00F4061A">
      <w:pPr>
        <w:jc w:val="both"/>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 xml:space="preserve">6. CONCUSION </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In conclusion, engineering is a dynamic and diverse field that encompasses a wide range of disciplines and applications. Engineers play a pivotal role in shaping the world we live in, addressing complex challenges, and driving innovation. Here are some key points to summarize the field of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 **Problem Solving:** Engineers are problem solvers at heart. They use their knowledge of science, mathematics, and technology to tackle real-world challenges and create practical solutions.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lastRenderedPageBreak/>
        <w:t>2. **Diverse Specializations:** Engineering offers a multitude of specialized disciplines, from civil and mechanical engineering to electrical, aerospace, and environmental engineering. This diversity allows individuals to choose the area that aligns with their interests and passions.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3. **Innovation:** Engineering is at the forefront of technological innovation. Engineers develop new technologies, products, and processes that drive progress in various industries and improve our quality of life.</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4. **Global Impact:** Engineers have a significant impact on society. They contribute to infrastructure development, environmental sustainability, healthcare advancements, and space exploration, among other areas.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5. **High Demand:** There is a consistent demand for engineers across industries, making it a field with strong job prospects and competitive salaries.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6. **Challenges:** Engineering can be intellectually rewarding but also challenging. It requires rigorous education, ongoing learning, and the ability to work under pressure to meet project deadlines and ensure safety and quality.</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7. **Ethical Considerations:** Some engineering projects may raise ethical questions, particularly those related to environmental impact, safety, and the responsible use of technology.</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8. **Continuous Learning:** Given the ever-evolving nature of technology and science, engineers must commit to continuous learning to stay current in their field.</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In summary, engineering is a multifaceted field that offers both rewards and challenges. It is a profession that empowers individuals to make a meaningful impact on society, drive progress, and contribute to the betterment of the world. The choice to pursue a career in engineering depends on individual interests, strengths, and career goals, but it is a field that continues to shape the future and create solutions to complex problems.</w:t>
      </w:r>
    </w:p>
    <w:p w:rsid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Default="00F4061A" w:rsidP="00F4061A">
      <w:pPr>
        <w:jc w:val="both"/>
        <w:rPr>
          <w:rStyle w:val="SubtleEmphasis"/>
          <w:rFonts w:ascii="Times New Roman" w:hAnsi="Times New Roman" w:cs="Times New Roman"/>
          <w:i w:val="0"/>
          <w:iCs w:val="0"/>
          <w:color w:val="000000" w:themeColor="text1"/>
          <w:sz w:val="28"/>
          <w:szCs w:val="28"/>
        </w:rPr>
      </w:pPr>
      <w:r>
        <w:rPr>
          <w:rStyle w:val="SubtleEmphasis"/>
          <w:rFonts w:ascii="Times New Roman" w:hAnsi="Times New Roman" w:cs="Times New Roman"/>
          <w:i w:val="0"/>
          <w:iCs w:val="0"/>
          <w:color w:val="000000" w:themeColor="text1"/>
          <w:sz w:val="28"/>
          <w:szCs w:val="28"/>
        </w:rPr>
        <w:t>7. FUTRE SCOPE</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The future scope of engineering is highly promising, as it continues to evolve and expand in response to technological advancements, societal needs, and global challenges. Here are some key areas that indicate the promising future of engineering:</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 **Technology Integration:** Engineering will remain at the forefront of technological innovation. The integration of emerging technologies like artificial intelligence (AI), Internet of Things (</w:t>
      </w:r>
      <w:r w:rsidR="00C77D74" w:rsidRPr="00F4061A">
        <w:rPr>
          <w:rStyle w:val="SubtleEmphasis"/>
          <w:rFonts w:ascii="Times New Roman" w:hAnsi="Times New Roman" w:cs="Times New Roman"/>
          <w:i w:val="0"/>
          <w:iCs w:val="0"/>
          <w:color w:val="000000" w:themeColor="text1"/>
          <w:sz w:val="24"/>
          <w:szCs w:val="24"/>
        </w:rPr>
        <w:t>Iota</w:t>
      </w:r>
      <w:r w:rsidRPr="00F4061A">
        <w:rPr>
          <w:rStyle w:val="SubtleEmphasis"/>
          <w:rFonts w:ascii="Times New Roman" w:hAnsi="Times New Roman" w:cs="Times New Roman"/>
          <w:i w:val="0"/>
          <w:iCs w:val="0"/>
          <w:color w:val="000000" w:themeColor="text1"/>
          <w:sz w:val="24"/>
          <w:szCs w:val="24"/>
        </w:rPr>
        <w:t xml:space="preserve">), and </w:t>
      </w:r>
      <w:r w:rsidR="00C77D74" w:rsidRPr="00F4061A">
        <w:rPr>
          <w:rStyle w:val="SubtleEmphasis"/>
          <w:rFonts w:ascii="Times New Roman" w:hAnsi="Times New Roman" w:cs="Times New Roman"/>
          <w:i w:val="0"/>
          <w:iCs w:val="0"/>
          <w:color w:val="000000" w:themeColor="text1"/>
          <w:sz w:val="24"/>
          <w:szCs w:val="24"/>
        </w:rPr>
        <w:t>block chain</w:t>
      </w:r>
      <w:r w:rsidRPr="00F4061A">
        <w:rPr>
          <w:rStyle w:val="SubtleEmphasis"/>
          <w:rFonts w:ascii="Times New Roman" w:hAnsi="Times New Roman" w:cs="Times New Roman"/>
          <w:i w:val="0"/>
          <w:iCs w:val="0"/>
          <w:color w:val="000000" w:themeColor="text1"/>
          <w:sz w:val="24"/>
          <w:szCs w:val="24"/>
        </w:rPr>
        <w:t xml:space="preserve"> into various engineering disciplines will create new opportunities and applications.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2. **Sustainable Solutions:** Environmental concerns, such as climate change and resource depletion, are driving the need for sustainable engineering solutions. This includes renewable energy technologies, green building practices, and eco-friendly manufacturing processes.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3. **Infrastructure Development:** As populations grow, the demand for infrastructure, such as smart cities, transportation networks, and sustainable housing, will continue to rise, providing ample opportunities for civil and environmental engineers.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4. **Healthcare Engineering:** Biomedical and healthcare engineering will see significant growth with the development of advanced medical devices, telemedicine, and healthcare information systems. Engineers will play a critical role in improving healthcare outcomes.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5. **Space Exploration:** Aerospace engineering will continue to be essential for space exploration, as governments and private companies invest in missions to the Moon, Mars, and beyond. This sector is set to expand with opportunities in satellite technology and interplanetary travel.</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6. **</w:t>
      </w:r>
      <w:r w:rsidR="00C77D74" w:rsidRPr="00F4061A">
        <w:rPr>
          <w:rStyle w:val="SubtleEmphasis"/>
          <w:rFonts w:ascii="Times New Roman" w:hAnsi="Times New Roman" w:cs="Times New Roman"/>
          <w:i w:val="0"/>
          <w:iCs w:val="0"/>
          <w:color w:val="000000" w:themeColor="text1"/>
          <w:sz w:val="24"/>
          <w:szCs w:val="24"/>
        </w:rPr>
        <w:t>Cyber security</w:t>
      </w:r>
      <w:r w:rsidRPr="00F4061A">
        <w:rPr>
          <w:rStyle w:val="SubtleEmphasis"/>
          <w:rFonts w:ascii="Times New Roman" w:hAnsi="Times New Roman" w:cs="Times New Roman"/>
          <w:i w:val="0"/>
          <w:iCs w:val="0"/>
          <w:color w:val="000000" w:themeColor="text1"/>
          <w:sz w:val="24"/>
          <w:szCs w:val="24"/>
        </w:rPr>
        <w:t xml:space="preserve">:** In an increasingly digital world, </w:t>
      </w:r>
      <w:r w:rsidR="00C77D74" w:rsidRPr="00F4061A">
        <w:rPr>
          <w:rStyle w:val="SubtleEmphasis"/>
          <w:rFonts w:ascii="Times New Roman" w:hAnsi="Times New Roman" w:cs="Times New Roman"/>
          <w:i w:val="0"/>
          <w:iCs w:val="0"/>
          <w:color w:val="000000" w:themeColor="text1"/>
          <w:sz w:val="24"/>
          <w:szCs w:val="24"/>
        </w:rPr>
        <w:t>cyber security</w:t>
      </w:r>
      <w:r w:rsidRPr="00F4061A">
        <w:rPr>
          <w:rStyle w:val="SubtleEmphasis"/>
          <w:rFonts w:ascii="Times New Roman" w:hAnsi="Times New Roman" w:cs="Times New Roman"/>
          <w:i w:val="0"/>
          <w:iCs w:val="0"/>
          <w:color w:val="000000" w:themeColor="text1"/>
          <w:sz w:val="24"/>
          <w:szCs w:val="24"/>
        </w:rPr>
        <w:t xml:space="preserve"> engineering will be crucial to protect data and systems from cyber threats. Engineers will work to develop and maintain secure networks and technologies.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7. **Artificial Intelligence and Machine Learning:** Engineers specializing in AI and machine learning will be in high demand, as these technologies are integrated into various industries, including healthcare, finance, automotive, and more.</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8. **Renewable Energy:** Engineers will continue to play a pivotal role in developing and expanding renewable energy sources such as solar, wind, and hydropower. The transition to cleaner energy is a global priority.</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9. **Automation and Robotics:** The automation of industrial processes and the use of robotics in manufacturing, logistics, and healthcare are areas where engineers will contribute to increased efficiency and productivity.</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10. **Biotechnology and Genetics:** Bioengineers will have a significant impact on advances in genetic engineering, regenerative medicine, and biopharmaceuticals, potentially leading to breakthroughs in personalized medicine.</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11. **Data Science and Analytics:** Engineers with expertise in data science and analytics will be in demand to analyze and make sense of the vast amounts of data generated by modern technology.</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12. **Smart Agriculture:** Agricultural engineers will work on creating innovative solutions for precision farming, increasing crop yields, and addressing global food security challenges.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13. **Infrastructure Resilience:** Engineers will focus on making infrastructure more resilient to natural disasters and climate change, ensuring that buildings, bridges, and transportation systems can withstand environmental challenges.</w:t>
      </w: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p>
    <w:p w:rsidR="00F4061A" w:rsidRPr="00F4061A" w:rsidRDefault="00F4061A" w:rsidP="00F4061A">
      <w:pPr>
        <w:jc w:val="both"/>
        <w:rPr>
          <w:rStyle w:val="SubtleEmphasis"/>
          <w:rFonts w:ascii="Times New Roman" w:hAnsi="Times New Roman" w:cs="Times New Roman"/>
          <w:i w:val="0"/>
          <w:iCs w:val="0"/>
          <w:color w:val="000000" w:themeColor="text1"/>
          <w:sz w:val="24"/>
          <w:szCs w:val="24"/>
        </w:rPr>
      </w:pPr>
      <w:r w:rsidRPr="00F4061A">
        <w:rPr>
          <w:rStyle w:val="SubtleEmphasis"/>
          <w:rFonts w:ascii="Times New Roman" w:hAnsi="Times New Roman" w:cs="Times New Roman"/>
          <w:i w:val="0"/>
          <w:iCs w:val="0"/>
          <w:color w:val="000000" w:themeColor="text1"/>
          <w:sz w:val="24"/>
          <w:szCs w:val="24"/>
        </w:rPr>
        <w:t xml:space="preserve">In summary, the future of engineering is bright and diverse, offering a wide range of opportunities for those pursuing careers in this field. Engineers will continue to drive innovation, address global challenges, and contribute to the betterment of society and the environment. </w:t>
      </w:r>
      <w:r w:rsidRPr="00F4061A">
        <w:rPr>
          <w:rStyle w:val="SubtleEmphasis"/>
          <w:rFonts w:ascii="Times New Roman" w:hAnsi="Times New Roman" w:cs="Times New Roman"/>
          <w:i w:val="0"/>
          <w:iCs w:val="0"/>
          <w:color w:val="000000" w:themeColor="text1"/>
          <w:sz w:val="24"/>
          <w:szCs w:val="24"/>
        </w:rPr>
        <w:lastRenderedPageBreak/>
        <w:t>Adaptability and a commitment to ongoing learning will be crucial for engineers to thrive in the evolving landscape of engineering.</w:t>
      </w:r>
    </w:p>
    <w:sectPr w:rsidR="00F4061A" w:rsidRPr="00F4061A" w:rsidSect="006600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15BBD"/>
    <w:multiLevelType w:val="multilevel"/>
    <w:tmpl w:val="E5F2FB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rsids>
    <w:rsidRoot w:val="00D85912"/>
    <w:rsid w:val="001026A6"/>
    <w:rsid w:val="00341B7C"/>
    <w:rsid w:val="004317B3"/>
    <w:rsid w:val="00660037"/>
    <w:rsid w:val="00C77D74"/>
    <w:rsid w:val="00D01746"/>
    <w:rsid w:val="00D85912"/>
    <w:rsid w:val="00F4061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912"/>
    <w:pPr>
      <w:ind w:left="720"/>
      <w:contextualSpacing/>
    </w:pPr>
  </w:style>
  <w:style w:type="paragraph" w:styleId="BalloonText">
    <w:name w:val="Balloon Text"/>
    <w:basedOn w:val="Normal"/>
    <w:link w:val="BalloonTextChar"/>
    <w:uiPriority w:val="99"/>
    <w:semiHidden/>
    <w:unhideWhenUsed/>
    <w:rsid w:val="00102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6A6"/>
    <w:rPr>
      <w:rFonts w:ascii="Tahoma" w:hAnsi="Tahoma" w:cs="Tahoma"/>
      <w:sz w:val="16"/>
      <w:szCs w:val="16"/>
    </w:rPr>
  </w:style>
  <w:style w:type="character" w:styleId="SubtleEmphasis">
    <w:name w:val="Subtle Emphasis"/>
    <w:basedOn w:val="DefaultParagraphFont"/>
    <w:uiPriority w:val="19"/>
    <w:qFormat/>
    <w:rsid w:val="00D01746"/>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15</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2023-10-18T05:28:00Z</dcterms:created>
  <dcterms:modified xsi:type="dcterms:W3CDTF">2023-10-18T06:15:00Z</dcterms:modified>
</cp:coreProperties>
</file>