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9F161A" w:rsidRDefault="6A9F161A" w14:noSpellErr="1" w14:paraId="145CB2C7" w14:textId="54B867E2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Link to register JIRA in cloud</w:t>
      </w:r>
    </w:p>
    <w:p w:rsidR="6A9F161A" w:rsidRDefault="6A9F161A" w14:paraId="06B0DA68" w14:textId="4E5AA8B1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paraId="593663FD" w14:textId="763CC9FC">
      <w:hyperlink r:id="Rff203607ae534b33">
        <w:r w:rsidRPr="6A9F161A" w:rsidR="6A9F161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https://www.atlassian.com/try/cloud/signup?bundle=jira-software</w:t>
        </w:r>
      </w:hyperlink>
    </w:p>
    <w:p w:rsidR="6A9F161A" w:rsidRDefault="6A9F161A" w14:paraId="1F6C19EF" w14:textId="63DC3985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paraId="502602CC" w14:textId="7983E818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3C000916" w14:textId="2272DA20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API design </w:t>
      </w:r>
      <w:proofErr w:type="gramStart"/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to :</w:t>
      </w:r>
      <w:proofErr w:type="gramEnd"/>
    </w:p>
    <w:p w:rsidR="6A9F161A" w:rsidRDefault="6A9F161A" w14:paraId="339A83C4" w14:textId="059A98B8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paraId="2EC21D2C" w14:textId="5A5826F5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0AB76CD0" w14:textId="307A65DB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Issue - </w:t>
      </w:r>
      <w:hyperlink r:id="Ra228f76783cd498e">
        <w:r w:rsidRPr="6A9F161A" w:rsidR="6A9F161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https://developer.atlassian.com/cloud/jira/platform/rest/#api-api-2-issue-post</w:t>
        </w:r>
      </w:hyperlink>
    </w:p>
    <w:p w:rsidR="6A9F161A" w:rsidRDefault="6A9F161A" w14:paraId="45351AE3" w14:textId="64E8EF1E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1148B069" w14:textId="4954F747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Edit Issue - </w:t>
      </w:r>
      <w:hyperlink r:id="R555a460f93e0448b">
        <w:r w:rsidRPr="6A9F161A" w:rsidR="6A9F161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https://developer.atlassian.com/cloud/jira/platform/rest/#api-api-2-issue-issueIdOrKey-put</w:t>
        </w:r>
      </w:hyperlink>
    </w:p>
    <w:p w:rsidR="6A9F161A" w:rsidRDefault="6A9F161A" w14:paraId="098CB99F" w14:textId="3F3FDA35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5D4A7837" w14:textId="78A1460E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Delete Issue - </w:t>
      </w:r>
      <w:hyperlink r:id="R4a2c91f5f72c4a18">
        <w:r w:rsidRPr="6A9F161A" w:rsidR="6A9F161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https://developer.atlassian.com/cloud/jira/platform/rest/#api-api-2-issue-issueIdOrKey-delete</w:t>
        </w:r>
      </w:hyperlink>
    </w:p>
    <w:p w:rsidR="6A9F161A" w:rsidRDefault="6A9F161A" w14:paraId="74F078AB" w14:textId="6C47A2A1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7CD62702" w14:textId="730D8BF7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Issue - </w:t>
      </w:r>
      <w:hyperlink r:id="Rba944e1391374bf0">
        <w:r w:rsidRPr="6A9F161A" w:rsidR="6A9F161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https://developer.atlassian.com/cloud/jira/platform/rest/#api-api-2-issue-issueIdOrKey-get</w:t>
        </w:r>
      </w:hyperlink>
    </w:p>
    <w:p w:rsidR="6A9F161A" w:rsidRDefault="6A9F161A" w14:paraId="567E19E0" w14:textId="26D212C0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paraId="794ECC3C" w14:textId="6AC5A5A7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RDefault="6A9F161A" w14:noSpellErr="1" w14:paraId="7AA2F3B4" w14:textId="451107FD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Pre-requisite for delete:</w:t>
      </w:r>
    </w:p>
    <w:p w:rsidR="6A9F161A" w:rsidRDefault="6A9F161A" w14:paraId="02C00B94" w14:textId="51259005"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9F161A" w:rsidP="6A9F161A" w:rsidRDefault="6A9F161A" w14:paraId="09D1FA47" w14:textId="343050AD">
      <w:pPr>
        <w:pStyle w:val="Normal"/>
      </w:pPr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Before deleting an issue, you need to set permissions. To do that go to </w:t>
      </w:r>
      <w:proofErr w:type="gramStart"/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users  -</w:t>
      </w:r>
      <w:proofErr w:type="gramEnd"/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select your user -&gt;  Add group -&gt; </w:t>
      </w:r>
      <w:proofErr w:type="spellStart"/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jira</w:t>
      </w:r>
      <w:proofErr w:type="spellEnd"/>
      <w:r w:rsidRPr="6A9F161A" w:rsidR="6A9F161A">
        <w:rPr>
          <w:rFonts w:ascii="Calibri" w:hAnsi="Calibri" w:eastAsia="Calibri" w:cs="Calibri"/>
          <w:noProof w:val="0"/>
          <w:sz w:val="22"/>
          <w:szCs w:val="22"/>
          <w:lang w:val="en-US"/>
        </w:rPr>
        <w:t>-administrators -&gt; Click Add group. Then you will have permission to delete the issue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759CE"/>
  <w15:docId w15:val="{a04e5e5d-cb58-42f2-a91c-4dfaa430443c}"/>
  <w:rsids>
    <w:rsidRoot w:val="3A6759CE"/>
    <w:rsid w:val="3A6759CE"/>
    <w:rsid w:val="6A9F16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tlassian.com/try/cloud/signup?bundle=jira-software" TargetMode="External" Id="Rff203607ae534b33" /><Relationship Type="http://schemas.openxmlformats.org/officeDocument/2006/relationships/hyperlink" Target="https://developer.atlassian.com/cloud/jira/platform/rest/#api-api-2-issue-post" TargetMode="External" Id="Ra228f76783cd498e" /><Relationship Type="http://schemas.openxmlformats.org/officeDocument/2006/relationships/hyperlink" Target="https://developer.atlassian.com/cloud/jira/platform/rest/#api-api-2-issue-issueIdOrKey-put" TargetMode="External" Id="R555a460f93e0448b" /><Relationship Type="http://schemas.openxmlformats.org/officeDocument/2006/relationships/hyperlink" Target="https://developer.atlassian.com/cloud/jira/platform/rest/#api-api-2-issue-issueIdOrKey-delete" TargetMode="External" Id="R4a2c91f5f72c4a18" /><Relationship Type="http://schemas.openxmlformats.org/officeDocument/2006/relationships/hyperlink" Target="https://developer.atlassian.com/cloud/jira/platform/rest/#api-api-2-issue-issueIdOrKey-get" TargetMode="External" Id="Rba944e139137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2018-08-12T07:14:09.4353822Z</dcterms:created>
  <dcterms:modified xsi:type="dcterms:W3CDTF">2018-08-12T07:14:41.9824668Z</dcterms:modified>
  <dc:creator>V G</dc:creator>
  <lastModifiedBy>V G</lastModifiedBy>
</coreProperties>
</file>