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69FCC" w14:textId="76E10AC3" w:rsidR="002B6A34" w:rsidRDefault="00C37A46">
      <w:r>
        <w:t xml:space="preserve">Caching Technique in Spring Boot Application </w:t>
      </w:r>
    </w:p>
    <w:p w14:paraId="3266C218" w14:textId="2B30D1E3" w:rsidR="00C37A46" w:rsidRDefault="00C37A46"/>
    <w:p w14:paraId="38EDA767" w14:textId="57659166" w:rsidR="00C37A46" w:rsidRDefault="00C37A46" w:rsidP="00C37A46">
      <w:r>
        <w:t xml:space="preserve">The </w:t>
      </w:r>
      <w:r>
        <w:t xml:space="preserve"> first request will be </w:t>
      </w:r>
      <w:r>
        <w:t xml:space="preserve">handled </w:t>
      </w:r>
      <w:r>
        <w:t xml:space="preserve"> by the request handler method. </w:t>
      </w:r>
      <w:r>
        <w:t xml:space="preserve">That </w:t>
      </w:r>
      <w:r>
        <w:t xml:space="preserve"> point no data is present with </w:t>
      </w:r>
      <w:proofErr w:type="spellStart"/>
      <w:r>
        <w:t>Ehcache</w:t>
      </w:r>
      <w:proofErr w:type="spellEnd"/>
      <w:r>
        <w:t xml:space="preserve"> ,</w:t>
      </w:r>
      <w:r>
        <w:t xml:space="preserve"> subsequent requests, the data will be retrieved from the cache itself.</w:t>
      </w:r>
    </w:p>
    <w:p w14:paraId="5D612710" w14:textId="77777777" w:rsidR="004B0F03" w:rsidRDefault="004B0F03" w:rsidP="004B0F0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bookmarkStart w:id="0" w:name="_GoBack"/>
      <w:bookmarkEnd w:id="0"/>
    </w:p>
    <w:p w14:paraId="73248792" w14:textId="77777777" w:rsidR="004B0F03" w:rsidRDefault="004B0F03" w:rsidP="004B0F0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4B0F03">
        <w:rPr>
          <w:rFonts w:ascii="Arial" w:hAnsi="Arial" w:cs="Arial"/>
          <w:color w:val="242729"/>
          <w:sz w:val="23"/>
          <w:szCs w:val="23"/>
          <w:shd w:val="clear" w:color="auto" w:fill="FFFFFF"/>
        </w:rPr>
        <w:t>will first check the cache </w:t>
      </w:r>
      <w:r w:rsidRPr="004B0F03">
        <w:rPr>
          <w:rFonts w:ascii="Arial" w:hAnsi="Arial" w:cs="Arial"/>
          <w:i/>
          <w:iCs/>
          <w:color w:val="242729"/>
          <w:sz w:val="23"/>
          <w:szCs w:val="23"/>
        </w:rPr>
        <w:t>addresses</w:t>
      </w:r>
      <w:r w:rsidRPr="004B0F0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before </w:t>
      </w:r>
      <w:proofErr w:type="gramStart"/>
      <w:r w:rsidRPr="004B0F03">
        <w:rPr>
          <w:rFonts w:ascii="Arial" w:hAnsi="Arial" w:cs="Arial"/>
          <w:color w:val="242729"/>
          <w:sz w:val="23"/>
          <w:szCs w:val="23"/>
          <w:shd w:val="clear" w:color="auto" w:fill="FFFFFF"/>
        </w:rPr>
        <w:t>actually invoking</w:t>
      </w:r>
      <w:proofErr w:type="gramEnd"/>
      <w:r w:rsidRPr="004B0F0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the method and then caching the result.</w:t>
      </w:r>
    </w:p>
    <w:p w14:paraId="37E26E2E" w14:textId="115E2148" w:rsidR="00C37A46" w:rsidRDefault="00C37A46" w:rsidP="00C37A46">
      <w:r>
        <w:tab/>
      </w:r>
    </w:p>
    <w:p w14:paraId="04B3F26B" w14:textId="49BCEB78" w:rsidR="00C37A46" w:rsidRDefault="00C37A46" w:rsidP="00C37A4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CachePut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(value=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userCache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FA236D4" w14:textId="34B6B31D" w:rsidR="00C37A46" w:rsidRDefault="00C37A46" w:rsidP="00C37A4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tab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@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CachePut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annotation places the result of method into the cache. In your case there is no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result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so nothing is put to the cache.</w:t>
      </w:r>
    </w:p>
    <w:p w14:paraId="7A15300F" w14:textId="19CC85E9" w:rsidR="00C37A46" w:rsidRDefault="00C37A46" w:rsidP="00C37A46">
      <w:proofErr w:type="gramStart"/>
      <w:r>
        <w:t>So</w:t>
      </w:r>
      <w:proofErr w:type="gramEnd"/>
      <w:r>
        <w:t xml:space="preserve"> change the Method return Type into User. </w:t>
      </w:r>
    </w:p>
    <w:p w14:paraId="563A00E9" w14:textId="1122DC64" w:rsidR="00C37A46" w:rsidRDefault="00C37A46" w:rsidP="00C37A46">
      <w:r>
        <w:rPr>
          <w:noProof/>
        </w:rPr>
        <w:drawing>
          <wp:inline distT="0" distB="0" distL="0" distR="0" wp14:anchorId="016DAEB1" wp14:editId="67D35EEA">
            <wp:extent cx="526732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F03D" w14:textId="51A95603" w:rsidR="00C37A46" w:rsidRDefault="00C37A46" w:rsidP="00C37A46"/>
    <w:p w14:paraId="685582AF" w14:textId="4318377F" w:rsidR="00C37A46" w:rsidRDefault="00C37A46" w:rsidP="00C37A4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CacheEvict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(value=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userCache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key=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"#p0"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28BDFBB" w14:textId="77777777" w:rsidR="00EB16DD" w:rsidRPr="00EB16DD" w:rsidRDefault="00EB16DD" w:rsidP="00EB16D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tab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EB16DD">
        <w:rPr>
          <w:rFonts w:ascii="Arial" w:hAnsi="Arial" w:cs="Arial"/>
          <w:color w:val="242729"/>
          <w:sz w:val="23"/>
          <w:szCs w:val="23"/>
          <w:shd w:val="clear" w:color="auto" w:fill="FFFFFF"/>
        </w:rPr>
        <w:t>@</w:t>
      </w:r>
      <w:proofErr w:type="spellStart"/>
      <w:r w:rsidRPr="00EB16DD">
        <w:rPr>
          <w:rFonts w:ascii="Arial" w:hAnsi="Arial" w:cs="Arial"/>
          <w:color w:val="242729"/>
          <w:sz w:val="23"/>
          <w:szCs w:val="23"/>
          <w:shd w:val="clear" w:color="auto" w:fill="FFFFFF"/>
        </w:rPr>
        <w:t>CacheEvict</w:t>
      </w:r>
      <w:proofErr w:type="spellEnd"/>
      <w:r w:rsidRPr="00EB16D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evict values based on a </w:t>
      </w:r>
      <w:proofErr w:type="gramStart"/>
      <w:r w:rsidRPr="00EB16DD">
        <w:rPr>
          <w:rFonts w:ascii="Arial" w:hAnsi="Arial" w:cs="Arial"/>
          <w:color w:val="242729"/>
          <w:sz w:val="23"/>
          <w:szCs w:val="23"/>
          <w:shd w:val="clear" w:color="auto" w:fill="FFFFFF"/>
        </w:rPr>
        <w:t>particular key</w:t>
      </w:r>
      <w:proofErr w:type="gramEnd"/>
      <w:r w:rsidRPr="00EB16DD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1315DE2D" w14:textId="6B12C0AE" w:rsidR="00EB16DD" w:rsidRDefault="00EB16DD" w:rsidP="00EB16D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EB16D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For this, all we </w:t>
      </w:r>
      <w:proofErr w:type="gramStart"/>
      <w:r w:rsidRPr="00EB16DD">
        <w:rPr>
          <w:rFonts w:ascii="Arial" w:hAnsi="Arial" w:cs="Arial"/>
          <w:color w:val="242729"/>
          <w:sz w:val="23"/>
          <w:szCs w:val="23"/>
          <w:shd w:val="clear" w:color="auto" w:fill="FFFFFF"/>
        </w:rPr>
        <w:t>have to</w:t>
      </w:r>
      <w:proofErr w:type="gramEnd"/>
      <w:r w:rsidRPr="00EB16D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do is to pass the cache key as an argument to the annotation.</w:t>
      </w:r>
    </w:p>
    <w:p w14:paraId="239312C3" w14:textId="4976B272" w:rsidR="00EB16DD" w:rsidRDefault="00EB16DD" w:rsidP="00C37A46">
      <w:r>
        <w:rPr>
          <w:noProof/>
        </w:rPr>
        <w:drawing>
          <wp:inline distT="0" distB="0" distL="0" distR="0" wp14:anchorId="20E106A4" wp14:editId="73C8725B">
            <wp:extent cx="35528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9428" w14:textId="568975AD" w:rsidR="00EB16DD" w:rsidRDefault="00EB16DD" w:rsidP="00C37A46"/>
    <w:p w14:paraId="727444D6" w14:textId="77777777" w:rsidR="00EB16DD" w:rsidRDefault="00EB16DD" w:rsidP="00C37A46"/>
    <w:sectPr w:rsidR="00EB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46"/>
    <w:rsid w:val="002B6A34"/>
    <w:rsid w:val="002F2C3D"/>
    <w:rsid w:val="004B0F03"/>
    <w:rsid w:val="00C37A46"/>
    <w:rsid w:val="00E66C73"/>
    <w:rsid w:val="00E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C621"/>
  <w15:chartTrackingRefBased/>
  <w15:docId w15:val="{9033BC95-682D-47E8-A6E6-9D13C192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B0F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 Vinoth  (NCS)</dc:creator>
  <cp:keywords/>
  <dc:description/>
  <cp:lastModifiedBy>Murugesan Vinoth  (NCS)</cp:lastModifiedBy>
  <cp:revision>3</cp:revision>
  <dcterms:created xsi:type="dcterms:W3CDTF">2020-04-27T07:54:00Z</dcterms:created>
  <dcterms:modified xsi:type="dcterms:W3CDTF">2020-04-27T08:41:00Z</dcterms:modified>
</cp:coreProperties>
</file>