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92894">
      <w:r>
        <w:t>Point 1:-</w:t>
      </w:r>
    </w:p>
    <w:p w:rsidR="00C92894" w:rsidRDefault="00C9289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\\RAGUL-PC\Ragul - Share\RUSU\2.4.2018\C_Users_Banderas_AppData_Local_Packages_Microsoft.SkypeApp_kzf8qxf38zg5c_LocalState_d43ad05f-fac4-45be-be11-9cb654e9eb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RAGUL-PC\Ragul - Share\RUSU\2.4.2018\C_Users_Banderas_AppData_Local_Packages_Microsoft.SkypeApp_kzf8qxf38zg5c_LocalState_d43ad05f-fac4-45be-be11-9cb654e9eb26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894" w:rsidRDefault="00C92894">
      <w:r>
        <w:t>Fixed:-</w:t>
      </w:r>
    </w:p>
    <w:p w:rsidR="00C92894" w:rsidRDefault="00C92894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894" w:rsidRDefault="00C92894">
      <w:r>
        <w:lastRenderedPageBreak/>
        <w:t>Point2:-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5" descr="\\RAGUL-PC\Ragul - Share\RUSU\2.4.2018\C_Users_Banderas_AppData_Local_Packages_Microsoft.SkypeApp_kzf8qxf38zg5c_LocalState_33ce56e2-63be-406e-8bef-1ae08c3f7a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RAGUL-PC\Ragul - Share\RUSU\2.4.2018\C_Users_Banderas_AppData_Local_Packages_Microsoft.SkypeApp_kzf8qxf38zg5c_LocalState_33ce56e2-63be-406e-8bef-1ae08c3f7af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E62" w:rsidRDefault="00972E62">
      <w:r>
        <w:t>Fixed:-</w:t>
      </w:r>
    </w:p>
    <w:p w:rsidR="00972E62" w:rsidRDefault="00972E62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AA2" w:rsidRDefault="001D4AA2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lastRenderedPageBreak/>
        <w:t>Point 3:-</w:t>
      </w:r>
      <w:r w:rsidR="00F85867" w:rsidRPr="00F8586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F85867"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9" descr="\\RAGUL-PC\Ragul - Share\RUSU\2.4.2018\C_Users_Banderas_AppData_Local_Packages_Microsoft.SkypeApp_kzf8qxf38zg5c_LocalState_9b555869-1ab4-485a-9ea5-34f09587a7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RAGUL-PC\Ragul - Share\RUSU\2.4.2018\C_Users_Banderas_AppData_Local_Packages_Microsoft.SkypeApp_kzf8qxf38zg5c_LocalState_9b555869-1ab4-485a-9ea5-34f09587a79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5BF" w:rsidRDefault="006775BF">
      <w:r>
        <w:t>Fixed:-</w:t>
      </w:r>
    </w:p>
    <w:p w:rsidR="006775BF" w:rsidRDefault="006775BF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5BF" w:rsidRDefault="006775BF">
      <w:r>
        <w:lastRenderedPageBreak/>
        <w:t>Point 4:-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 descr="\\RAGUL-PC\Ragul - Share\RUSU\2.4.2018\C_Users_Banderas_AppData_Local_Packages_Microsoft.SkypeApp_kzf8qxf38zg5c_LocalState_88046e8a-49d7-4538-ab23-1edd4df3e4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RAGUL-PC\Ragul - Share\RUSU\2.4.2018\C_Users_Banderas_AppData_Local_Packages_Microsoft.SkypeApp_kzf8qxf38zg5c_LocalState_88046e8a-49d7-4538-ab23-1edd4df3e4fb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5BF" w:rsidRPr="006775BF" w:rsidRDefault="006775BF">
      <w:r>
        <w:t>Explanation:-The booking is not displayed in booking status because the checkout date of the particular booking is over.</w:t>
      </w:r>
    </w:p>
    <w:p w:rsidR="001D4AA2" w:rsidRDefault="001D4AA2"/>
    <w:sectPr w:rsidR="001D4A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C92894"/>
    <w:rsid w:val="001D4AA2"/>
    <w:rsid w:val="006775BF"/>
    <w:rsid w:val="00972E62"/>
    <w:rsid w:val="00C92894"/>
    <w:rsid w:val="00F858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8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4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</dc:creator>
  <cp:keywords/>
  <dc:description/>
  <cp:lastModifiedBy>DS</cp:lastModifiedBy>
  <cp:revision>3</cp:revision>
  <dcterms:created xsi:type="dcterms:W3CDTF">2018-04-02T09:42:00Z</dcterms:created>
  <dcterms:modified xsi:type="dcterms:W3CDTF">2018-04-02T13:50:00Z</dcterms:modified>
</cp:coreProperties>
</file>