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1754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Enterprise AI-Powered AIOps &amp; Incident Management Platform</w:t>
      </w:r>
    </w:p>
    <w:p w14:paraId="1EBFAF09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Project Vision</w:t>
      </w:r>
    </w:p>
    <w:p w14:paraId="3AAAA49E" w14:textId="77777777" w:rsidR="000465B6" w:rsidRPr="000465B6" w:rsidRDefault="000465B6" w:rsidP="000465B6">
      <w:r w:rsidRPr="000465B6">
        <w:t>Build a modern enterprise-grade AI-powered AIOps platform that automatically monitors production application logs, identifies issues, performs AI-based root cause analysis, learns from historical incidents using RAG, creates GitLab incidents, sends notifications, and provides a centralized dashboard for operations teams.</w:t>
      </w:r>
    </w:p>
    <w:p w14:paraId="3F7A0BA7" w14:textId="77777777" w:rsidR="000465B6" w:rsidRPr="000465B6" w:rsidRDefault="000465B6" w:rsidP="000465B6">
      <w:r w:rsidRPr="000465B6">
        <w:t>The platform should be designed as a learning project and future production-ready solution to gain expertise in:</w:t>
      </w:r>
    </w:p>
    <w:p w14:paraId="481DDFBB" w14:textId="77777777" w:rsidR="000465B6" w:rsidRPr="000465B6" w:rsidRDefault="000465B6" w:rsidP="000465B6">
      <w:pPr>
        <w:numPr>
          <w:ilvl w:val="0"/>
          <w:numId w:val="1"/>
        </w:numPr>
      </w:pPr>
      <w:r w:rsidRPr="000465B6">
        <w:t>AI Engineering</w:t>
      </w:r>
    </w:p>
    <w:p w14:paraId="3D1CEF83" w14:textId="77777777" w:rsidR="000465B6" w:rsidRPr="000465B6" w:rsidRDefault="000465B6" w:rsidP="000465B6">
      <w:pPr>
        <w:numPr>
          <w:ilvl w:val="0"/>
          <w:numId w:val="1"/>
        </w:numPr>
      </w:pPr>
      <w:r w:rsidRPr="000465B6">
        <w:t>Generative AI</w:t>
      </w:r>
    </w:p>
    <w:p w14:paraId="1A1D419E" w14:textId="77777777" w:rsidR="000465B6" w:rsidRPr="000465B6" w:rsidRDefault="000465B6" w:rsidP="000465B6">
      <w:pPr>
        <w:numPr>
          <w:ilvl w:val="0"/>
          <w:numId w:val="1"/>
        </w:numPr>
      </w:pPr>
      <w:r w:rsidRPr="000465B6">
        <w:t>LLM Engineering</w:t>
      </w:r>
    </w:p>
    <w:p w14:paraId="6F6B19BF" w14:textId="77777777" w:rsidR="000465B6" w:rsidRPr="000465B6" w:rsidRDefault="000465B6" w:rsidP="000465B6">
      <w:pPr>
        <w:numPr>
          <w:ilvl w:val="0"/>
          <w:numId w:val="1"/>
        </w:numPr>
      </w:pPr>
      <w:r w:rsidRPr="000465B6">
        <w:t>RAG</w:t>
      </w:r>
    </w:p>
    <w:p w14:paraId="7AC79BEF" w14:textId="77777777" w:rsidR="000465B6" w:rsidRPr="000465B6" w:rsidRDefault="000465B6" w:rsidP="000465B6">
      <w:pPr>
        <w:numPr>
          <w:ilvl w:val="0"/>
          <w:numId w:val="1"/>
        </w:numPr>
      </w:pPr>
      <w:r w:rsidRPr="000465B6">
        <w:t>AI Agents</w:t>
      </w:r>
    </w:p>
    <w:p w14:paraId="56B62139" w14:textId="77777777" w:rsidR="000465B6" w:rsidRPr="000465B6" w:rsidRDefault="000465B6" w:rsidP="000465B6">
      <w:pPr>
        <w:numPr>
          <w:ilvl w:val="0"/>
          <w:numId w:val="1"/>
        </w:numPr>
      </w:pPr>
      <w:r w:rsidRPr="000465B6">
        <w:t>Multi-Agent Systems</w:t>
      </w:r>
    </w:p>
    <w:p w14:paraId="24257C39" w14:textId="77777777" w:rsidR="000465B6" w:rsidRPr="000465B6" w:rsidRDefault="000465B6" w:rsidP="000465B6">
      <w:pPr>
        <w:numPr>
          <w:ilvl w:val="0"/>
          <w:numId w:val="1"/>
        </w:numPr>
      </w:pPr>
      <w:r w:rsidRPr="000465B6">
        <w:t>AIOps</w:t>
      </w:r>
    </w:p>
    <w:p w14:paraId="4D1B5B7E" w14:textId="77777777" w:rsidR="000465B6" w:rsidRPr="000465B6" w:rsidRDefault="000465B6" w:rsidP="000465B6">
      <w:pPr>
        <w:numPr>
          <w:ilvl w:val="0"/>
          <w:numId w:val="1"/>
        </w:numPr>
      </w:pPr>
      <w:r w:rsidRPr="000465B6">
        <w:t>DevOps Automation</w:t>
      </w:r>
    </w:p>
    <w:p w14:paraId="2D91C0E0" w14:textId="77777777" w:rsidR="000465B6" w:rsidRPr="000465B6" w:rsidRDefault="000465B6" w:rsidP="000465B6">
      <w:pPr>
        <w:numPr>
          <w:ilvl w:val="0"/>
          <w:numId w:val="1"/>
        </w:numPr>
      </w:pPr>
      <w:r w:rsidRPr="000465B6">
        <w:t>Incident Management</w:t>
      </w:r>
    </w:p>
    <w:p w14:paraId="4BA10B85" w14:textId="77777777" w:rsidR="000465B6" w:rsidRPr="000465B6" w:rsidRDefault="000465B6" w:rsidP="000465B6">
      <w:pPr>
        <w:numPr>
          <w:ilvl w:val="0"/>
          <w:numId w:val="1"/>
        </w:numPr>
      </w:pPr>
      <w:r w:rsidRPr="000465B6">
        <w:t>Enterprise Software Architecture</w:t>
      </w:r>
    </w:p>
    <w:p w14:paraId="7C43C55B" w14:textId="77777777" w:rsidR="000465B6" w:rsidRPr="000465B6" w:rsidRDefault="000465B6" w:rsidP="000465B6">
      <w:r w:rsidRPr="000465B6">
        <w:pict w14:anchorId="56319822">
          <v:rect id="_x0000_i1175" style="width:0;height:1.5pt" o:hralign="center" o:hrstd="t" o:hr="t" fillcolor="#a0a0a0" stroked="f"/>
        </w:pict>
      </w:r>
    </w:p>
    <w:p w14:paraId="4EF71E4E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Business Problem</w:t>
      </w:r>
    </w:p>
    <w:p w14:paraId="7952860D" w14:textId="77777777" w:rsidR="000465B6" w:rsidRPr="000465B6" w:rsidRDefault="000465B6" w:rsidP="000465B6">
      <w:r w:rsidRPr="000465B6">
        <w:t>Organizations generate thousands of production logs every day.</w:t>
      </w:r>
    </w:p>
    <w:p w14:paraId="6DED9A41" w14:textId="77777777" w:rsidR="000465B6" w:rsidRPr="000465B6" w:rsidRDefault="000465B6" w:rsidP="000465B6">
      <w:r w:rsidRPr="000465B6">
        <w:t>Current challenges:</w:t>
      </w:r>
    </w:p>
    <w:p w14:paraId="4F43A16E" w14:textId="77777777" w:rsidR="000465B6" w:rsidRPr="000465B6" w:rsidRDefault="000465B6" w:rsidP="000465B6">
      <w:pPr>
        <w:numPr>
          <w:ilvl w:val="0"/>
          <w:numId w:val="2"/>
        </w:numPr>
      </w:pPr>
      <w:r w:rsidRPr="000465B6">
        <w:t>Manual log monitoring</w:t>
      </w:r>
    </w:p>
    <w:p w14:paraId="7094CF80" w14:textId="77777777" w:rsidR="000465B6" w:rsidRPr="000465B6" w:rsidRDefault="000465B6" w:rsidP="000465B6">
      <w:pPr>
        <w:numPr>
          <w:ilvl w:val="0"/>
          <w:numId w:val="2"/>
        </w:numPr>
      </w:pPr>
      <w:r w:rsidRPr="000465B6">
        <w:t>Delayed issue detection</w:t>
      </w:r>
    </w:p>
    <w:p w14:paraId="17E959D6" w14:textId="77777777" w:rsidR="000465B6" w:rsidRPr="000465B6" w:rsidRDefault="000465B6" w:rsidP="000465B6">
      <w:pPr>
        <w:numPr>
          <w:ilvl w:val="0"/>
          <w:numId w:val="2"/>
        </w:numPr>
      </w:pPr>
      <w:r w:rsidRPr="000465B6">
        <w:t>Repeated incidents</w:t>
      </w:r>
    </w:p>
    <w:p w14:paraId="6E2835CA" w14:textId="77777777" w:rsidR="000465B6" w:rsidRPr="000465B6" w:rsidRDefault="000465B6" w:rsidP="000465B6">
      <w:pPr>
        <w:numPr>
          <w:ilvl w:val="0"/>
          <w:numId w:val="2"/>
        </w:numPr>
      </w:pPr>
      <w:r w:rsidRPr="000465B6">
        <w:t>Lack of root cause visibility</w:t>
      </w:r>
    </w:p>
    <w:p w14:paraId="17A4786D" w14:textId="77777777" w:rsidR="000465B6" w:rsidRPr="000465B6" w:rsidRDefault="000465B6" w:rsidP="000465B6">
      <w:pPr>
        <w:numPr>
          <w:ilvl w:val="0"/>
          <w:numId w:val="2"/>
        </w:numPr>
      </w:pPr>
      <w:r w:rsidRPr="000465B6">
        <w:t>Manual ticket creation</w:t>
      </w:r>
    </w:p>
    <w:p w14:paraId="1BACB2C2" w14:textId="77777777" w:rsidR="000465B6" w:rsidRPr="000465B6" w:rsidRDefault="000465B6" w:rsidP="000465B6">
      <w:pPr>
        <w:numPr>
          <w:ilvl w:val="0"/>
          <w:numId w:val="2"/>
        </w:numPr>
      </w:pPr>
      <w:r w:rsidRPr="000465B6">
        <w:lastRenderedPageBreak/>
        <w:t>No historical knowledge utilization</w:t>
      </w:r>
    </w:p>
    <w:p w14:paraId="4B52890E" w14:textId="77777777" w:rsidR="000465B6" w:rsidRPr="000465B6" w:rsidRDefault="000465B6" w:rsidP="000465B6">
      <w:pPr>
        <w:numPr>
          <w:ilvl w:val="0"/>
          <w:numId w:val="2"/>
        </w:numPr>
      </w:pPr>
      <w:r w:rsidRPr="000465B6">
        <w:t>Slow incident resolution</w:t>
      </w:r>
    </w:p>
    <w:p w14:paraId="3860A9FD" w14:textId="77777777" w:rsidR="000465B6" w:rsidRPr="000465B6" w:rsidRDefault="000465B6" w:rsidP="000465B6">
      <w:r w:rsidRPr="000465B6">
        <w:t>The goal is to automate these activities using AI Agents.</w:t>
      </w:r>
    </w:p>
    <w:p w14:paraId="6F6628D2" w14:textId="77777777" w:rsidR="000465B6" w:rsidRPr="000465B6" w:rsidRDefault="000465B6" w:rsidP="000465B6">
      <w:r w:rsidRPr="000465B6">
        <w:pict w14:anchorId="47A62B8A">
          <v:rect id="_x0000_i1176" style="width:0;height:1.5pt" o:hralign="center" o:hrstd="t" o:hr="t" fillcolor="#a0a0a0" stroked="f"/>
        </w:pict>
      </w:r>
    </w:p>
    <w:p w14:paraId="3D38FF4B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Core Objectives</w:t>
      </w:r>
    </w:p>
    <w:p w14:paraId="4EA6B597" w14:textId="77777777" w:rsidR="000465B6" w:rsidRPr="000465B6" w:rsidRDefault="000465B6" w:rsidP="000465B6">
      <w:r w:rsidRPr="000465B6">
        <w:t>The platform should:</w:t>
      </w:r>
    </w:p>
    <w:p w14:paraId="6C91376C" w14:textId="77777777" w:rsidR="000465B6" w:rsidRPr="000465B6" w:rsidRDefault="000465B6" w:rsidP="000465B6">
      <w:pPr>
        <w:numPr>
          <w:ilvl w:val="0"/>
          <w:numId w:val="3"/>
        </w:numPr>
      </w:pPr>
      <w:r w:rsidRPr="000465B6">
        <w:t>Continuously monitor application logs.</w:t>
      </w:r>
    </w:p>
    <w:p w14:paraId="1A0814B6" w14:textId="77777777" w:rsidR="000465B6" w:rsidRPr="000465B6" w:rsidRDefault="000465B6" w:rsidP="000465B6">
      <w:pPr>
        <w:numPr>
          <w:ilvl w:val="0"/>
          <w:numId w:val="3"/>
        </w:numPr>
      </w:pPr>
      <w:r w:rsidRPr="000465B6">
        <w:t>Detect errors and failures automatically.</w:t>
      </w:r>
    </w:p>
    <w:p w14:paraId="430F41F0" w14:textId="77777777" w:rsidR="000465B6" w:rsidRPr="000465B6" w:rsidRDefault="000465B6" w:rsidP="000465B6">
      <w:pPr>
        <w:numPr>
          <w:ilvl w:val="0"/>
          <w:numId w:val="3"/>
        </w:numPr>
      </w:pPr>
      <w:r w:rsidRPr="000465B6">
        <w:t>Analyze logs using LLMs.</w:t>
      </w:r>
    </w:p>
    <w:p w14:paraId="3B617A64" w14:textId="77777777" w:rsidR="000465B6" w:rsidRPr="000465B6" w:rsidRDefault="000465B6" w:rsidP="000465B6">
      <w:pPr>
        <w:numPr>
          <w:ilvl w:val="0"/>
          <w:numId w:val="3"/>
        </w:numPr>
      </w:pPr>
      <w:r w:rsidRPr="000465B6">
        <w:t>Identify probable root causes.</w:t>
      </w:r>
    </w:p>
    <w:p w14:paraId="25A11EE1" w14:textId="77777777" w:rsidR="000465B6" w:rsidRPr="000465B6" w:rsidRDefault="000465B6" w:rsidP="000465B6">
      <w:pPr>
        <w:numPr>
          <w:ilvl w:val="0"/>
          <w:numId w:val="3"/>
        </w:numPr>
      </w:pPr>
      <w:r w:rsidRPr="000465B6">
        <w:t>Search historical incidents for similar issues.</w:t>
      </w:r>
    </w:p>
    <w:p w14:paraId="312A5B55" w14:textId="77777777" w:rsidR="000465B6" w:rsidRPr="000465B6" w:rsidRDefault="000465B6" w:rsidP="000465B6">
      <w:pPr>
        <w:numPr>
          <w:ilvl w:val="0"/>
          <w:numId w:val="3"/>
        </w:numPr>
      </w:pPr>
      <w:r w:rsidRPr="000465B6">
        <w:t>Recommend solutions based on previous resolutions.</w:t>
      </w:r>
    </w:p>
    <w:p w14:paraId="40FE8B32" w14:textId="77777777" w:rsidR="000465B6" w:rsidRPr="000465B6" w:rsidRDefault="000465B6" w:rsidP="000465B6">
      <w:pPr>
        <w:numPr>
          <w:ilvl w:val="0"/>
          <w:numId w:val="3"/>
        </w:numPr>
      </w:pPr>
      <w:r w:rsidRPr="000465B6">
        <w:t>Create GitLab incidents automatically.</w:t>
      </w:r>
    </w:p>
    <w:p w14:paraId="002EC34D" w14:textId="77777777" w:rsidR="000465B6" w:rsidRPr="000465B6" w:rsidRDefault="000465B6" w:rsidP="000465B6">
      <w:pPr>
        <w:numPr>
          <w:ilvl w:val="0"/>
          <w:numId w:val="3"/>
        </w:numPr>
      </w:pPr>
      <w:r w:rsidRPr="000465B6">
        <w:t>Notify support teams through Teams and Email.</w:t>
      </w:r>
    </w:p>
    <w:p w14:paraId="1D07150D" w14:textId="77777777" w:rsidR="000465B6" w:rsidRPr="000465B6" w:rsidRDefault="000465B6" w:rsidP="000465B6">
      <w:pPr>
        <w:numPr>
          <w:ilvl w:val="0"/>
          <w:numId w:val="3"/>
        </w:numPr>
      </w:pPr>
      <w:r w:rsidRPr="000465B6">
        <w:t>Maintain a centralized knowledge base.</w:t>
      </w:r>
    </w:p>
    <w:p w14:paraId="33BF506B" w14:textId="77777777" w:rsidR="000465B6" w:rsidRPr="000465B6" w:rsidRDefault="000465B6" w:rsidP="000465B6">
      <w:pPr>
        <w:numPr>
          <w:ilvl w:val="0"/>
          <w:numId w:val="3"/>
        </w:numPr>
      </w:pPr>
      <w:r w:rsidRPr="000465B6">
        <w:t>Support future multi-agent architecture.</w:t>
      </w:r>
    </w:p>
    <w:p w14:paraId="4D7CDFAE" w14:textId="77777777" w:rsidR="000465B6" w:rsidRPr="000465B6" w:rsidRDefault="000465B6" w:rsidP="000465B6">
      <w:r w:rsidRPr="000465B6">
        <w:pict w14:anchorId="4CE12925">
          <v:rect id="_x0000_i1177" style="width:0;height:1.5pt" o:hralign="center" o:hrstd="t" o:hr="t" fillcolor="#a0a0a0" stroked="f"/>
        </w:pict>
      </w:r>
    </w:p>
    <w:p w14:paraId="4A9DE2A3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Learning Objectives</w:t>
      </w:r>
    </w:p>
    <w:p w14:paraId="260C6B8C" w14:textId="77777777" w:rsidR="000465B6" w:rsidRPr="000465B6" w:rsidRDefault="000465B6" w:rsidP="000465B6">
      <w:r w:rsidRPr="000465B6">
        <w:t>This project should help learn:</w:t>
      </w:r>
    </w:p>
    <w:p w14:paraId="458695A7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AI Fundamentals</w:t>
      </w:r>
    </w:p>
    <w:p w14:paraId="5727FF8F" w14:textId="77777777" w:rsidR="000465B6" w:rsidRPr="000465B6" w:rsidRDefault="000465B6" w:rsidP="000465B6">
      <w:pPr>
        <w:numPr>
          <w:ilvl w:val="0"/>
          <w:numId w:val="4"/>
        </w:numPr>
      </w:pPr>
      <w:r w:rsidRPr="000465B6">
        <w:t>Tokens</w:t>
      </w:r>
    </w:p>
    <w:p w14:paraId="3483ED43" w14:textId="77777777" w:rsidR="000465B6" w:rsidRPr="000465B6" w:rsidRDefault="000465B6" w:rsidP="000465B6">
      <w:pPr>
        <w:numPr>
          <w:ilvl w:val="0"/>
          <w:numId w:val="4"/>
        </w:numPr>
      </w:pPr>
      <w:r w:rsidRPr="000465B6">
        <w:t>Context Windows</w:t>
      </w:r>
    </w:p>
    <w:p w14:paraId="4431F4C9" w14:textId="77777777" w:rsidR="000465B6" w:rsidRPr="000465B6" w:rsidRDefault="000465B6" w:rsidP="000465B6">
      <w:pPr>
        <w:numPr>
          <w:ilvl w:val="0"/>
          <w:numId w:val="4"/>
        </w:numPr>
      </w:pPr>
      <w:r w:rsidRPr="000465B6">
        <w:t>Prompt Engineering</w:t>
      </w:r>
    </w:p>
    <w:p w14:paraId="4B88ADDE" w14:textId="77777777" w:rsidR="000465B6" w:rsidRPr="000465B6" w:rsidRDefault="000465B6" w:rsidP="000465B6">
      <w:pPr>
        <w:numPr>
          <w:ilvl w:val="0"/>
          <w:numId w:val="4"/>
        </w:numPr>
      </w:pPr>
      <w:r w:rsidRPr="000465B6">
        <w:t>Structured Outputs</w:t>
      </w:r>
    </w:p>
    <w:p w14:paraId="5582F83C" w14:textId="77777777" w:rsidR="000465B6" w:rsidRPr="000465B6" w:rsidRDefault="000465B6" w:rsidP="000465B6">
      <w:pPr>
        <w:numPr>
          <w:ilvl w:val="0"/>
          <w:numId w:val="4"/>
        </w:numPr>
      </w:pPr>
      <w:r w:rsidRPr="000465B6">
        <w:t>Hallucination Handling</w:t>
      </w:r>
    </w:p>
    <w:p w14:paraId="1C7A06CB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LLM Engineering</w:t>
      </w:r>
    </w:p>
    <w:p w14:paraId="106349EE" w14:textId="77777777" w:rsidR="000465B6" w:rsidRPr="000465B6" w:rsidRDefault="000465B6" w:rsidP="000465B6">
      <w:pPr>
        <w:numPr>
          <w:ilvl w:val="0"/>
          <w:numId w:val="5"/>
        </w:numPr>
      </w:pPr>
      <w:r w:rsidRPr="000465B6">
        <w:lastRenderedPageBreak/>
        <w:t>Gemini APIs</w:t>
      </w:r>
    </w:p>
    <w:p w14:paraId="4C17DB12" w14:textId="77777777" w:rsidR="000465B6" w:rsidRPr="000465B6" w:rsidRDefault="000465B6" w:rsidP="000465B6">
      <w:pPr>
        <w:numPr>
          <w:ilvl w:val="0"/>
          <w:numId w:val="5"/>
        </w:numPr>
      </w:pPr>
      <w:r w:rsidRPr="000465B6">
        <w:t>Function Calling</w:t>
      </w:r>
    </w:p>
    <w:p w14:paraId="4A3C1070" w14:textId="77777777" w:rsidR="000465B6" w:rsidRPr="000465B6" w:rsidRDefault="000465B6" w:rsidP="000465B6">
      <w:pPr>
        <w:numPr>
          <w:ilvl w:val="0"/>
          <w:numId w:val="5"/>
        </w:numPr>
      </w:pPr>
      <w:r w:rsidRPr="000465B6">
        <w:t>Tool Calling</w:t>
      </w:r>
    </w:p>
    <w:p w14:paraId="7D4F7CCA" w14:textId="77777777" w:rsidR="000465B6" w:rsidRPr="000465B6" w:rsidRDefault="000465B6" w:rsidP="000465B6">
      <w:pPr>
        <w:numPr>
          <w:ilvl w:val="0"/>
          <w:numId w:val="5"/>
        </w:numPr>
      </w:pPr>
      <w:r w:rsidRPr="000465B6">
        <w:t>Agent Workflows</w:t>
      </w:r>
    </w:p>
    <w:p w14:paraId="6D7344FF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RAG</w:t>
      </w:r>
    </w:p>
    <w:p w14:paraId="7A2ACEF6" w14:textId="77777777" w:rsidR="000465B6" w:rsidRPr="000465B6" w:rsidRDefault="000465B6" w:rsidP="000465B6">
      <w:pPr>
        <w:numPr>
          <w:ilvl w:val="0"/>
          <w:numId w:val="6"/>
        </w:numPr>
      </w:pPr>
      <w:r w:rsidRPr="000465B6">
        <w:t>Embeddings</w:t>
      </w:r>
    </w:p>
    <w:p w14:paraId="5752BBF6" w14:textId="77777777" w:rsidR="000465B6" w:rsidRPr="000465B6" w:rsidRDefault="000465B6" w:rsidP="000465B6">
      <w:pPr>
        <w:numPr>
          <w:ilvl w:val="0"/>
          <w:numId w:val="6"/>
        </w:numPr>
      </w:pPr>
      <w:r w:rsidRPr="000465B6">
        <w:t>Chunking</w:t>
      </w:r>
    </w:p>
    <w:p w14:paraId="1C01AB4E" w14:textId="77777777" w:rsidR="000465B6" w:rsidRPr="000465B6" w:rsidRDefault="000465B6" w:rsidP="000465B6">
      <w:pPr>
        <w:numPr>
          <w:ilvl w:val="0"/>
          <w:numId w:val="6"/>
        </w:numPr>
      </w:pPr>
      <w:r w:rsidRPr="000465B6">
        <w:t>Vector Databases</w:t>
      </w:r>
    </w:p>
    <w:p w14:paraId="07158823" w14:textId="77777777" w:rsidR="000465B6" w:rsidRPr="000465B6" w:rsidRDefault="000465B6" w:rsidP="000465B6">
      <w:pPr>
        <w:numPr>
          <w:ilvl w:val="0"/>
          <w:numId w:val="6"/>
        </w:numPr>
      </w:pPr>
      <w:r w:rsidRPr="000465B6">
        <w:t>Retrieval Strategies</w:t>
      </w:r>
    </w:p>
    <w:p w14:paraId="60144E0D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AI Agents</w:t>
      </w:r>
    </w:p>
    <w:p w14:paraId="0603306D" w14:textId="77777777" w:rsidR="000465B6" w:rsidRPr="000465B6" w:rsidRDefault="000465B6" w:rsidP="000465B6">
      <w:pPr>
        <w:numPr>
          <w:ilvl w:val="0"/>
          <w:numId w:val="7"/>
        </w:numPr>
      </w:pPr>
      <w:r w:rsidRPr="000465B6">
        <w:t>Single Agent Systems</w:t>
      </w:r>
    </w:p>
    <w:p w14:paraId="4365880F" w14:textId="77777777" w:rsidR="000465B6" w:rsidRPr="000465B6" w:rsidRDefault="000465B6" w:rsidP="000465B6">
      <w:pPr>
        <w:numPr>
          <w:ilvl w:val="0"/>
          <w:numId w:val="7"/>
        </w:numPr>
      </w:pPr>
      <w:r w:rsidRPr="000465B6">
        <w:t>Multi-Agent Systems</w:t>
      </w:r>
    </w:p>
    <w:p w14:paraId="292185B6" w14:textId="77777777" w:rsidR="000465B6" w:rsidRPr="000465B6" w:rsidRDefault="000465B6" w:rsidP="000465B6">
      <w:pPr>
        <w:numPr>
          <w:ilvl w:val="0"/>
          <w:numId w:val="7"/>
        </w:numPr>
      </w:pPr>
      <w:r w:rsidRPr="000465B6">
        <w:t>Agent Memory</w:t>
      </w:r>
    </w:p>
    <w:p w14:paraId="06135DEE" w14:textId="77777777" w:rsidR="000465B6" w:rsidRPr="000465B6" w:rsidRDefault="000465B6" w:rsidP="000465B6">
      <w:pPr>
        <w:numPr>
          <w:ilvl w:val="0"/>
          <w:numId w:val="7"/>
        </w:numPr>
      </w:pPr>
      <w:r w:rsidRPr="000465B6">
        <w:t>Agent Orchestration</w:t>
      </w:r>
    </w:p>
    <w:p w14:paraId="30071987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AIOps</w:t>
      </w:r>
    </w:p>
    <w:p w14:paraId="1B6B0E03" w14:textId="77777777" w:rsidR="000465B6" w:rsidRPr="000465B6" w:rsidRDefault="000465B6" w:rsidP="000465B6">
      <w:pPr>
        <w:numPr>
          <w:ilvl w:val="0"/>
          <w:numId w:val="8"/>
        </w:numPr>
      </w:pPr>
      <w:r w:rsidRPr="000465B6">
        <w:t>Log Analytics</w:t>
      </w:r>
    </w:p>
    <w:p w14:paraId="750544E1" w14:textId="77777777" w:rsidR="000465B6" w:rsidRPr="000465B6" w:rsidRDefault="000465B6" w:rsidP="000465B6">
      <w:pPr>
        <w:numPr>
          <w:ilvl w:val="0"/>
          <w:numId w:val="8"/>
        </w:numPr>
      </w:pPr>
      <w:r w:rsidRPr="000465B6">
        <w:t>Incident Detection</w:t>
      </w:r>
    </w:p>
    <w:p w14:paraId="663069FE" w14:textId="77777777" w:rsidR="000465B6" w:rsidRPr="000465B6" w:rsidRDefault="000465B6" w:rsidP="000465B6">
      <w:pPr>
        <w:numPr>
          <w:ilvl w:val="0"/>
          <w:numId w:val="8"/>
        </w:numPr>
      </w:pPr>
      <w:r w:rsidRPr="000465B6">
        <w:t>Root Cause Analysis</w:t>
      </w:r>
    </w:p>
    <w:p w14:paraId="6A5F11A8" w14:textId="77777777" w:rsidR="000465B6" w:rsidRPr="000465B6" w:rsidRDefault="000465B6" w:rsidP="000465B6">
      <w:pPr>
        <w:numPr>
          <w:ilvl w:val="0"/>
          <w:numId w:val="8"/>
        </w:numPr>
      </w:pPr>
      <w:r w:rsidRPr="000465B6">
        <w:t>Alert Automation</w:t>
      </w:r>
    </w:p>
    <w:p w14:paraId="5C3558CF" w14:textId="77777777" w:rsidR="000465B6" w:rsidRPr="000465B6" w:rsidRDefault="000465B6" w:rsidP="000465B6">
      <w:r w:rsidRPr="000465B6">
        <w:pict w14:anchorId="74F44C60">
          <v:rect id="_x0000_i1178" style="width:0;height:1.5pt" o:hralign="center" o:hrstd="t" o:hr="t" fillcolor="#a0a0a0" stroked="f"/>
        </w:pict>
      </w:r>
    </w:p>
    <w:p w14:paraId="059CE3EE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High-Level Architecture</w:t>
      </w:r>
    </w:p>
    <w:p w14:paraId="6EE0D60F" w14:textId="77777777" w:rsidR="000465B6" w:rsidRPr="000465B6" w:rsidRDefault="000465B6" w:rsidP="000465B6">
      <w:r w:rsidRPr="000465B6">
        <w:t>Production Applications</w:t>
      </w:r>
      <w:r w:rsidRPr="000465B6">
        <w:br/>
        <w:t>|</w:t>
      </w:r>
      <w:r w:rsidRPr="000465B6">
        <w:br/>
        <w:t>v</w:t>
      </w:r>
      <w:r w:rsidRPr="000465B6">
        <w:br/>
        <w:t>Logs Directory</w:t>
      </w:r>
      <w:r w:rsidRPr="000465B6">
        <w:br/>
        <w:t>|</w:t>
      </w:r>
      <w:r w:rsidRPr="000465B6">
        <w:br/>
        <w:t>v</w:t>
      </w:r>
      <w:r w:rsidRPr="000465B6">
        <w:br/>
        <w:t>Log Monitoring Service</w:t>
      </w:r>
      <w:r w:rsidRPr="000465B6">
        <w:br/>
      </w:r>
      <w:r w:rsidRPr="000465B6">
        <w:lastRenderedPageBreak/>
        <w:t>|</w:t>
      </w:r>
      <w:r w:rsidRPr="000465B6">
        <w:br/>
        <w:t>v</w:t>
      </w:r>
      <w:r w:rsidRPr="000465B6">
        <w:br/>
        <w:t>Log Parser</w:t>
      </w:r>
      <w:r w:rsidRPr="000465B6">
        <w:br/>
        <w:t>|</w:t>
      </w:r>
      <w:r w:rsidRPr="000465B6">
        <w:br/>
        <w:t>v</w:t>
      </w:r>
      <w:r w:rsidRPr="000465B6">
        <w:br/>
        <w:t>PostgreSQL</w:t>
      </w:r>
      <w:r w:rsidRPr="000465B6">
        <w:br/>
        <w:t>|</w:t>
      </w:r>
      <w:r w:rsidRPr="000465B6">
        <w:br/>
        <w:t>+----------------+</w:t>
      </w:r>
      <w:r w:rsidRPr="000465B6">
        <w:br/>
        <w:t>| |</w:t>
      </w:r>
      <w:r w:rsidRPr="000465B6">
        <w:br/>
        <w:t>v v</w:t>
      </w:r>
    </w:p>
    <w:p w14:paraId="4280EAEB" w14:textId="77777777" w:rsidR="000465B6" w:rsidRPr="000465B6" w:rsidRDefault="000465B6" w:rsidP="000465B6">
      <w:r w:rsidRPr="000465B6">
        <w:t>OpenSearch AI Analysis Queue</w:t>
      </w:r>
      <w:r w:rsidRPr="000465B6">
        <w:br/>
        <w:t>| |</w:t>
      </w:r>
      <w:r w:rsidRPr="000465B6">
        <w:br/>
        <w:t>| v</w:t>
      </w:r>
      <w:r w:rsidRPr="000465B6">
        <w:br/>
        <w:t>| Gemini Analysis Agent</w:t>
      </w:r>
      <w:r w:rsidRPr="000465B6">
        <w:br/>
        <w:t>| |</w:t>
      </w:r>
      <w:r w:rsidRPr="000465B6">
        <w:br/>
        <w:t>| v</w:t>
      </w:r>
      <w:r w:rsidRPr="000465B6">
        <w:br/>
        <w:t>| Incident Management</w:t>
      </w:r>
      <w:r w:rsidRPr="000465B6">
        <w:br/>
        <w:t>| |</w:t>
      </w:r>
      <w:r w:rsidRPr="000465B6">
        <w:br/>
        <w:t>| +------ GitLab Agent</w:t>
      </w:r>
      <w:r w:rsidRPr="000465B6">
        <w:br/>
        <w:t>| |</w:t>
      </w:r>
      <w:r w:rsidRPr="000465B6">
        <w:br/>
        <w:t>| +------ Teams Agent</w:t>
      </w:r>
      <w:r w:rsidRPr="000465B6">
        <w:br/>
        <w:t>| |</w:t>
      </w:r>
      <w:r w:rsidRPr="000465B6">
        <w:br/>
        <w:t>| +------ Email Agent</w:t>
      </w:r>
      <w:r w:rsidRPr="000465B6">
        <w:br/>
        <w:t>| |</w:t>
      </w:r>
      <w:r w:rsidRPr="000465B6">
        <w:br/>
        <w:t>| v</w:t>
      </w:r>
      <w:r w:rsidRPr="000465B6">
        <w:br/>
        <w:t>| Knowledge Base</w:t>
      </w:r>
      <w:r w:rsidRPr="000465B6">
        <w:br/>
        <w:t>| |</w:t>
      </w:r>
      <w:r w:rsidRPr="000465B6">
        <w:br/>
        <w:t>| v</w:t>
      </w:r>
      <w:r w:rsidRPr="000465B6">
        <w:br/>
        <w:t>| Qdrant</w:t>
      </w:r>
      <w:r w:rsidRPr="000465B6">
        <w:br/>
        <w:t>|</w:t>
      </w:r>
      <w:r w:rsidRPr="000465B6">
        <w:br/>
        <w:t>v</w:t>
      </w:r>
    </w:p>
    <w:p w14:paraId="66C121BF" w14:textId="77777777" w:rsidR="000465B6" w:rsidRPr="000465B6" w:rsidRDefault="000465B6" w:rsidP="000465B6">
      <w:r w:rsidRPr="000465B6">
        <w:t>Angular Dashboard</w:t>
      </w:r>
    </w:p>
    <w:p w14:paraId="1A387734" w14:textId="77777777" w:rsidR="000465B6" w:rsidRPr="000465B6" w:rsidRDefault="000465B6" w:rsidP="000465B6">
      <w:r w:rsidRPr="000465B6">
        <w:pict w14:anchorId="5B22FA35">
          <v:rect id="_x0000_i1179" style="width:0;height:1.5pt" o:hralign="center" o:hrstd="t" o:hr="t" fillcolor="#a0a0a0" stroked="f"/>
        </w:pict>
      </w:r>
    </w:p>
    <w:p w14:paraId="0341BF11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Technology Stack</w:t>
      </w:r>
    </w:p>
    <w:p w14:paraId="0C4B92FF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Backend</w:t>
      </w:r>
    </w:p>
    <w:p w14:paraId="4A52ED5F" w14:textId="77777777" w:rsidR="000465B6" w:rsidRPr="000465B6" w:rsidRDefault="000465B6" w:rsidP="000465B6">
      <w:r w:rsidRPr="000465B6">
        <w:lastRenderedPageBreak/>
        <w:t>Python 3.12+</w:t>
      </w:r>
    </w:p>
    <w:p w14:paraId="6A6930D6" w14:textId="77777777" w:rsidR="000465B6" w:rsidRPr="000465B6" w:rsidRDefault="000465B6" w:rsidP="000465B6">
      <w:r w:rsidRPr="000465B6">
        <w:t>FastAPI</w:t>
      </w:r>
    </w:p>
    <w:p w14:paraId="608382C4" w14:textId="77777777" w:rsidR="000465B6" w:rsidRPr="000465B6" w:rsidRDefault="000465B6" w:rsidP="000465B6">
      <w:r w:rsidRPr="000465B6">
        <w:t>SQLAlchemy</w:t>
      </w:r>
    </w:p>
    <w:p w14:paraId="303C912A" w14:textId="77777777" w:rsidR="000465B6" w:rsidRPr="000465B6" w:rsidRDefault="000465B6" w:rsidP="000465B6">
      <w:r w:rsidRPr="000465B6">
        <w:t>Alembic</w:t>
      </w:r>
    </w:p>
    <w:p w14:paraId="1E99CAAE" w14:textId="77777777" w:rsidR="000465B6" w:rsidRPr="000465B6" w:rsidRDefault="000465B6" w:rsidP="000465B6">
      <w:r w:rsidRPr="000465B6">
        <w:t>Pydantic</w:t>
      </w:r>
    </w:p>
    <w:p w14:paraId="0D014790" w14:textId="77777777" w:rsidR="000465B6" w:rsidRPr="000465B6" w:rsidRDefault="000465B6" w:rsidP="000465B6">
      <w:r w:rsidRPr="000465B6">
        <w:pict w14:anchorId="67E59C7E">
          <v:rect id="_x0000_i1180" style="width:0;height:1.5pt" o:hralign="center" o:hrstd="t" o:hr="t" fillcolor="#a0a0a0" stroked="f"/>
        </w:pict>
      </w:r>
    </w:p>
    <w:p w14:paraId="05230455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Database</w:t>
      </w:r>
    </w:p>
    <w:p w14:paraId="2B69DA04" w14:textId="77777777" w:rsidR="000465B6" w:rsidRPr="000465B6" w:rsidRDefault="000465B6" w:rsidP="000465B6">
      <w:r w:rsidRPr="000465B6">
        <w:t>PostgreSQL</w:t>
      </w:r>
    </w:p>
    <w:p w14:paraId="16DD9A95" w14:textId="77777777" w:rsidR="000465B6" w:rsidRPr="000465B6" w:rsidRDefault="000465B6" w:rsidP="000465B6">
      <w:r w:rsidRPr="000465B6">
        <w:t>Purpose:</w:t>
      </w:r>
    </w:p>
    <w:p w14:paraId="4E7FF269" w14:textId="77777777" w:rsidR="000465B6" w:rsidRPr="000465B6" w:rsidRDefault="000465B6" w:rsidP="000465B6">
      <w:pPr>
        <w:numPr>
          <w:ilvl w:val="0"/>
          <w:numId w:val="9"/>
        </w:numPr>
      </w:pPr>
      <w:r w:rsidRPr="000465B6">
        <w:t>Logs</w:t>
      </w:r>
    </w:p>
    <w:p w14:paraId="1D838D66" w14:textId="77777777" w:rsidR="000465B6" w:rsidRPr="000465B6" w:rsidRDefault="000465B6" w:rsidP="000465B6">
      <w:pPr>
        <w:numPr>
          <w:ilvl w:val="0"/>
          <w:numId w:val="9"/>
        </w:numPr>
      </w:pPr>
      <w:r w:rsidRPr="000465B6">
        <w:t>Incidents</w:t>
      </w:r>
    </w:p>
    <w:p w14:paraId="5AD44111" w14:textId="77777777" w:rsidR="000465B6" w:rsidRPr="000465B6" w:rsidRDefault="000465B6" w:rsidP="000465B6">
      <w:pPr>
        <w:numPr>
          <w:ilvl w:val="0"/>
          <w:numId w:val="9"/>
        </w:numPr>
      </w:pPr>
      <w:r w:rsidRPr="000465B6">
        <w:t>Users</w:t>
      </w:r>
    </w:p>
    <w:p w14:paraId="1BD1202A" w14:textId="77777777" w:rsidR="000465B6" w:rsidRPr="000465B6" w:rsidRDefault="000465B6" w:rsidP="000465B6">
      <w:pPr>
        <w:numPr>
          <w:ilvl w:val="0"/>
          <w:numId w:val="9"/>
        </w:numPr>
      </w:pPr>
      <w:r w:rsidRPr="000465B6">
        <w:t>Notifications</w:t>
      </w:r>
    </w:p>
    <w:p w14:paraId="40CBAFD1" w14:textId="77777777" w:rsidR="000465B6" w:rsidRPr="000465B6" w:rsidRDefault="000465B6" w:rsidP="000465B6">
      <w:pPr>
        <w:numPr>
          <w:ilvl w:val="0"/>
          <w:numId w:val="9"/>
        </w:numPr>
      </w:pPr>
      <w:r w:rsidRPr="000465B6">
        <w:t>Configuration</w:t>
      </w:r>
    </w:p>
    <w:p w14:paraId="6124C67B" w14:textId="77777777" w:rsidR="000465B6" w:rsidRPr="000465B6" w:rsidRDefault="000465B6" w:rsidP="000465B6">
      <w:r w:rsidRPr="000465B6">
        <w:pict w14:anchorId="6EB1746C">
          <v:rect id="_x0000_i1181" style="width:0;height:1.5pt" o:hralign="center" o:hrstd="t" o:hr="t" fillcolor="#a0a0a0" stroked="f"/>
        </w:pict>
      </w:r>
    </w:p>
    <w:p w14:paraId="5ADF498E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AI</w:t>
      </w:r>
    </w:p>
    <w:p w14:paraId="4315A381" w14:textId="77777777" w:rsidR="000465B6" w:rsidRPr="000465B6" w:rsidRDefault="000465B6" w:rsidP="000465B6">
      <w:r w:rsidRPr="000465B6">
        <w:t>Google Gemini</w:t>
      </w:r>
    </w:p>
    <w:p w14:paraId="302E5A51" w14:textId="77777777" w:rsidR="000465B6" w:rsidRPr="000465B6" w:rsidRDefault="000465B6" w:rsidP="000465B6">
      <w:r w:rsidRPr="000465B6">
        <w:t>Purpose:</w:t>
      </w:r>
    </w:p>
    <w:p w14:paraId="7D4B8FB7" w14:textId="77777777" w:rsidR="000465B6" w:rsidRPr="000465B6" w:rsidRDefault="000465B6" w:rsidP="000465B6">
      <w:pPr>
        <w:numPr>
          <w:ilvl w:val="0"/>
          <w:numId w:val="10"/>
        </w:numPr>
      </w:pPr>
      <w:r w:rsidRPr="000465B6">
        <w:t>Log Analysis</w:t>
      </w:r>
    </w:p>
    <w:p w14:paraId="56D56BD2" w14:textId="77777777" w:rsidR="000465B6" w:rsidRPr="000465B6" w:rsidRDefault="000465B6" w:rsidP="000465B6">
      <w:pPr>
        <w:numPr>
          <w:ilvl w:val="0"/>
          <w:numId w:val="10"/>
        </w:numPr>
      </w:pPr>
      <w:r w:rsidRPr="000465B6">
        <w:t>Root Cause Analysis</w:t>
      </w:r>
    </w:p>
    <w:p w14:paraId="5496395F" w14:textId="77777777" w:rsidR="000465B6" w:rsidRPr="000465B6" w:rsidRDefault="000465B6" w:rsidP="000465B6">
      <w:pPr>
        <w:numPr>
          <w:ilvl w:val="0"/>
          <w:numId w:val="10"/>
        </w:numPr>
      </w:pPr>
      <w:r w:rsidRPr="000465B6">
        <w:t>Severity Classification</w:t>
      </w:r>
    </w:p>
    <w:p w14:paraId="2223C270" w14:textId="77777777" w:rsidR="000465B6" w:rsidRPr="000465B6" w:rsidRDefault="000465B6" w:rsidP="000465B6">
      <w:pPr>
        <w:numPr>
          <w:ilvl w:val="0"/>
          <w:numId w:val="10"/>
        </w:numPr>
      </w:pPr>
      <w:r w:rsidRPr="000465B6">
        <w:t>Recommendation Generation</w:t>
      </w:r>
    </w:p>
    <w:p w14:paraId="50E6FCC2" w14:textId="77777777" w:rsidR="000465B6" w:rsidRPr="000465B6" w:rsidRDefault="000465B6" w:rsidP="000465B6">
      <w:r w:rsidRPr="000465B6">
        <w:pict w14:anchorId="28CC4D98">
          <v:rect id="_x0000_i1182" style="width:0;height:1.5pt" o:hralign="center" o:hrstd="t" o:hr="t" fillcolor="#a0a0a0" stroked="f"/>
        </w:pict>
      </w:r>
    </w:p>
    <w:p w14:paraId="487B6F8C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Agent Framework</w:t>
      </w:r>
    </w:p>
    <w:p w14:paraId="42733C3B" w14:textId="77777777" w:rsidR="000465B6" w:rsidRPr="000465B6" w:rsidRDefault="000465B6" w:rsidP="000465B6">
      <w:r w:rsidRPr="000465B6">
        <w:t>LangGraph</w:t>
      </w:r>
    </w:p>
    <w:p w14:paraId="59DA6C43" w14:textId="77777777" w:rsidR="000465B6" w:rsidRPr="000465B6" w:rsidRDefault="000465B6" w:rsidP="000465B6">
      <w:r w:rsidRPr="000465B6">
        <w:t>Purpose:</w:t>
      </w:r>
    </w:p>
    <w:p w14:paraId="2B783576" w14:textId="77777777" w:rsidR="000465B6" w:rsidRPr="000465B6" w:rsidRDefault="000465B6" w:rsidP="000465B6">
      <w:pPr>
        <w:numPr>
          <w:ilvl w:val="0"/>
          <w:numId w:val="11"/>
        </w:numPr>
      </w:pPr>
      <w:r w:rsidRPr="000465B6">
        <w:lastRenderedPageBreak/>
        <w:t>Multi-Agent Orchestration</w:t>
      </w:r>
    </w:p>
    <w:p w14:paraId="3DA7B1A8" w14:textId="77777777" w:rsidR="000465B6" w:rsidRPr="000465B6" w:rsidRDefault="000465B6" w:rsidP="000465B6">
      <w:pPr>
        <w:numPr>
          <w:ilvl w:val="0"/>
          <w:numId w:val="11"/>
        </w:numPr>
      </w:pPr>
      <w:r w:rsidRPr="000465B6">
        <w:t>Human Approval Workflow</w:t>
      </w:r>
    </w:p>
    <w:p w14:paraId="65573FF0" w14:textId="77777777" w:rsidR="000465B6" w:rsidRPr="000465B6" w:rsidRDefault="000465B6" w:rsidP="000465B6">
      <w:pPr>
        <w:numPr>
          <w:ilvl w:val="0"/>
          <w:numId w:val="11"/>
        </w:numPr>
      </w:pPr>
      <w:r w:rsidRPr="000465B6">
        <w:t>Agent State Management</w:t>
      </w:r>
    </w:p>
    <w:p w14:paraId="5F3CC615" w14:textId="77777777" w:rsidR="000465B6" w:rsidRPr="000465B6" w:rsidRDefault="000465B6" w:rsidP="000465B6">
      <w:r w:rsidRPr="000465B6">
        <w:pict w14:anchorId="40C98B86">
          <v:rect id="_x0000_i1183" style="width:0;height:1.5pt" o:hralign="center" o:hrstd="t" o:hr="t" fillcolor="#a0a0a0" stroked="f"/>
        </w:pict>
      </w:r>
    </w:p>
    <w:p w14:paraId="3988030C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RAG</w:t>
      </w:r>
    </w:p>
    <w:p w14:paraId="31E9C105" w14:textId="77777777" w:rsidR="000465B6" w:rsidRPr="000465B6" w:rsidRDefault="000465B6" w:rsidP="000465B6">
      <w:r w:rsidRPr="000465B6">
        <w:t>Qdrant</w:t>
      </w:r>
    </w:p>
    <w:p w14:paraId="6F9EB89A" w14:textId="77777777" w:rsidR="000465B6" w:rsidRPr="000465B6" w:rsidRDefault="000465B6" w:rsidP="000465B6">
      <w:r w:rsidRPr="000465B6">
        <w:t>Purpose:</w:t>
      </w:r>
    </w:p>
    <w:p w14:paraId="371CD957" w14:textId="77777777" w:rsidR="000465B6" w:rsidRPr="000465B6" w:rsidRDefault="000465B6" w:rsidP="000465B6">
      <w:pPr>
        <w:numPr>
          <w:ilvl w:val="0"/>
          <w:numId w:val="12"/>
        </w:numPr>
      </w:pPr>
      <w:r w:rsidRPr="000465B6">
        <w:t>Historical Incident Search</w:t>
      </w:r>
    </w:p>
    <w:p w14:paraId="68CABFEF" w14:textId="77777777" w:rsidR="000465B6" w:rsidRPr="000465B6" w:rsidRDefault="000465B6" w:rsidP="000465B6">
      <w:pPr>
        <w:numPr>
          <w:ilvl w:val="0"/>
          <w:numId w:val="12"/>
        </w:numPr>
      </w:pPr>
      <w:r w:rsidRPr="000465B6">
        <w:t>Similar Error Detection</w:t>
      </w:r>
    </w:p>
    <w:p w14:paraId="45323227" w14:textId="77777777" w:rsidR="000465B6" w:rsidRPr="000465B6" w:rsidRDefault="000465B6" w:rsidP="000465B6">
      <w:pPr>
        <w:numPr>
          <w:ilvl w:val="0"/>
          <w:numId w:val="12"/>
        </w:numPr>
      </w:pPr>
      <w:r w:rsidRPr="000465B6">
        <w:t>Knowledge Retrieval</w:t>
      </w:r>
    </w:p>
    <w:p w14:paraId="31BAE573" w14:textId="77777777" w:rsidR="000465B6" w:rsidRPr="000465B6" w:rsidRDefault="000465B6" w:rsidP="000465B6">
      <w:r w:rsidRPr="000465B6">
        <w:pict w14:anchorId="0EFA5C37">
          <v:rect id="_x0000_i1184" style="width:0;height:1.5pt" o:hralign="center" o:hrstd="t" o:hr="t" fillcolor="#a0a0a0" stroked="f"/>
        </w:pict>
      </w:r>
    </w:p>
    <w:p w14:paraId="6A013A1A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Search Engine</w:t>
      </w:r>
    </w:p>
    <w:p w14:paraId="4C1EE2AB" w14:textId="77777777" w:rsidR="000465B6" w:rsidRPr="000465B6" w:rsidRDefault="000465B6" w:rsidP="000465B6">
      <w:r w:rsidRPr="000465B6">
        <w:t>OpenSearch</w:t>
      </w:r>
    </w:p>
    <w:p w14:paraId="57EA9130" w14:textId="77777777" w:rsidR="000465B6" w:rsidRPr="000465B6" w:rsidRDefault="000465B6" w:rsidP="000465B6">
      <w:r w:rsidRPr="000465B6">
        <w:t>Purpose:</w:t>
      </w:r>
    </w:p>
    <w:p w14:paraId="5CD0BAD3" w14:textId="77777777" w:rsidR="000465B6" w:rsidRPr="000465B6" w:rsidRDefault="000465B6" w:rsidP="000465B6">
      <w:pPr>
        <w:numPr>
          <w:ilvl w:val="0"/>
          <w:numId w:val="13"/>
        </w:numPr>
      </w:pPr>
      <w:r w:rsidRPr="000465B6">
        <w:t>Log Search</w:t>
      </w:r>
    </w:p>
    <w:p w14:paraId="4E9C0911" w14:textId="77777777" w:rsidR="000465B6" w:rsidRPr="000465B6" w:rsidRDefault="000465B6" w:rsidP="000465B6">
      <w:pPr>
        <w:numPr>
          <w:ilvl w:val="0"/>
          <w:numId w:val="13"/>
        </w:numPr>
      </w:pPr>
      <w:r w:rsidRPr="000465B6">
        <w:t>Filtering</w:t>
      </w:r>
    </w:p>
    <w:p w14:paraId="5314B7E7" w14:textId="77777777" w:rsidR="000465B6" w:rsidRPr="000465B6" w:rsidRDefault="000465B6" w:rsidP="000465B6">
      <w:pPr>
        <w:numPr>
          <w:ilvl w:val="0"/>
          <w:numId w:val="13"/>
        </w:numPr>
      </w:pPr>
      <w:r w:rsidRPr="000465B6">
        <w:t>Analytics</w:t>
      </w:r>
    </w:p>
    <w:p w14:paraId="5CDFF3E1" w14:textId="77777777" w:rsidR="000465B6" w:rsidRPr="000465B6" w:rsidRDefault="000465B6" w:rsidP="000465B6">
      <w:r w:rsidRPr="000465B6">
        <w:pict w14:anchorId="35B056DD">
          <v:rect id="_x0000_i1185" style="width:0;height:1.5pt" o:hralign="center" o:hrstd="t" o:hr="t" fillcolor="#a0a0a0" stroked="f"/>
        </w:pict>
      </w:r>
    </w:p>
    <w:p w14:paraId="169BEC36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Frontend</w:t>
      </w:r>
    </w:p>
    <w:p w14:paraId="76C1958D" w14:textId="77777777" w:rsidR="000465B6" w:rsidRPr="000465B6" w:rsidRDefault="000465B6" w:rsidP="000465B6">
      <w:r w:rsidRPr="000465B6">
        <w:t>Angular</w:t>
      </w:r>
    </w:p>
    <w:p w14:paraId="7B933C6D" w14:textId="77777777" w:rsidR="000465B6" w:rsidRPr="000465B6" w:rsidRDefault="000465B6" w:rsidP="000465B6">
      <w:r w:rsidRPr="000465B6">
        <w:t>Bootstrap</w:t>
      </w:r>
    </w:p>
    <w:p w14:paraId="5A822BB0" w14:textId="77777777" w:rsidR="000465B6" w:rsidRPr="000465B6" w:rsidRDefault="000465B6" w:rsidP="000465B6">
      <w:r w:rsidRPr="000465B6">
        <w:t>Angular Material</w:t>
      </w:r>
    </w:p>
    <w:p w14:paraId="4ED2F626" w14:textId="77777777" w:rsidR="000465B6" w:rsidRPr="000465B6" w:rsidRDefault="000465B6" w:rsidP="000465B6">
      <w:r w:rsidRPr="000465B6">
        <w:pict w14:anchorId="49012E8E">
          <v:rect id="_x0000_i1186" style="width:0;height:1.5pt" o:hralign="center" o:hrstd="t" o:hr="t" fillcolor="#a0a0a0" stroked="f"/>
        </w:pict>
      </w:r>
    </w:p>
    <w:p w14:paraId="0E39E946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System Modules</w:t>
      </w:r>
    </w:p>
    <w:p w14:paraId="5EB6D142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Module 1</w:t>
      </w:r>
    </w:p>
    <w:p w14:paraId="2686BEF9" w14:textId="77777777" w:rsidR="000465B6" w:rsidRPr="000465B6" w:rsidRDefault="000465B6" w:rsidP="000465B6">
      <w:r w:rsidRPr="000465B6">
        <w:t>Log Monitoring</w:t>
      </w:r>
    </w:p>
    <w:p w14:paraId="1A5922D0" w14:textId="77777777" w:rsidR="000465B6" w:rsidRPr="000465B6" w:rsidRDefault="000465B6" w:rsidP="000465B6">
      <w:r w:rsidRPr="000465B6">
        <w:lastRenderedPageBreak/>
        <w:t>Responsibilities:</w:t>
      </w:r>
    </w:p>
    <w:p w14:paraId="68993C8F" w14:textId="77777777" w:rsidR="000465B6" w:rsidRPr="000465B6" w:rsidRDefault="000465B6" w:rsidP="000465B6">
      <w:pPr>
        <w:numPr>
          <w:ilvl w:val="0"/>
          <w:numId w:val="14"/>
        </w:numPr>
      </w:pPr>
      <w:r w:rsidRPr="000465B6">
        <w:t>Monitor Logs directory</w:t>
      </w:r>
    </w:p>
    <w:p w14:paraId="59B5203A" w14:textId="77777777" w:rsidR="000465B6" w:rsidRPr="000465B6" w:rsidRDefault="000465B6" w:rsidP="000465B6">
      <w:pPr>
        <w:numPr>
          <w:ilvl w:val="0"/>
          <w:numId w:val="14"/>
        </w:numPr>
      </w:pPr>
      <w:r w:rsidRPr="000465B6">
        <w:t>Detect new log files</w:t>
      </w:r>
    </w:p>
    <w:p w14:paraId="14A22897" w14:textId="77777777" w:rsidR="000465B6" w:rsidRPr="000465B6" w:rsidRDefault="000465B6" w:rsidP="000465B6">
      <w:pPr>
        <w:numPr>
          <w:ilvl w:val="0"/>
          <w:numId w:val="14"/>
        </w:numPr>
      </w:pPr>
      <w:r w:rsidRPr="000465B6">
        <w:t>Detect appended log entries</w:t>
      </w:r>
    </w:p>
    <w:p w14:paraId="2BFBE254" w14:textId="77777777" w:rsidR="000465B6" w:rsidRPr="000465B6" w:rsidRDefault="000465B6" w:rsidP="000465B6">
      <w:pPr>
        <w:numPr>
          <w:ilvl w:val="0"/>
          <w:numId w:val="14"/>
        </w:numPr>
      </w:pPr>
      <w:r w:rsidRPr="000465B6">
        <w:t>Process logs continuously</w:t>
      </w:r>
    </w:p>
    <w:p w14:paraId="79267034" w14:textId="77777777" w:rsidR="000465B6" w:rsidRPr="000465B6" w:rsidRDefault="000465B6" w:rsidP="000465B6">
      <w:r w:rsidRPr="000465B6">
        <w:t>Example:</w:t>
      </w:r>
    </w:p>
    <w:p w14:paraId="52AB63DD" w14:textId="77777777" w:rsidR="000465B6" w:rsidRPr="000465B6" w:rsidRDefault="000465B6" w:rsidP="000465B6">
      <w:r w:rsidRPr="000465B6">
        <w:t>Logs/</w:t>
      </w:r>
    </w:p>
    <w:p w14:paraId="1423018F" w14:textId="77777777" w:rsidR="000465B6" w:rsidRPr="000465B6" w:rsidRDefault="000465B6" w:rsidP="000465B6">
      <w:r w:rsidRPr="000465B6">
        <w:t>ProductService/</w:t>
      </w:r>
    </w:p>
    <w:p w14:paraId="1DFF907C" w14:textId="77777777" w:rsidR="000465B6" w:rsidRPr="000465B6" w:rsidRDefault="000465B6" w:rsidP="000465B6">
      <w:r w:rsidRPr="000465B6">
        <w:t>application.log</w:t>
      </w:r>
    </w:p>
    <w:p w14:paraId="7056AE19" w14:textId="77777777" w:rsidR="000465B6" w:rsidRPr="000465B6" w:rsidRDefault="000465B6" w:rsidP="000465B6">
      <w:r w:rsidRPr="000465B6">
        <w:t>UserService/</w:t>
      </w:r>
    </w:p>
    <w:p w14:paraId="4861F91B" w14:textId="77777777" w:rsidR="000465B6" w:rsidRPr="000465B6" w:rsidRDefault="000465B6" w:rsidP="000465B6">
      <w:r w:rsidRPr="000465B6">
        <w:t>application.log</w:t>
      </w:r>
    </w:p>
    <w:p w14:paraId="719E5CBE" w14:textId="77777777" w:rsidR="000465B6" w:rsidRPr="000465B6" w:rsidRDefault="000465B6" w:rsidP="000465B6">
      <w:r w:rsidRPr="000465B6">
        <w:t>PaymentService/</w:t>
      </w:r>
    </w:p>
    <w:p w14:paraId="6358E05B" w14:textId="77777777" w:rsidR="000465B6" w:rsidRPr="000465B6" w:rsidRDefault="000465B6" w:rsidP="000465B6">
      <w:r w:rsidRPr="000465B6">
        <w:t>application.log</w:t>
      </w:r>
    </w:p>
    <w:p w14:paraId="63A3DC4C" w14:textId="77777777" w:rsidR="000465B6" w:rsidRPr="000465B6" w:rsidRDefault="000465B6" w:rsidP="000465B6">
      <w:r w:rsidRPr="000465B6">
        <w:pict w14:anchorId="4D63E85C">
          <v:rect id="_x0000_i1187" style="width:0;height:1.5pt" o:hralign="center" o:hrstd="t" o:hr="t" fillcolor="#a0a0a0" stroked="f"/>
        </w:pict>
      </w:r>
    </w:p>
    <w:p w14:paraId="20473643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Module 2</w:t>
      </w:r>
    </w:p>
    <w:p w14:paraId="66F97C55" w14:textId="77777777" w:rsidR="000465B6" w:rsidRPr="000465B6" w:rsidRDefault="000465B6" w:rsidP="000465B6">
      <w:r w:rsidRPr="000465B6">
        <w:t>Log Parsing</w:t>
      </w:r>
    </w:p>
    <w:p w14:paraId="0C23BA79" w14:textId="77777777" w:rsidR="000465B6" w:rsidRPr="000465B6" w:rsidRDefault="000465B6" w:rsidP="000465B6">
      <w:r w:rsidRPr="000465B6">
        <w:t>Extract:</w:t>
      </w:r>
    </w:p>
    <w:p w14:paraId="51B57585" w14:textId="77777777" w:rsidR="000465B6" w:rsidRPr="000465B6" w:rsidRDefault="000465B6" w:rsidP="000465B6">
      <w:pPr>
        <w:numPr>
          <w:ilvl w:val="0"/>
          <w:numId w:val="15"/>
        </w:numPr>
      </w:pPr>
      <w:r w:rsidRPr="000465B6">
        <w:t>Timestamp</w:t>
      </w:r>
    </w:p>
    <w:p w14:paraId="396A46AF" w14:textId="77777777" w:rsidR="000465B6" w:rsidRPr="000465B6" w:rsidRDefault="000465B6" w:rsidP="000465B6">
      <w:pPr>
        <w:numPr>
          <w:ilvl w:val="0"/>
          <w:numId w:val="15"/>
        </w:numPr>
      </w:pPr>
      <w:r w:rsidRPr="000465B6">
        <w:t>Service</w:t>
      </w:r>
    </w:p>
    <w:p w14:paraId="3D267979" w14:textId="77777777" w:rsidR="000465B6" w:rsidRPr="000465B6" w:rsidRDefault="000465B6" w:rsidP="000465B6">
      <w:pPr>
        <w:numPr>
          <w:ilvl w:val="0"/>
          <w:numId w:val="15"/>
        </w:numPr>
      </w:pPr>
      <w:r w:rsidRPr="000465B6">
        <w:t>Log Level</w:t>
      </w:r>
    </w:p>
    <w:p w14:paraId="080EDEE4" w14:textId="77777777" w:rsidR="000465B6" w:rsidRPr="000465B6" w:rsidRDefault="000465B6" w:rsidP="000465B6">
      <w:pPr>
        <w:numPr>
          <w:ilvl w:val="0"/>
          <w:numId w:val="15"/>
        </w:numPr>
      </w:pPr>
      <w:r w:rsidRPr="000465B6">
        <w:t>Environment</w:t>
      </w:r>
    </w:p>
    <w:p w14:paraId="3D8992B1" w14:textId="77777777" w:rsidR="000465B6" w:rsidRPr="000465B6" w:rsidRDefault="000465B6" w:rsidP="000465B6">
      <w:pPr>
        <w:numPr>
          <w:ilvl w:val="0"/>
          <w:numId w:val="15"/>
        </w:numPr>
      </w:pPr>
      <w:r w:rsidRPr="000465B6">
        <w:t>Message</w:t>
      </w:r>
    </w:p>
    <w:p w14:paraId="61CD5D2D" w14:textId="77777777" w:rsidR="000465B6" w:rsidRPr="000465B6" w:rsidRDefault="000465B6" w:rsidP="000465B6">
      <w:pPr>
        <w:numPr>
          <w:ilvl w:val="0"/>
          <w:numId w:val="15"/>
        </w:numPr>
      </w:pPr>
      <w:r w:rsidRPr="000465B6">
        <w:t>Stack Trace</w:t>
      </w:r>
    </w:p>
    <w:p w14:paraId="1E7C6F20" w14:textId="77777777" w:rsidR="000465B6" w:rsidRPr="000465B6" w:rsidRDefault="000465B6" w:rsidP="000465B6">
      <w:r w:rsidRPr="000465B6">
        <w:t>Store parsed logs in PostgreSQL.</w:t>
      </w:r>
    </w:p>
    <w:p w14:paraId="26BFE80E" w14:textId="77777777" w:rsidR="000465B6" w:rsidRPr="000465B6" w:rsidRDefault="000465B6" w:rsidP="000465B6">
      <w:r w:rsidRPr="000465B6">
        <w:pict w14:anchorId="0CD5E50C">
          <v:rect id="_x0000_i1188" style="width:0;height:1.5pt" o:hralign="center" o:hrstd="t" o:hr="t" fillcolor="#a0a0a0" stroked="f"/>
        </w:pict>
      </w:r>
    </w:p>
    <w:p w14:paraId="2B363B3A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Module 3</w:t>
      </w:r>
    </w:p>
    <w:p w14:paraId="5A8AE740" w14:textId="77777777" w:rsidR="000465B6" w:rsidRPr="000465B6" w:rsidRDefault="000465B6" w:rsidP="000465B6">
      <w:r w:rsidRPr="000465B6">
        <w:lastRenderedPageBreak/>
        <w:t>Log Analytics Dashboard</w:t>
      </w:r>
    </w:p>
    <w:p w14:paraId="1DD67185" w14:textId="77777777" w:rsidR="000465B6" w:rsidRPr="000465B6" w:rsidRDefault="000465B6" w:rsidP="000465B6">
      <w:r w:rsidRPr="000465B6">
        <w:t>Display:</w:t>
      </w:r>
    </w:p>
    <w:p w14:paraId="46CDCB0A" w14:textId="77777777" w:rsidR="000465B6" w:rsidRPr="000465B6" w:rsidRDefault="000465B6" w:rsidP="000465B6">
      <w:pPr>
        <w:numPr>
          <w:ilvl w:val="0"/>
          <w:numId w:val="16"/>
        </w:numPr>
      </w:pPr>
      <w:r w:rsidRPr="000465B6">
        <w:t>Total Logs</w:t>
      </w:r>
    </w:p>
    <w:p w14:paraId="5FF322A9" w14:textId="77777777" w:rsidR="000465B6" w:rsidRPr="000465B6" w:rsidRDefault="000465B6" w:rsidP="000465B6">
      <w:pPr>
        <w:numPr>
          <w:ilvl w:val="0"/>
          <w:numId w:val="16"/>
        </w:numPr>
      </w:pPr>
      <w:r w:rsidRPr="000465B6">
        <w:t>Error Count</w:t>
      </w:r>
    </w:p>
    <w:p w14:paraId="0D859A0B" w14:textId="77777777" w:rsidR="000465B6" w:rsidRPr="000465B6" w:rsidRDefault="000465B6" w:rsidP="000465B6">
      <w:pPr>
        <w:numPr>
          <w:ilvl w:val="0"/>
          <w:numId w:val="16"/>
        </w:numPr>
      </w:pPr>
      <w:r w:rsidRPr="000465B6">
        <w:t>Warning Count</w:t>
      </w:r>
    </w:p>
    <w:p w14:paraId="59735A02" w14:textId="77777777" w:rsidR="000465B6" w:rsidRPr="000465B6" w:rsidRDefault="000465B6" w:rsidP="000465B6">
      <w:pPr>
        <w:numPr>
          <w:ilvl w:val="0"/>
          <w:numId w:val="16"/>
        </w:numPr>
      </w:pPr>
      <w:r w:rsidRPr="000465B6">
        <w:t>Critical Incidents</w:t>
      </w:r>
    </w:p>
    <w:p w14:paraId="3950D98A" w14:textId="77777777" w:rsidR="000465B6" w:rsidRPr="000465B6" w:rsidRDefault="000465B6" w:rsidP="000465B6">
      <w:pPr>
        <w:numPr>
          <w:ilvl w:val="0"/>
          <w:numId w:val="16"/>
        </w:numPr>
      </w:pPr>
      <w:r w:rsidRPr="000465B6">
        <w:t>Top Services</w:t>
      </w:r>
    </w:p>
    <w:p w14:paraId="6DB662AA" w14:textId="77777777" w:rsidR="000465B6" w:rsidRPr="000465B6" w:rsidRDefault="000465B6" w:rsidP="000465B6">
      <w:pPr>
        <w:numPr>
          <w:ilvl w:val="0"/>
          <w:numId w:val="16"/>
        </w:numPr>
      </w:pPr>
      <w:r w:rsidRPr="000465B6">
        <w:t>Recent Errors</w:t>
      </w:r>
    </w:p>
    <w:p w14:paraId="08F4044E" w14:textId="77777777" w:rsidR="000465B6" w:rsidRPr="000465B6" w:rsidRDefault="000465B6" w:rsidP="000465B6">
      <w:r w:rsidRPr="000465B6">
        <w:pict w14:anchorId="04C0A5C0">
          <v:rect id="_x0000_i1189" style="width:0;height:1.5pt" o:hralign="center" o:hrstd="t" o:hr="t" fillcolor="#a0a0a0" stroked="f"/>
        </w:pict>
      </w:r>
    </w:p>
    <w:p w14:paraId="1455D139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Module 4</w:t>
      </w:r>
    </w:p>
    <w:p w14:paraId="3B48239E" w14:textId="77777777" w:rsidR="000465B6" w:rsidRPr="000465B6" w:rsidRDefault="000465B6" w:rsidP="000465B6">
      <w:r w:rsidRPr="000465B6">
        <w:t>AI Root Cause Analysis</w:t>
      </w:r>
    </w:p>
    <w:p w14:paraId="598B28CF" w14:textId="77777777" w:rsidR="000465B6" w:rsidRPr="000465B6" w:rsidRDefault="000465B6" w:rsidP="000465B6">
      <w:r w:rsidRPr="000465B6">
        <w:t>For every ERROR or FATAL log:</w:t>
      </w:r>
    </w:p>
    <w:p w14:paraId="4AA960D2" w14:textId="77777777" w:rsidR="000465B6" w:rsidRPr="000465B6" w:rsidRDefault="000465B6" w:rsidP="000465B6">
      <w:r w:rsidRPr="000465B6">
        <w:t>Gemini should provide:</w:t>
      </w:r>
    </w:p>
    <w:p w14:paraId="5EF4270A" w14:textId="77777777" w:rsidR="000465B6" w:rsidRPr="000465B6" w:rsidRDefault="000465B6" w:rsidP="000465B6">
      <w:pPr>
        <w:numPr>
          <w:ilvl w:val="0"/>
          <w:numId w:val="17"/>
        </w:numPr>
      </w:pPr>
      <w:r w:rsidRPr="000465B6">
        <w:t>Root Cause</w:t>
      </w:r>
    </w:p>
    <w:p w14:paraId="578A80CD" w14:textId="77777777" w:rsidR="000465B6" w:rsidRPr="000465B6" w:rsidRDefault="000465B6" w:rsidP="000465B6">
      <w:pPr>
        <w:numPr>
          <w:ilvl w:val="0"/>
          <w:numId w:val="17"/>
        </w:numPr>
      </w:pPr>
      <w:r w:rsidRPr="000465B6">
        <w:t>Severity</w:t>
      </w:r>
    </w:p>
    <w:p w14:paraId="777C0DF6" w14:textId="77777777" w:rsidR="000465B6" w:rsidRPr="000465B6" w:rsidRDefault="000465B6" w:rsidP="000465B6">
      <w:pPr>
        <w:numPr>
          <w:ilvl w:val="0"/>
          <w:numId w:val="17"/>
        </w:numPr>
      </w:pPr>
      <w:r w:rsidRPr="000465B6">
        <w:t>Impact</w:t>
      </w:r>
    </w:p>
    <w:p w14:paraId="6D30A03C" w14:textId="77777777" w:rsidR="000465B6" w:rsidRPr="000465B6" w:rsidRDefault="000465B6" w:rsidP="000465B6">
      <w:pPr>
        <w:numPr>
          <w:ilvl w:val="0"/>
          <w:numId w:val="17"/>
        </w:numPr>
      </w:pPr>
      <w:r w:rsidRPr="000465B6">
        <w:t>Recommendation</w:t>
      </w:r>
    </w:p>
    <w:p w14:paraId="7D800006" w14:textId="77777777" w:rsidR="000465B6" w:rsidRPr="000465B6" w:rsidRDefault="000465B6" w:rsidP="000465B6">
      <w:pPr>
        <w:numPr>
          <w:ilvl w:val="0"/>
          <w:numId w:val="17"/>
        </w:numPr>
      </w:pPr>
      <w:r w:rsidRPr="000465B6">
        <w:t>Confidence Score</w:t>
      </w:r>
    </w:p>
    <w:p w14:paraId="328DEB7A" w14:textId="77777777" w:rsidR="000465B6" w:rsidRPr="000465B6" w:rsidRDefault="000465B6" w:rsidP="000465B6">
      <w:r w:rsidRPr="000465B6">
        <w:t>Store analysis results.</w:t>
      </w:r>
    </w:p>
    <w:p w14:paraId="098F868F" w14:textId="77777777" w:rsidR="000465B6" w:rsidRPr="000465B6" w:rsidRDefault="000465B6" w:rsidP="000465B6">
      <w:r w:rsidRPr="000465B6">
        <w:pict w14:anchorId="6DA3668D">
          <v:rect id="_x0000_i1190" style="width:0;height:1.5pt" o:hralign="center" o:hrstd="t" o:hr="t" fillcolor="#a0a0a0" stroked="f"/>
        </w:pict>
      </w:r>
    </w:p>
    <w:p w14:paraId="6229CA41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Module 5</w:t>
      </w:r>
    </w:p>
    <w:p w14:paraId="78410331" w14:textId="77777777" w:rsidR="000465B6" w:rsidRPr="000465B6" w:rsidRDefault="000465B6" w:rsidP="000465B6">
      <w:r w:rsidRPr="000465B6">
        <w:t>Incident Management</w:t>
      </w:r>
    </w:p>
    <w:p w14:paraId="712457FF" w14:textId="77777777" w:rsidR="000465B6" w:rsidRPr="000465B6" w:rsidRDefault="000465B6" w:rsidP="000465B6">
      <w:r w:rsidRPr="000465B6">
        <w:t>Create incident records automatically.</w:t>
      </w:r>
    </w:p>
    <w:p w14:paraId="1A50D2BE" w14:textId="77777777" w:rsidR="000465B6" w:rsidRPr="000465B6" w:rsidRDefault="000465B6" w:rsidP="000465B6">
      <w:r w:rsidRPr="000465B6">
        <w:t>Severity:</w:t>
      </w:r>
    </w:p>
    <w:p w14:paraId="29B1754D" w14:textId="77777777" w:rsidR="000465B6" w:rsidRPr="000465B6" w:rsidRDefault="000465B6" w:rsidP="000465B6">
      <w:pPr>
        <w:numPr>
          <w:ilvl w:val="0"/>
          <w:numId w:val="18"/>
        </w:numPr>
      </w:pPr>
      <w:r w:rsidRPr="000465B6">
        <w:t>P1</w:t>
      </w:r>
    </w:p>
    <w:p w14:paraId="17EDE03E" w14:textId="77777777" w:rsidR="000465B6" w:rsidRPr="000465B6" w:rsidRDefault="000465B6" w:rsidP="000465B6">
      <w:pPr>
        <w:numPr>
          <w:ilvl w:val="0"/>
          <w:numId w:val="18"/>
        </w:numPr>
      </w:pPr>
      <w:r w:rsidRPr="000465B6">
        <w:t>P2</w:t>
      </w:r>
    </w:p>
    <w:p w14:paraId="1BC07920" w14:textId="77777777" w:rsidR="000465B6" w:rsidRPr="000465B6" w:rsidRDefault="000465B6" w:rsidP="000465B6">
      <w:pPr>
        <w:numPr>
          <w:ilvl w:val="0"/>
          <w:numId w:val="18"/>
        </w:numPr>
      </w:pPr>
      <w:r w:rsidRPr="000465B6">
        <w:lastRenderedPageBreak/>
        <w:t>P3</w:t>
      </w:r>
    </w:p>
    <w:p w14:paraId="41F388DB" w14:textId="77777777" w:rsidR="000465B6" w:rsidRPr="000465B6" w:rsidRDefault="000465B6" w:rsidP="000465B6">
      <w:pPr>
        <w:numPr>
          <w:ilvl w:val="0"/>
          <w:numId w:val="18"/>
        </w:numPr>
      </w:pPr>
      <w:r w:rsidRPr="000465B6">
        <w:t>P4</w:t>
      </w:r>
    </w:p>
    <w:p w14:paraId="36D6174B" w14:textId="77777777" w:rsidR="000465B6" w:rsidRPr="000465B6" w:rsidRDefault="000465B6" w:rsidP="000465B6">
      <w:r w:rsidRPr="000465B6">
        <w:t>Track:</w:t>
      </w:r>
    </w:p>
    <w:p w14:paraId="4E487B00" w14:textId="77777777" w:rsidR="000465B6" w:rsidRPr="000465B6" w:rsidRDefault="000465B6" w:rsidP="000465B6">
      <w:pPr>
        <w:numPr>
          <w:ilvl w:val="0"/>
          <w:numId w:val="19"/>
        </w:numPr>
      </w:pPr>
      <w:r w:rsidRPr="000465B6">
        <w:t>Open</w:t>
      </w:r>
    </w:p>
    <w:p w14:paraId="4DA39846" w14:textId="77777777" w:rsidR="000465B6" w:rsidRPr="000465B6" w:rsidRDefault="000465B6" w:rsidP="000465B6">
      <w:pPr>
        <w:numPr>
          <w:ilvl w:val="0"/>
          <w:numId w:val="19"/>
        </w:numPr>
      </w:pPr>
      <w:r w:rsidRPr="000465B6">
        <w:t>In Progress</w:t>
      </w:r>
    </w:p>
    <w:p w14:paraId="18159724" w14:textId="77777777" w:rsidR="000465B6" w:rsidRPr="000465B6" w:rsidRDefault="000465B6" w:rsidP="000465B6">
      <w:pPr>
        <w:numPr>
          <w:ilvl w:val="0"/>
          <w:numId w:val="19"/>
        </w:numPr>
      </w:pPr>
      <w:r w:rsidRPr="000465B6">
        <w:t>Resolved</w:t>
      </w:r>
    </w:p>
    <w:p w14:paraId="0F53EE2A" w14:textId="77777777" w:rsidR="000465B6" w:rsidRPr="000465B6" w:rsidRDefault="000465B6" w:rsidP="000465B6">
      <w:pPr>
        <w:numPr>
          <w:ilvl w:val="0"/>
          <w:numId w:val="19"/>
        </w:numPr>
      </w:pPr>
      <w:r w:rsidRPr="000465B6">
        <w:t>Closed</w:t>
      </w:r>
    </w:p>
    <w:p w14:paraId="21E46992" w14:textId="77777777" w:rsidR="000465B6" w:rsidRPr="000465B6" w:rsidRDefault="000465B6" w:rsidP="000465B6">
      <w:r w:rsidRPr="000465B6">
        <w:pict w14:anchorId="30A22B15">
          <v:rect id="_x0000_i1191" style="width:0;height:1.5pt" o:hralign="center" o:hrstd="t" o:hr="t" fillcolor="#a0a0a0" stroked="f"/>
        </w:pict>
      </w:r>
    </w:p>
    <w:p w14:paraId="52B2D53D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Module 6</w:t>
      </w:r>
    </w:p>
    <w:p w14:paraId="31AB5EC7" w14:textId="77777777" w:rsidR="000465B6" w:rsidRPr="000465B6" w:rsidRDefault="000465B6" w:rsidP="000465B6">
      <w:r w:rsidRPr="000465B6">
        <w:t>GitLab Agent</w:t>
      </w:r>
    </w:p>
    <w:p w14:paraId="165FB510" w14:textId="77777777" w:rsidR="000465B6" w:rsidRPr="000465B6" w:rsidRDefault="000465B6" w:rsidP="000465B6">
      <w:r w:rsidRPr="000465B6">
        <w:t>Automatically create issues.</w:t>
      </w:r>
    </w:p>
    <w:p w14:paraId="70B1E633" w14:textId="77777777" w:rsidR="000465B6" w:rsidRPr="000465B6" w:rsidRDefault="000465B6" w:rsidP="000465B6">
      <w:r w:rsidRPr="000465B6">
        <w:t>Issue should include:</w:t>
      </w:r>
    </w:p>
    <w:p w14:paraId="73D925FD" w14:textId="77777777" w:rsidR="000465B6" w:rsidRPr="000465B6" w:rsidRDefault="000465B6" w:rsidP="000465B6">
      <w:pPr>
        <w:numPr>
          <w:ilvl w:val="0"/>
          <w:numId w:val="20"/>
        </w:numPr>
      </w:pPr>
      <w:r w:rsidRPr="000465B6">
        <w:t>Summary</w:t>
      </w:r>
    </w:p>
    <w:p w14:paraId="6C9357AA" w14:textId="77777777" w:rsidR="000465B6" w:rsidRPr="000465B6" w:rsidRDefault="000465B6" w:rsidP="000465B6">
      <w:pPr>
        <w:numPr>
          <w:ilvl w:val="0"/>
          <w:numId w:val="20"/>
        </w:numPr>
      </w:pPr>
      <w:r w:rsidRPr="000465B6">
        <w:t>Logs</w:t>
      </w:r>
    </w:p>
    <w:p w14:paraId="6B96FF3B" w14:textId="77777777" w:rsidR="000465B6" w:rsidRPr="000465B6" w:rsidRDefault="000465B6" w:rsidP="000465B6">
      <w:pPr>
        <w:numPr>
          <w:ilvl w:val="0"/>
          <w:numId w:val="20"/>
        </w:numPr>
      </w:pPr>
      <w:r w:rsidRPr="000465B6">
        <w:t>Root Cause</w:t>
      </w:r>
    </w:p>
    <w:p w14:paraId="1ACA589F" w14:textId="77777777" w:rsidR="000465B6" w:rsidRPr="000465B6" w:rsidRDefault="000465B6" w:rsidP="000465B6">
      <w:pPr>
        <w:numPr>
          <w:ilvl w:val="0"/>
          <w:numId w:val="20"/>
        </w:numPr>
      </w:pPr>
      <w:r w:rsidRPr="000465B6">
        <w:t>Recommendation</w:t>
      </w:r>
    </w:p>
    <w:p w14:paraId="5FB68BAD" w14:textId="77777777" w:rsidR="000465B6" w:rsidRPr="000465B6" w:rsidRDefault="000465B6" w:rsidP="000465B6">
      <w:pPr>
        <w:numPr>
          <w:ilvl w:val="0"/>
          <w:numId w:val="20"/>
        </w:numPr>
      </w:pPr>
      <w:r w:rsidRPr="000465B6">
        <w:t>Severity</w:t>
      </w:r>
    </w:p>
    <w:p w14:paraId="7919435C" w14:textId="77777777" w:rsidR="000465B6" w:rsidRPr="000465B6" w:rsidRDefault="000465B6" w:rsidP="000465B6">
      <w:r w:rsidRPr="000465B6">
        <w:t>Store issue URL.</w:t>
      </w:r>
    </w:p>
    <w:p w14:paraId="593A269E" w14:textId="77777777" w:rsidR="000465B6" w:rsidRPr="000465B6" w:rsidRDefault="000465B6" w:rsidP="000465B6">
      <w:r w:rsidRPr="000465B6">
        <w:pict w14:anchorId="585B81D8">
          <v:rect id="_x0000_i1192" style="width:0;height:1.5pt" o:hralign="center" o:hrstd="t" o:hr="t" fillcolor="#a0a0a0" stroked="f"/>
        </w:pict>
      </w:r>
    </w:p>
    <w:p w14:paraId="26E86187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Module 7</w:t>
      </w:r>
    </w:p>
    <w:p w14:paraId="3BF241A0" w14:textId="77777777" w:rsidR="000465B6" w:rsidRPr="000465B6" w:rsidRDefault="000465B6" w:rsidP="000465B6">
      <w:r w:rsidRPr="000465B6">
        <w:t>Notification Agent</w:t>
      </w:r>
    </w:p>
    <w:p w14:paraId="57CC58D6" w14:textId="77777777" w:rsidR="000465B6" w:rsidRPr="000465B6" w:rsidRDefault="000465B6" w:rsidP="000465B6">
      <w:r w:rsidRPr="000465B6">
        <w:t>Send:</w:t>
      </w:r>
    </w:p>
    <w:p w14:paraId="5578EF0B" w14:textId="77777777" w:rsidR="000465B6" w:rsidRPr="000465B6" w:rsidRDefault="000465B6" w:rsidP="000465B6">
      <w:r w:rsidRPr="000465B6">
        <w:t>Microsoft Teams notifications</w:t>
      </w:r>
    </w:p>
    <w:p w14:paraId="1B776904" w14:textId="77777777" w:rsidR="000465B6" w:rsidRPr="000465B6" w:rsidRDefault="000465B6" w:rsidP="000465B6">
      <w:r w:rsidRPr="000465B6">
        <w:t>Email notifications</w:t>
      </w:r>
    </w:p>
    <w:p w14:paraId="4F048722" w14:textId="77777777" w:rsidR="000465B6" w:rsidRPr="000465B6" w:rsidRDefault="000465B6" w:rsidP="000465B6">
      <w:r w:rsidRPr="000465B6">
        <w:t>Daily summary reports</w:t>
      </w:r>
    </w:p>
    <w:p w14:paraId="7BC10488" w14:textId="77777777" w:rsidR="000465B6" w:rsidRPr="000465B6" w:rsidRDefault="000465B6" w:rsidP="000465B6">
      <w:r w:rsidRPr="000465B6">
        <w:t>Weekly summary reports</w:t>
      </w:r>
    </w:p>
    <w:p w14:paraId="36D7C5CD" w14:textId="77777777" w:rsidR="000465B6" w:rsidRPr="000465B6" w:rsidRDefault="000465B6" w:rsidP="000465B6">
      <w:r w:rsidRPr="000465B6">
        <w:lastRenderedPageBreak/>
        <w:pict w14:anchorId="499124AB">
          <v:rect id="_x0000_i1193" style="width:0;height:1.5pt" o:hralign="center" o:hrstd="t" o:hr="t" fillcolor="#a0a0a0" stroked="f"/>
        </w:pict>
      </w:r>
    </w:p>
    <w:p w14:paraId="0ECC0EA3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Module 8</w:t>
      </w:r>
    </w:p>
    <w:p w14:paraId="455A296E" w14:textId="77777777" w:rsidR="000465B6" w:rsidRPr="000465B6" w:rsidRDefault="000465B6" w:rsidP="000465B6">
      <w:r w:rsidRPr="000465B6">
        <w:t>Knowledge Base</w:t>
      </w:r>
    </w:p>
    <w:p w14:paraId="2EF42CDD" w14:textId="77777777" w:rsidR="000465B6" w:rsidRPr="000465B6" w:rsidRDefault="000465B6" w:rsidP="000465B6">
      <w:r w:rsidRPr="000465B6">
        <w:t>Store:</w:t>
      </w:r>
    </w:p>
    <w:p w14:paraId="6869F432" w14:textId="77777777" w:rsidR="000465B6" w:rsidRPr="000465B6" w:rsidRDefault="000465B6" w:rsidP="000465B6">
      <w:pPr>
        <w:numPr>
          <w:ilvl w:val="0"/>
          <w:numId w:val="21"/>
        </w:numPr>
      </w:pPr>
      <w:r w:rsidRPr="000465B6">
        <w:t>Historical incidents</w:t>
      </w:r>
    </w:p>
    <w:p w14:paraId="43CA212B" w14:textId="77777777" w:rsidR="000465B6" w:rsidRPr="000465B6" w:rsidRDefault="000465B6" w:rsidP="000465B6">
      <w:pPr>
        <w:numPr>
          <w:ilvl w:val="0"/>
          <w:numId w:val="21"/>
        </w:numPr>
      </w:pPr>
      <w:r w:rsidRPr="000465B6">
        <w:t>Runbooks</w:t>
      </w:r>
    </w:p>
    <w:p w14:paraId="3C6743E4" w14:textId="77777777" w:rsidR="000465B6" w:rsidRPr="000465B6" w:rsidRDefault="000465B6" w:rsidP="000465B6">
      <w:pPr>
        <w:numPr>
          <w:ilvl w:val="0"/>
          <w:numId w:val="21"/>
        </w:numPr>
      </w:pPr>
      <w:r w:rsidRPr="000465B6">
        <w:t>Resolution documents</w:t>
      </w:r>
    </w:p>
    <w:p w14:paraId="60A4506D" w14:textId="77777777" w:rsidR="000465B6" w:rsidRPr="000465B6" w:rsidRDefault="000465B6" w:rsidP="000465B6">
      <w:pPr>
        <w:numPr>
          <w:ilvl w:val="0"/>
          <w:numId w:val="21"/>
        </w:numPr>
      </w:pPr>
      <w:r w:rsidRPr="000465B6">
        <w:t>Known fixes</w:t>
      </w:r>
    </w:p>
    <w:p w14:paraId="1AAE5432" w14:textId="77777777" w:rsidR="000465B6" w:rsidRPr="000465B6" w:rsidRDefault="000465B6" w:rsidP="000465B6">
      <w:r w:rsidRPr="000465B6">
        <w:t>Generate embeddings.</w:t>
      </w:r>
    </w:p>
    <w:p w14:paraId="2CE0B98A" w14:textId="77777777" w:rsidR="000465B6" w:rsidRPr="000465B6" w:rsidRDefault="000465B6" w:rsidP="000465B6">
      <w:r w:rsidRPr="000465B6">
        <w:t>Store in Qdrant.</w:t>
      </w:r>
    </w:p>
    <w:p w14:paraId="443A9F86" w14:textId="77777777" w:rsidR="000465B6" w:rsidRPr="000465B6" w:rsidRDefault="000465B6" w:rsidP="000465B6">
      <w:r w:rsidRPr="000465B6">
        <w:pict w14:anchorId="60388EDC">
          <v:rect id="_x0000_i1194" style="width:0;height:1.5pt" o:hralign="center" o:hrstd="t" o:hr="t" fillcolor="#a0a0a0" stroked="f"/>
        </w:pict>
      </w:r>
    </w:p>
    <w:p w14:paraId="1806C0F5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Module 9</w:t>
      </w:r>
    </w:p>
    <w:p w14:paraId="56253259" w14:textId="77777777" w:rsidR="000465B6" w:rsidRPr="000465B6" w:rsidRDefault="000465B6" w:rsidP="000465B6">
      <w:r w:rsidRPr="000465B6">
        <w:t>RAG Engine</w:t>
      </w:r>
    </w:p>
    <w:p w14:paraId="6C0954C6" w14:textId="77777777" w:rsidR="000465B6" w:rsidRPr="000465B6" w:rsidRDefault="000465B6" w:rsidP="000465B6">
      <w:r w:rsidRPr="000465B6">
        <w:t>For every new incident:</w:t>
      </w:r>
    </w:p>
    <w:p w14:paraId="3D0624F8" w14:textId="77777777" w:rsidR="000465B6" w:rsidRPr="000465B6" w:rsidRDefault="000465B6" w:rsidP="000465B6">
      <w:r w:rsidRPr="000465B6">
        <w:t>Retrieve:</w:t>
      </w:r>
    </w:p>
    <w:p w14:paraId="2FC50D72" w14:textId="77777777" w:rsidR="000465B6" w:rsidRPr="000465B6" w:rsidRDefault="000465B6" w:rsidP="000465B6">
      <w:pPr>
        <w:numPr>
          <w:ilvl w:val="0"/>
          <w:numId w:val="22"/>
        </w:numPr>
      </w:pPr>
      <w:r w:rsidRPr="000465B6">
        <w:t>Similar incidents</w:t>
      </w:r>
    </w:p>
    <w:p w14:paraId="35A18F9A" w14:textId="77777777" w:rsidR="000465B6" w:rsidRPr="000465B6" w:rsidRDefault="000465B6" w:rsidP="000465B6">
      <w:pPr>
        <w:numPr>
          <w:ilvl w:val="0"/>
          <w:numId w:val="22"/>
        </w:numPr>
      </w:pPr>
      <w:r w:rsidRPr="000465B6">
        <w:t>Similar fixes</w:t>
      </w:r>
    </w:p>
    <w:p w14:paraId="120EE1D6" w14:textId="77777777" w:rsidR="000465B6" w:rsidRPr="000465B6" w:rsidRDefault="000465B6" w:rsidP="000465B6">
      <w:pPr>
        <w:numPr>
          <w:ilvl w:val="0"/>
          <w:numId w:val="22"/>
        </w:numPr>
      </w:pPr>
      <w:r w:rsidRPr="000465B6">
        <w:t>Related documentation</w:t>
      </w:r>
    </w:p>
    <w:p w14:paraId="5FFA8EE1" w14:textId="77777777" w:rsidR="000465B6" w:rsidRPr="000465B6" w:rsidRDefault="000465B6" w:rsidP="000465B6">
      <w:r w:rsidRPr="000465B6">
        <w:t>Pass context to Gemini before generating recommendations.</w:t>
      </w:r>
    </w:p>
    <w:p w14:paraId="2A483A29" w14:textId="77777777" w:rsidR="000465B6" w:rsidRPr="000465B6" w:rsidRDefault="000465B6" w:rsidP="000465B6">
      <w:r w:rsidRPr="000465B6">
        <w:pict w14:anchorId="74CD667C">
          <v:rect id="_x0000_i1195" style="width:0;height:1.5pt" o:hralign="center" o:hrstd="t" o:hr="t" fillcolor="#a0a0a0" stroked="f"/>
        </w:pict>
      </w:r>
    </w:p>
    <w:p w14:paraId="2FEC0A5E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Module 10</w:t>
      </w:r>
    </w:p>
    <w:p w14:paraId="0D5678F7" w14:textId="77777777" w:rsidR="000465B6" w:rsidRPr="000465B6" w:rsidRDefault="000465B6" w:rsidP="000465B6">
      <w:r w:rsidRPr="000465B6">
        <w:t>Multi-Agent System</w:t>
      </w:r>
    </w:p>
    <w:p w14:paraId="496B53C7" w14:textId="77777777" w:rsidR="000465B6" w:rsidRPr="000465B6" w:rsidRDefault="000465B6" w:rsidP="000465B6">
      <w:r w:rsidRPr="000465B6">
        <w:t>Agents:</w:t>
      </w:r>
    </w:p>
    <w:p w14:paraId="3579CE0A" w14:textId="77777777" w:rsidR="000465B6" w:rsidRPr="000465B6" w:rsidRDefault="000465B6" w:rsidP="000465B6">
      <w:r w:rsidRPr="000465B6">
        <w:t>Supervisor Agent</w:t>
      </w:r>
    </w:p>
    <w:p w14:paraId="1CE219D2" w14:textId="77777777" w:rsidR="000465B6" w:rsidRPr="000465B6" w:rsidRDefault="000465B6" w:rsidP="000465B6">
      <w:r w:rsidRPr="000465B6">
        <w:t>Log Analysis Agent</w:t>
      </w:r>
    </w:p>
    <w:p w14:paraId="29054C01" w14:textId="77777777" w:rsidR="000465B6" w:rsidRPr="000465B6" w:rsidRDefault="000465B6" w:rsidP="000465B6">
      <w:r w:rsidRPr="000465B6">
        <w:t>Knowledge Agent</w:t>
      </w:r>
    </w:p>
    <w:p w14:paraId="4B419D7A" w14:textId="77777777" w:rsidR="000465B6" w:rsidRPr="000465B6" w:rsidRDefault="000465B6" w:rsidP="000465B6">
      <w:r w:rsidRPr="000465B6">
        <w:lastRenderedPageBreak/>
        <w:t>Root Cause Agent</w:t>
      </w:r>
    </w:p>
    <w:p w14:paraId="2F43265E" w14:textId="77777777" w:rsidR="000465B6" w:rsidRPr="000465B6" w:rsidRDefault="000465B6" w:rsidP="000465B6">
      <w:r w:rsidRPr="000465B6">
        <w:t>GitLab Agent</w:t>
      </w:r>
    </w:p>
    <w:p w14:paraId="3E239DD8" w14:textId="77777777" w:rsidR="000465B6" w:rsidRPr="000465B6" w:rsidRDefault="000465B6" w:rsidP="000465B6">
      <w:r w:rsidRPr="000465B6">
        <w:t>Notification Agent</w:t>
      </w:r>
    </w:p>
    <w:p w14:paraId="776B3C0F" w14:textId="77777777" w:rsidR="000465B6" w:rsidRPr="000465B6" w:rsidRDefault="000465B6" w:rsidP="000465B6">
      <w:r w:rsidRPr="000465B6">
        <w:t>Workflow:</w:t>
      </w:r>
    </w:p>
    <w:p w14:paraId="67EC0E6C" w14:textId="77777777" w:rsidR="000465B6" w:rsidRPr="000465B6" w:rsidRDefault="000465B6" w:rsidP="000465B6">
      <w:r w:rsidRPr="000465B6">
        <w:t>New Log</w:t>
      </w:r>
    </w:p>
    <w:p w14:paraId="65F2328E" w14:textId="77777777" w:rsidR="000465B6" w:rsidRPr="000465B6" w:rsidRDefault="000465B6" w:rsidP="000465B6">
      <w:r w:rsidRPr="000465B6">
        <w:t>→ Analysis</w:t>
      </w:r>
    </w:p>
    <w:p w14:paraId="178A4BF4" w14:textId="77777777" w:rsidR="000465B6" w:rsidRPr="000465B6" w:rsidRDefault="000465B6" w:rsidP="000465B6">
      <w:r w:rsidRPr="000465B6">
        <w:t>→ Knowledge Retrieval</w:t>
      </w:r>
    </w:p>
    <w:p w14:paraId="2F90855E" w14:textId="77777777" w:rsidR="000465B6" w:rsidRPr="000465B6" w:rsidRDefault="000465B6" w:rsidP="000465B6">
      <w:r w:rsidRPr="000465B6">
        <w:t>→ RCA</w:t>
      </w:r>
    </w:p>
    <w:p w14:paraId="565923B1" w14:textId="77777777" w:rsidR="000465B6" w:rsidRPr="000465B6" w:rsidRDefault="000465B6" w:rsidP="000465B6">
      <w:r w:rsidRPr="000465B6">
        <w:t>→ Decision</w:t>
      </w:r>
    </w:p>
    <w:p w14:paraId="34BB0E26" w14:textId="77777777" w:rsidR="000465B6" w:rsidRPr="000465B6" w:rsidRDefault="000465B6" w:rsidP="000465B6">
      <w:r w:rsidRPr="000465B6">
        <w:t>→ GitLab</w:t>
      </w:r>
    </w:p>
    <w:p w14:paraId="071AA146" w14:textId="77777777" w:rsidR="000465B6" w:rsidRPr="000465B6" w:rsidRDefault="000465B6" w:rsidP="000465B6">
      <w:r w:rsidRPr="000465B6">
        <w:t>→ Notifications</w:t>
      </w:r>
    </w:p>
    <w:p w14:paraId="23A9A943" w14:textId="77777777" w:rsidR="000465B6" w:rsidRPr="000465B6" w:rsidRDefault="000465B6" w:rsidP="000465B6">
      <w:r w:rsidRPr="000465B6">
        <w:pict w14:anchorId="06E197B7">
          <v:rect id="_x0000_i1196" style="width:0;height:1.5pt" o:hralign="center" o:hrstd="t" o:hr="t" fillcolor="#a0a0a0" stroked="f"/>
        </w:pict>
      </w:r>
    </w:p>
    <w:p w14:paraId="3ECF36F9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Module 11</w:t>
      </w:r>
    </w:p>
    <w:p w14:paraId="2E7CBACF" w14:textId="77777777" w:rsidR="000465B6" w:rsidRPr="000465B6" w:rsidRDefault="000465B6" w:rsidP="000465B6">
      <w:r w:rsidRPr="000465B6">
        <w:t>Human Approval Workflow</w:t>
      </w:r>
    </w:p>
    <w:p w14:paraId="02177490" w14:textId="77777777" w:rsidR="000465B6" w:rsidRPr="000465B6" w:rsidRDefault="000465B6" w:rsidP="000465B6">
      <w:r w:rsidRPr="000465B6">
        <w:t>Critical incidents require approval before:</w:t>
      </w:r>
    </w:p>
    <w:p w14:paraId="58DF783A" w14:textId="77777777" w:rsidR="000465B6" w:rsidRPr="000465B6" w:rsidRDefault="000465B6" w:rsidP="000465B6">
      <w:pPr>
        <w:numPr>
          <w:ilvl w:val="0"/>
          <w:numId w:val="23"/>
        </w:numPr>
      </w:pPr>
      <w:r w:rsidRPr="000465B6">
        <w:t>GitLab issue creation</w:t>
      </w:r>
    </w:p>
    <w:p w14:paraId="10142098" w14:textId="77777777" w:rsidR="000465B6" w:rsidRPr="000465B6" w:rsidRDefault="000465B6" w:rsidP="000465B6">
      <w:pPr>
        <w:numPr>
          <w:ilvl w:val="0"/>
          <w:numId w:val="23"/>
        </w:numPr>
      </w:pPr>
      <w:r w:rsidRPr="000465B6">
        <w:t>Notifications</w:t>
      </w:r>
    </w:p>
    <w:p w14:paraId="6F331153" w14:textId="77777777" w:rsidR="000465B6" w:rsidRPr="000465B6" w:rsidRDefault="000465B6" w:rsidP="000465B6">
      <w:r w:rsidRPr="000465B6">
        <w:pict w14:anchorId="1785F3EA">
          <v:rect id="_x0000_i1197" style="width:0;height:1.5pt" o:hralign="center" o:hrstd="t" o:hr="t" fillcolor="#a0a0a0" stroked="f"/>
        </w:pict>
      </w:r>
    </w:p>
    <w:p w14:paraId="152CA081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Module 12</w:t>
      </w:r>
    </w:p>
    <w:p w14:paraId="6C16385F" w14:textId="77777777" w:rsidR="000465B6" w:rsidRPr="000465B6" w:rsidRDefault="000465B6" w:rsidP="000465B6">
      <w:r w:rsidRPr="000465B6">
        <w:t>Administration</w:t>
      </w:r>
    </w:p>
    <w:p w14:paraId="2B7D879A" w14:textId="77777777" w:rsidR="000465B6" w:rsidRPr="000465B6" w:rsidRDefault="000465B6" w:rsidP="000465B6">
      <w:r w:rsidRPr="000465B6">
        <w:t>Manage:</w:t>
      </w:r>
    </w:p>
    <w:p w14:paraId="09C7F8CA" w14:textId="77777777" w:rsidR="000465B6" w:rsidRPr="000465B6" w:rsidRDefault="000465B6" w:rsidP="000465B6">
      <w:pPr>
        <w:numPr>
          <w:ilvl w:val="0"/>
          <w:numId w:val="24"/>
        </w:numPr>
      </w:pPr>
      <w:r w:rsidRPr="000465B6">
        <w:t>Users</w:t>
      </w:r>
    </w:p>
    <w:p w14:paraId="57A008B1" w14:textId="77777777" w:rsidR="000465B6" w:rsidRPr="000465B6" w:rsidRDefault="000465B6" w:rsidP="000465B6">
      <w:pPr>
        <w:numPr>
          <w:ilvl w:val="0"/>
          <w:numId w:val="24"/>
        </w:numPr>
      </w:pPr>
      <w:r w:rsidRPr="000465B6">
        <w:t>Roles</w:t>
      </w:r>
    </w:p>
    <w:p w14:paraId="317A47B1" w14:textId="77777777" w:rsidR="000465B6" w:rsidRPr="000465B6" w:rsidRDefault="000465B6" w:rsidP="000465B6">
      <w:pPr>
        <w:numPr>
          <w:ilvl w:val="0"/>
          <w:numId w:val="24"/>
        </w:numPr>
      </w:pPr>
      <w:r w:rsidRPr="000465B6">
        <w:t>Log Sources</w:t>
      </w:r>
    </w:p>
    <w:p w14:paraId="3B1D1F87" w14:textId="77777777" w:rsidR="000465B6" w:rsidRPr="000465B6" w:rsidRDefault="000465B6" w:rsidP="000465B6">
      <w:pPr>
        <w:numPr>
          <w:ilvl w:val="0"/>
          <w:numId w:val="24"/>
        </w:numPr>
      </w:pPr>
      <w:r w:rsidRPr="000465B6">
        <w:t>Notification Settings</w:t>
      </w:r>
    </w:p>
    <w:p w14:paraId="674F49CB" w14:textId="77777777" w:rsidR="000465B6" w:rsidRPr="000465B6" w:rsidRDefault="000465B6" w:rsidP="000465B6">
      <w:pPr>
        <w:numPr>
          <w:ilvl w:val="0"/>
          <w:numId w:val="24"/>
        </w:numPr>
      </w:pPr>
      <w:r w:rsidRPr="000465B6">
        <w:t>AI Settings</w:t>
      </w:r>
    </w:p>
    <w:p w14:paraId="67CEE316" w14:textId="77777777" w:rsidR="000465B6" w:rsidRPr="000465B6" w:rsidRDefault="000465B6" w:rsidP="000465B6">
      <w:r w:rsidRPr="000465B6">
        <w:lastRenderedPageBreak/>
        <w:t>Roles:</w:t>
      </w:r>
    </w:p>
    <w:p w14:paraId="06EAA3E1" w14:textId="77777777" w:rsidR="000465B6" w:rsidRPr="000465B6" w:rsidRDefault="000465B6" w:rsidP="000465B6">
      <w:r w:rsidRPr="000465B6">
        <w:t>Admin</w:t>
      </w:r>
    </w:p>
    <w:p w14:paraId="729D9CE4" w14:textId="77777777" w:rsidR="000465B6" w:rsidRPr="000465B6" w:rsidRDefault="000465B6" w:rsidP="000465B6">
      <w:r w:rsidRPr="000465B6">
        <w:t>DevOps</w:t>
      </w:r>
    </w:p>
    <w:p w14:paraId="2398D2D6" w14:textId="77777777" w:rsidR="000465B6" w:rsidRPr="000465B6" w:rsidRDefault="000465B6" w:rsidP="000465B6">
      <w:r w:rsidRPr="000465B6">
        <w:t>Viewer</w:t>
      </w:r>
    </w:p>
    <w:p w14:paraId="38DD26E5" w14:textId="77777777" w:rsidR="000465B6" w:rsidRPr="000465B6" w:rsidRDefault="000465B6" w:rsidP="000465B6">
      <w:r w:rsidRPr="000465B6">
        <w:pict w14:anchorId="08EB26D6">
          <v:rect id="_x0000_i1198" style="width:0;height:1.5pt" o:hralign="center" o:hrstd="t" o:hr="t" fillcolor="#a0a0a0" stroked="f"/>
        </w:pict>
      </w:r>
    </w:p>
    <w:p w14:paraId="172A0027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Future Enhancements</w:t>
      </w:r>
    </w:p>
    <w:p w14:paraId="41548D4B" w14:textId="77777777" w:rsidR="000465B6" w:rsidRPr="000465B6" w:rsidRDefault="000465B6" w:rsidP="000465B6">
      <w:r w:rsidRPr="000465B6">
        <w:t>Support:</w:t>
      </w:r>
    </w:p>
    <w:p w14:paraId="63BD47C4" w14:textId="77777777" w:rsidR="000465B6" w:rsidRPr="000465B6" w:rsidRDefault="000465B6" w:rsidP="000465B6">
      <w:r w:rsidRPr="000465B6">
        <w:t>Docker Logs</w:t>
      </w:r>
    </w:p>
    <w:p w14:paraId="6F771C04" w14:textId="77777777" w:rsidR="000465B6" w:rsidRPr="000465B6" w:rsidRDefault="000465B6" w:rsidP="000465B6">
      <w:r w:rsidRPr="000465B6">
        <w:t>Kubernetes Logs</w:t>
      </w:r>
    </w:p>
    <w:p w14:paraId="477AC249" w14:textId="77777777" w:rsidR="000465B6" w:rsidRPr="000465B6" w:rsidRDefault="000465B6" w:rsidP="000465B6">
      <w:r w:rsidRPr="000465B6">
        <w:t>CloudWatch</w:t>
      </w:r>
    </w:p>
    <w:p w14:paraId="4B7C35AC" w14:textId="77777777" w:rsidR="000465B6" w:rsidRPr="000465B6" w:rsidRDefault="000465B6" w:rsidP="000465B6">
      <w:r w:rsidRPr="000465B6">
        <w:t>Azure Monitor</w:t>
      </w:r>
    </w:p>
    <w:p w14:paraId="7723E870" w14:textId="77777777" w:rsidR="000465B6" w:rsidRPr="000465B6" w:rsidRDefault="000465B6" w:rsidP="000465B6">
      <w:r w:rsidRPr="000465B6">
        <w:t>Splunk</w:t>
      </w:r>
    </w:p>
    <w:p w14:paraId="3799128A" w14:textId="77777777" w:rsidR="000465B6" w:rsidRPr="000465B6" w:rsidRDefault="000465B6" w:rsidP="000465B6">
      <w:r w:rsidRPr="000465B6">
        <w:t>ServiceNow</w:t>
      </w:r>
    </w:p>
    <w:p w14:paraId="066909BC" w14:textId="77777777" w:rsidR="000465B6" w:rsidRPr="000465B6" w:rsidRDefault="000465B6" w:rsidP="000465B6">
      <w:r w:rsidRPr="000465B6">
        <w:t>Jira</w:t>
      </w:r>
    </w:p>
    <w:p w14:paraId="06A71D5C" w14:textId="77777777" w:rsidR="000465B6" w:rsidRPr="000465B6" w:rsidRDefault="000465B6" w:rsidP="000465B6">
      <w:r w:rsidRPr="000465B6">
        <w:t>Slack</w:t>
      </w:r>
    </w:p>
    <w:p w14:paraId="541DFE67" w14:textId="77777777" w:rsidR="000465B6" w:rsidRPr="000465B6" w:rsidRDefault="000465B6" w:rsidP="000465B6">
      <w:r w:rsidRPr="000465B6">
        <w:t>MCP Servers</w:t>
      </w:r>
    </w:p>
    <w:p w14:paraId="1DB5A729" w14:textId="77777777" w:rsidR="000465B6" w:rsidRPr="000465B6" w:rsidRDefault="000465B6" w:rsidP="000465B6">
      <w:r w:rsidRPr="000465B6">
        <w:t>Voice-Based Incident Assistant</w:t>
      </w:r>
    </w:p>
    <w:p w14:paraId="5CDA9F64" w14:textId="77777777" w:rsidR="000465B6" w:rsidRPr="000465B6" w:rsidRDefault="000465B6" w:rsidP="000465B6">
      <w:r w:rsidRPr="000465B6">
        <w:t>Autonomous Remediation Agent</w:t>
      </w:r>
    </w:p>
    <w:p w14:paraId="4A21B4D1" w14:textId="77777777" w:rsidR="000465B6" w:rsidRPr="000465B6" w:rsidRDefault="000465B6" w:rsidP="000465B6">
      <w:r w:rsidRPr="000465B6">
        <w:pict w14:anchorId="403D9684">
          <v:rect id="_x0000_i1199" style="width:0;height:1.5pt" o:hralign="center" o:hrstd="t" o:hr="t" fillcolor="#a0a0a0" stroked="f"/>
        </w:pict>
      </w:r>
    </w:p>
    <w:p w14:paraId="0A228893" w14:textId="77777777" w:rsidR="000465B6" w:rsidRPr="000465B6" w:rsidRDefault="000465B6" w:rsidP="000465B6">
      <w:pPr>
        <w:rPr>
          <w:b/>
          <w:bCs/>
        </w:rPr>
      </w:pPr>
      <w:r w:rsidRPr="000465B6">
        <w:rPr>
          <w:b/>
          <w:bCs/>
        </w:rPr>
        <w:t>Expected Final Outcome</w:t>
      </w:r>
    </w:p>
    <w:p w14:paraId="69DE304A" w14:textId="77777777" w:rsidR="000465B6" w:rsidRPr="000465B6" w:rsidRDefault="000465B6" w:rsidP="000465B6">
      <w:r w:rsidRPr="000465B6">
        <w:t>An enterprise-grade AI-powered AIOps platform capable of:</w:t>
      </w:r>
    </w:p>
    <w:p w14:paraId="0BEF6C44" w14:textId="77777777" w:rsidR="000465B6" w:rsidRPr="000465B6" w:rsidRDefault="000465B6" w:rsidP="000465B6">
      <w:pPr>
        <w:numPr>
          <w:ilvl w:val="0"/>
          <w:numId w:val="25"/>
        </w:numPr>
      </w:pPr>
      <w:r w:rsidRPr="000465B6">
        <w:t>Monitoring production logs automatically</w:t>
      </w:r>
    </w:p>
    <w:p w14:paraId="7B1916F6" w14:textId="77777777" w:rsidR="000465B6" w:rsidRPr="000465B6" w:rsidRDefault="000465B6" w:rsidP="000465B6">
      <w:pPr>
        <w:numPr>
          <w:ilvl w:val="0"/>
          <w:numId w:val="25"/>
        </w:numPr>
      </w:pPr>
      <w:r w:rsidRPr="000465B6">
        <w:t>Detecting incidents in real time</w:t>
      </w:r>
    </w:p>
    <w:p w14:paraId="0C92C64B" w14:textId="77777777" w:rsidR="000465B6" w:rsidRPr="000465B6" w:rsidRDefault="000465B6" w:rsidP="000465B6">
      <w:pPr>
        <w:numPr>
          <w:ilvl w:val="0"/>
          <w:numId w:val="25"/>
        </w:numPr>
      </w:pPr>
      <w:r w:rsidRPr="000465B6">
        <w:t>Performing AI-based root cause analysis</w:t>
      </w:r>
    </w:p>
    <w:p w14:paraId="75CDE683" w14:textId="77777777" w:rsidR="000465B6" w:rsidRPr="000465B6" w:rsidRDefault="000465B6" w:rsidP="000465B6">
      <w:pPr>
        <w:numPr>
          <w:ilvl w:val="0"/>
          <w:numId w:val="25"/>
        </w:numPr>
      </w:pPr>
      <w:r w:rsidRPr="000465B6">
        <w:t>Learning from historical incidents</w:t>
      </w:r>
    </w:p>
    <w:p w14:paraId="7711236D" w14:textId="77777777" w:rsidR="000465B6" w:rsidRPr="000465B6" w:rsidRDefault="000465B6" w:rsidP="000465B6">
      <w:pPr>
        <w:numPr>
          <w:ilvl w:val="0"/>
          <w:numId w:val="25"/>
        </w:numPr>
      </w:pPr>
      <w:r w:rsidRPr="000465B6">
        <w:t>Creating GitLab issues automatically</w:t>
      </w:r>
    </w:p>
    <w:p w14:paraId="678905E8" w14:textId="77777777" w:rsidR="000465B6" w:rsidRPr="000465B6" w:rsidRDefault="000465B6" w:rsidP="000465B6">
      <w:pPr>
        <w:numPr>
          <w:ilvl w:val="0"/>
          <w:numId w:val="25"/>
        </w:numPr>
      </w:pPr>
      <w:r w:rsidRPr="000465B6">
        <w:lastRenderedPageBreak/>
        <w:t>Sending Teams and Email alerts</w:t>
      </w:r>
    </w:p>
    <w:p w14:paraId="0EB4721F" w14:textId="77777777" w:rsidR="000465B6" w:rsidRPr="000465B6" w:rsidRDefault="000465B6" w:rsidP="000465B6">
      <w:pPr>
        <w:numPr>
          <w:ilvl w:val="0"/>
          <w:numId w:val="25"/>
        </w:numPr>
      </w:pPr>
      <w:r w:rsidRPr="000465B6">
        <w:t>Providing operational dashboards</w:t>
      </w:r>
    </w:p>
    <w:p w14:paraId="3B8AC4C3" w14:textId="77777777" w:rsidR="000465B6" w:rsidRPr="000465B6" w:rsidRDefault="000465B6" w:rsidP="000465B6">
      <w:pPr>
        <w:numPr>
          <w:ilvl w:val="0"/>
          <w:numId w:val="25"/>
        </w:numPr>
      </w:pPr>
      <w:r w:rsidRPr="000465B6">
        <w:t>Demonstrating AI Agent, RAG, LangGraph, and AIOps expertise</w:t>
      </w:r>
    </w:p>
    <w:p w14:paraId="55AB3AD7" w14:textId="77777777" w:rsidR="000465B6" w:rsidRPr="000465B6" w:rsidRDefault="000465B6" w:rsidP="000465B6">
      <w:pPr>
        <w:numPr>
          <w:ilvl w:val="0"/>
          <w:numId w:val="25"/>
        </w:numPr>
      </w:pPr>
      <w:r w:rsidRPr="000465B6">
        <w:t>Serving as a portfolio project for AI Engineer, GenAI Engineer, and AIOps Engineer roles</w:t>
      </w:r>
    </w:p>
    <w:p w14:paraId="117D3B23" w14:textId="77777777" w:rsidR="00B74E82" w:rsidRDefault="00B74E82"/>
    <w:sectPr w:rsidR="00B74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68B1"/>
    <w:multiLevelType w:val="multilevel"/>
    <w:tmpl w:val="48A6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8451C"/>
    <w:multiLevelType w:val="multilevel"/>
    <w:tmpl w:val="1CF8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6755B"/>
    <w:multiLevelType w:val="multilevel"/>
    <w:tmpl w:val="DC8A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52D38"/>
    <w:multiLevelType w:val="multilevel"/>
    <w:tmpl w:val="0E42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22637"/>
    <w:multiLevelType w:val="multilevel"/>
    <w:tmpl w:val="75C4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C0B45"/>
    <w:multiLevelType w:val="multilevel"/>
    <w:tmpl w:val="EE6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D0CE8"/>
    <w:multiLevelType w:val="multilevel"/>
    <w:tmpl w:val="9A08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FF794C"/>
    <w:multiLevelType w:val="multilevel"/>
    <w:tmpl w:val="6714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A035A"/>
    <w:multiLevelType w:val="multilevel"/>
    <w:tmpl w:val="A3E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D16AF"/>
    <w:multiLevelType w:val="multilevel"/>
    <w:tmpl w:val="F90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9747A"/>
    <w:multiLevelType w:val="multilevel"/>
    <w:tmpl w:val="592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E1960"/>
    <w:multiLevelType w:val="multilevel"/>
    <w:tmpl w:val="3C30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30D2F"/>
    <w:multiLevelType w:val="multilevel"/>
    <w:tmpl w:val="ED1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65BB8"/>
    <w:multiLevelType w:val="multilevel"/>
    <w:tmpl w:val="BA32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E7501"/>
    <w:multiLevelType w:val="multilevel"/>
    <w:tmpl w:val="0C4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02EB7"/>
    <w:multiLevelType w:val="multilevel"/>
    <w:tmpl w:val="D0F2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61629"/>
    <w:multiLevelType w:val="multilevel"/>
    <w:tmpl w:val="8EE6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96DBE"/>
    <w:multiLevelType w:val="multilevel"/>
    <w:tmpl w:val="B5D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73990"/>
    <w:multiLevelType w:val="multilevel"/>
    <w:tmpl w:val="1C86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A2233"/>
    <w:multiLevelType w:val="multilevel"/>
    <w:tmpl w:val="8B3E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9E1539"/>
    <w:multiLevelType w:val="multilevel"/>
    <w:tmpl w:val="9C54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D540F3"/>
    <w:multiLevelType w:val="multilevel"/>
    <w:tmpl w:val="E9A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1530E"/>
    <w:multiLevelType w:val="multilevel"/>
    <w:tmpl w:val="3022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780B96"/>
    <w:multiLevelType w:val="multilevel"/>
    <w:tmpl w:val="7A84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1002DD"/>
    <w:multiLevelType w:val="multilevel"/>
    <w:tmpl w:val="1728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954107">
    <w:abstractNumId w:val="0"/>
  </w:num>
  <w:num w:numId="2" w16cid:durableId="983581644">
    <w:abstractNumId w:val="20"/>
  </w:num>
  <w:num w:numId="3" w16cid:durableId="108355917">
    <w:abstractNumId w:val="6"/>
  </w:num>
  <w:num w:numId="4" w16cid:durableId="355081093">
    <w:abstractNumId w:val="5"/>
  </w:num>
  <w:num w:numId="5" w16cid:durableId="1844589033">
    <w:abstractNumId w:val="16"/>
  </w:num>
  <w:num w:numId="6" w16cid:durableId="128593670">
    <w:abstractNumId w:val="21"/>
  </w:num>
  <w:num w:numId="7" w16cid:durableId="2143619853">
    <w:abstractNumId w:val="10"/>
  </w:num>
  <w:num w:numId="8" w16cid:durableId="474571684">
    <w:abstractNumId w:val="7"/>
  </w:num>
  <w:num w:numId="9" w16cid:durableId="419788811">
    <w:abstractNumId w:val="12"/>
  </w:num>
  <w:num w:numId="10" w16cid:durableId="1407456134">
    <w:abstractNumId w:val="24"/>
  </w:num>
  <w:num w:numId="11" w16cid:durableId="1359624789">
    <w:abstractNumId w:val="4"/>
  </w:num>
  <w:num w:numId="12" w16cid:durableId="1193615747">
    <w:abstractNumId w:val="3"/>
  </w:num>
  <w:num w:numId="13" w16cid:durableId="1407533304">
    <w:abstractNumId w:val="14"/>
  </w:num>
  <w:num w:numId="14" w16cid:durableId="1079444532">
    <w:abstractNumId w:val="2"/>
  </w:num>
  <w:num w:numId="15" w16cid:durableId="1964384363">
    <w:abstractNumId w:val="17"/>
  </w:num>
  <w:num w:numId="16" w16cid:durableId="87432156">
    <w:abstractNumId w:val="15"/>
  </w:num>
  <w:num w:numId="17" w16cid:durableId="1803646246">
    <w:abstractNumId w:val="19"/>
  </w:num>
  <w:num w:numId="18" w16cid:durableId="175459461">
    <w:abstractNumId w:val="18"/>
  </w:num>
  <w:num w:numId="19" w16cid:durableId="1817726048">
    <w:abstractNumId w:val="13"/>
  </w:num>
  <w:num w:numId="20" w16cid:durableId="1496410464">
    <w:abstractNumId w:val="8"/>
  </w:num>
  <w:num w:numId="21" w16cid:durableId="531845960">
    <w:abstractNumId w:val="11"/>
  </w:num>
  <w:num w:numId="22" w16cid:durableId="1755469843">
    <w:abstractNumId w:val="9"/>
  </w:num>
  <w:num w:numId="23" w16cid:durableId="578752051">
    <w:abstractNumId w:val="1"/>
  </w:num>
  <w:num w:numId="24" w16cid:durableId="550314672">
    <w:abstractNumId w:val="23"/>
  </w:num>
  <w:num w:numId="25" w16cid:durableId="194291087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24"/>
    <w:rsid w:val="000465B6"/>
    <w:rsid w:val="00524E24"/>
    <w:rsid w:val="00AF4A7C"/>
    <w:rsid w:val="00B74E82"/>
    <w:rsid w:val="00DC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A4CF3F-FA77-441D-B8D7-35E604476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805</Words>
  <Characters>4591</Characters>
  <Application>Microsoft Office Word</Application>
  <DocSecurity>0</DocSecurity>
  <Lines>38</Lines>
  <Paragraphs>10</Paragraphs>
  <ScaleCrop>false</ScaleCrop>
  <Company>BI Worldwide</Company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Vellaisamy</dc:creator>
  <cp:keywords/>
  <dc:description/>
  <cp:lastModifiedBy>Vinoth Vellaisamy</cp:lastModifiedBy>
  <cp:revision>2</cp:revision>
  <dcterms:created xsi:type="dcterms:W3CDTF">2026-06-06T12:43:00Z</dcterms:created>
  <dcterms:modified xsi:type="dcterms:W3CDTF">2026-06-06T12:43:00Z</dcterms:modified>
</cp:coreProperties>
</file>