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67" w:rsidRDefault="00000B67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</w:p>
    <w:p w:rsidR="00494AE5" w:rsidRDefault="00494AE5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  <w:r w:rsidRPr="00494AE5">
        <w:rPr>
          <w:b/>
          <w:color w:val="0000FF"/>
          <w:sz w:val="28"/>
          <w:szCs w:val="28"/>
        </w:rPr>
        <w:t>Yum utility :-</w:t>
      </w:r>
      <w:r>
        <w:rPr>
          <w:b/>
          <w:color w:val="0000FF"/>
          <w:sz w:val="28"/>
          <w:szCs w:val="28"/>
        </w:rPr>
        <w:br/>
      </w:r>
    </w:p>
    <w:p w:rsidR="00494AE5" w:rsidRDefault="00515CD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install packages  or rpm</w:t>
      </w:r>
    </w:p>
    <w:p w:rsidR="00515CDB" w:rsidRDefault="00515CD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15CDB" w:rsidRDefault="0051168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install  rpm_name</w:t>
      </w:r>
    </w:p>
    <w:p w:rsidR="00511689" w:rsidRDefault="0051168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11689" w:rsidRDefault="0051168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install supported rpm</w:t>
      </w:r>
    </w:p>
    <w:p w:rsidR="00511689" w:rsidRDefault="0051168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11689" w:rsidRDefault="0051168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groupinstall   rpm_name</w:t>
      </w:r>
    </w:p>
    <w:p w:rsidR="006D0766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D0766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 update installed rpm</w:t>
      </w:r>
      <w:r w:rsidR="000753C5">
        <w:rPr>
          <w:sz w:val="24"/>
          <w:szCs w:val="24"/>
        </w:rPr>
        <w:t xml:space="preserve">  or update version</w:t>
      </w:r>
    </w:p>
    <w:p w:rsidR="006D0766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D0766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update  packages_name</w:t>
      </w:r>
    </w:p>
    <w:p w:rsidR="006D0766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11689" w:rsidRDefault="006D076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00511689">
        <w:rPr>
          <w:sz w:val="24"/>
          <w:szCs w:val="24"/>
        </w:rPr>
        <w:t xml:space="preserve"> </w:t>
      </w:r>
      <w:r w:rsidR="008817B8">
        <w:rPr>
          <w:sz w:val="24"/>
          <w:szCs w:val="24"/>
        </w:rPr>
        <w:t>remove the rpm</w:t>
      </w:r>
    </w:p>
    <w:p w:rsidR="008817B8" w:rsidRDefault="008817B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817B8" w:rsidRDefault="008817B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remove  rpm_name</w:t>
      </w:r>
    </w:p>
    <w:p w:rsidR="008817B8" w:rsidRDefault="008817B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817B8" w:rsidRDefault="008817B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EF4C7D">
        <w:rPr>
          <w:sz w:val="24"/>
          <w:szCs w:val="24"/>
        </w:rPr>
        <w:t xml:space="preserve"> search install rpm </w:t>
      </w:r>
    </w:p>
    <w:p w:rsidR="00EF4C7D" w:rsidRDefault="00EF4C7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F4C7D" w:rsidRDefault="00EF4C7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</w:t>
      </w:r>
      <w:r w:rsidR="00A13482">
        <w:rPr>
          <w:sz w:val="24"/>
          <w:szCs w:val="24"/>
        </w:rPr>
        <w:t xml:space="preserve"> yum  search  rpm_name</w:t>
      </w:r>
    </w:p>
    <w:p w:rsidR="00A13482" w:rsidRDefault="00A1348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A13482" w:rsidRDefault="00A1348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</w:t>
      </w:r>
      <w:r w:rsidR="0083336A">
        <w:rPr>
          <w:sz w:val="24"/>
          <w:szCs w:val="24"/>
        </w:rPr>
        <w:t xml:space="preserve">  list the all  installed rpm</w:t>
      </w:r>
    </w:p>
    <w:p w:rsidR="0083336A" w:rsidRDefault="0083336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3336A" w:rsidRDefault="0083336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list all</w:t>
      </w:r>
    </w:p>
    <w:p w:rsidR="0083336A" w:rsidRDefault="0083336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3336A" w:rsidRDefault="0083336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496AD4">
        <w:rPr>
          <w:sz w:val="24"/>
          <w:szCs w:val="24"/>
        </w:rPr>
        <w:t xml:space="preserve"> list one particular rpm which that already installed</w:t>
      </w:r>
    </w:p>
    <w:p w:rsidR="00496AD4" w:rsidRDefault="00496AD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96AD4" w:rsidRDefault="00496AD4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list  rpm_name</w:t>
      </w:r>
    </w:p>
    <w:p w:rsidR="00496AD4" w:rsidRDefault="00496AD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96AD4" w:rsidRDefault="00E24E1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 check  software or rpm version  or more information about software</w:t>
      </w:r>
    </w:p>
    <w:p w:rsidR="004F2A03" w:rsidRDefault="004F2A0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24E1B" w:rsidRDefault="00E24E1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info  rpm_name</w:t>
      </w:r>
    </w:p>
    <w:p w:rsidR="00E24E1B" w:rsidRDefault="00E24E1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24E1B" w:rsidRDefault="00A65F8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A4BEF">
        <w:rPr>
          <w:sz w:val="24"/>
          <w:szCs w:val="24"/>
        </w:rPr>
        <w:t xml:space="preserve"> check  group packages infor.. </w:t>
      </w:r>
    </w:p>
    <w:p w:rsidR="001A4BEF" w:rsidRDefault="001A4BE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A4BEF" w:rsidRDefault="001A4BE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groupinfo  packages_groupname</w:t>
      </w:r>
    </w:p>
    <w:p w:rsidR="001A4BEF" w:rsidRDefault="001A4BE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A4BEF" w:rsidRDefault="00DF452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F3516D">
        <w:rPr>
          <w:sz w:val="24"/>
          <w:szCs w:val="24"/>
        </w:rPr>
        <w:t xml:space="preserve">verify installed kernel </w:t>
      </w:r>
    </w:p>
    <w:p w:rsidR="00F3516D" w:rsidRDefault="00F3516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3516D" w:rsidRDefault="00F3516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list kernel*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{show the list of all kernel installed}</w:t>
      </w:r>
    </w:p>
    <w:p w:rsidR="00F3516D" w:rsidRDefault="00F3516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622C1" w:rsidRDefault="004F2A0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--To  reinstall the installed packages </w:t>
      </w:r>
    </w:p>
    <w:p w:rsidR="004F2A03" w:rsidRDefault="004F2A0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F2A03" w:rsidRDefault="004F2A0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reinstall   package_name</w:t>
      </w: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402D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B52D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C402D">
        <w:rPr>
          <w:sz w:val="24"/>
          <w:szCs w:val="24"/>
        </w:rPr>
        <w:t xml:space="preserve">update the kernel version </w:t>
      </w:r>
    </w:p>
    <w:p w:rsidR="002C402D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402D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install  new_kernel_version</w:t>
      </w:r>
    </w:p>
    <w:p w:rsidR="002C402D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402D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update  kernel-version</w:t>
      </w:r>
    </w:p>
    <w:p w:rsidR="00F3516D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622C1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Note:- go for /etc/</w:t>
      </w:r>
      <w:r w:rsidR="00B110D8">
        <w:rPr>
          <w:sz w:val="24"/>
          <w:szCs w:val="24"/>
        </w:rPr>
        <w:t>grub</w:t>
      </w:r>
      <w:r>
        <w:rPr>
          <w:sz w:val="24"/>
          <w:szCs w:val="24"/>
        </w:rPr>
        <w:t>.conf   set the kernel defaults.</w:t>
      </w:r>
    </w:p>
    <w:p w:rsidR="002C402D" w:rsidRDefault="002C402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F2A03" w:rsidRDefault="00176064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 list  kernel</w:t>
      </w:r>
    </w:p>
    <w:p w:rsidR="00176064" w:rsidRDefault="0017606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76064" w:rsidRDefault="0017606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76064" w:rsidRDefault="0017606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76064" w:rsidRDefault="00000B67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  <w:r w:rsidRPr="00000B67">
        <w:rPr>
          <w:b/>
          <w:color w:val="0000FF"/>
          <w:sz w:val="28"/>
          <w:szCs w:val="28"/>
        </w:rPr>
        <w:t>Rpm :  Installation &amp; Removal</w:t>
      </w:r>
    </w:p>
    <w:p w:rsidR="00000B67" w:rsidRDefault="00000B67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</w:p>
    <w:p w:rsidR="00000B67" w:rsidRDefault="00000B67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</w:p>
    <w:p w:rsidR="00000B67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 install the rpm through rpm commands</w:t>
      </w: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rpm  -ivh  packages_name</w:t>
      </w: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remove rpm</w:t>
      </w: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rpm  –e  rpm_name</w:t>
      </w:r>
    </w:p>
    <w:p w:rsidR="00025E16" w:rsidRDefault="00025E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32045" w:rsidRDefault="00932045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32045" w:rsidRDefault="00932045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Four basic types of queries</w:t>
      </w:r>
    </w:p>
    <w:p w:rsidR="00932045" w:rsidRDefault="00932045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32045" w:rsidRDefault="005F5B3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 installed all rpm</w:t>
      </w:r>
    </w:p>
    <w:p w:rsidR="005F5B37" w:rsidRDefault="005F5B3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25E16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rpm   -qa</w:t>
      </w:r>
    </w:p>
    <w:p w:rsidR="0091703F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1703F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 installed a particular rpm.</w:t>
      </w:r>
    </w:p>
    <w:p w:rsidR="0091703F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1703F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rpm   -q  rpm_name</w:t>
      </w:r>
    </w:p>
    <w:p w:rsidR="0091703F" w:rsidRDefault="0091703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1703F" w:rsidRDefault="0057301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F33C43">
        <w:rPr>
          <w:sz w:val="24"/>
          <w:szCs w:val="24"/>
        </w:rPr>
        <w:t>check version</w:t>
      </w:r>
    </w:p>
    <w:p w:rsidR="00F33C43" w:rsidRDefault="00F33C4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33C43" w:rsidRDefault="00F33C4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rpm  -qi  rpm_name</w:t>
      </w:r>
    </w:p>
    <w:p w:rsidR="00F33C43" w:rsidRDefault="00F33C4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76064" w:rsidRDefault="0017606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B4F63" w:rsidRDefault="00FB4F6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B4F63" w:rsidRDefault="00FB4F6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64FEB" w:rsidRPr="00364FEB" w:rsidRDefault="00364FEB" w:rsidP="00494AE5">
      <w:pPr>
        <w:pStyle w:val="NoSpacing"/>
        <w:spacing w:before="100" w:afterAutospacing="0"/>
        <w:contextualSpacing/>
        <w:rPr>
          <w:b/>
          <w:color w:val="0000FF"/>
          <w:sz w:val="28"/>
          <w:szCs w:val="28"/>
        </w:rPr>
      </w:pPr>
      <w:r w:rsidRPr="00364FEB">
        <w:rPr>
          <w:b/>
          <w:color w:val="0000FF"/>
          <w:sz w:val="28"/>
          <w:szCs w:val="28"/>
        </w:rPr>
        <w:t>Kernel Servi</w:t>
      </w:r>
      <w:r>
        <w:rPr>
          <w:b/>
          <w:color w:val="0000FF"/>
          <w:sz w:val="28"/>
          <w:szCs w:val="28"/>
        </w:rPr>
        <w:t>ces</w:t>
      </w: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622C1" w:rsidRDefault="00B34B59" w:rsidP="00B34B59">
      <w:pPr>
        <w:pStyle w:val="NoSpacing"/>
        <w:numPr>
          <w:ilvl w:val="0"/>
          <w:numId w:val="1"/>
        </w:numPr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Tips</w:t>
      </w:r>
    </w:p>
    <w:p w:rsidR="00B34B59" w:rsidRDefault="00B34B59" w:rsidP="00B34B59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C3A30" w:rsidRPr="004C3A30" w:rsidRDefault="004C3A30" w:rsidP="004C3A30">
      <w:pPr>
        <w:pStyle w:val="NoSpacing"/>
        <w:spacing w:before="100" w:afterAutospacing="0"/>
        <w:contextualSpacing/>
        <w:rPr>
          <w:color w:val="00B050"/>
          <w:sz w:val="24"/>
          <w:szCs w:val="24"/>
        </w:rPr>
      </w:pPr>
      <w:r w:rsidRPr="004C3A30">
        <w:rPr>
          <w:color w:val="00B050"/>
          <w:sz w:val="24"/>
          <w:szCs w:val="24"/>
        </w:rPr>
        <w:t>Kernel Modules</w:t>
      </w:r>
    </w:p>
    <w:p w:rsidR="004C3A30" w:rsidRDefault="004C3A30" w:rsidP="004C3A30">
      <w:pPr>
        <w:pStyle w:val="NoSpacing"/>
        <w:spacing w:before="100" w:afterAutospacing="0"/>
        <w:ind w:left="360"/>
        <w:contextualSpacing/>
        <w:rPr>
          <w:sz w:val="24"/>
          <w:szCs w:val="24"/>
        </w:rPr>
      </w:pPr>
    </w:p>
    <w:p w:rsidR="00B20222" w:rsidRDefault="00B20222" w:rsidP="004C3A30">
      <w:pPr>
        <w:pStyle w:val="NoSpacing"/>
        <w:spacing w:before="100" w:afterAutospacing="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A kernel module is an optional portion of kernel code that may be loaded after the kernel has  been initialized.</w:t>
      </w:r>
    </w:p>
    <w:p w:rsidR="00B20222" w:rsidRPr="004C3A30" w:rsidRDefault="00B20222" w:rsidP="00B20222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34B59" w:rsidRDefault="00B34B59" w:rsidP="00B34B59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1} Kernels </w:t>
      </w:r>
      <w:r w:rsidR="00F75B40">
        <w:rPr>
          <w:sz w:val="24"/>
          <w:szCs w:val="24"/>
        </w:rPr>
        <w:t xml:space="preserve"> always installed</w:t>
      </w:r>
      <w:r>
        <w:rPr>
          <w:sz w:val="24"/>
          <w:szCs w:val="24"/>
        </w:rPr>
        <w:t xml:space="preserve"> under the /boot directory</w:t>
      </w:r>
    </w:p>
    <w:p w:rsidR="00B34B59" w:rsidRDefault="00B34B59" w:rsidP="00B34B59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7024" w:rsidRDefault="00B34B59" w:rsidP="00B34B59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2}</w:t>
      </w:r>
      <w:r w:rsidR="00BC7024">
        <w:rPr>
          <w:sz w:val="24"/>
          <w:szCs w:val="24"/>
        </w:rPr>
        <w:t xml:space="preserve"> Kernel</w:t>
      </w:r>
      <w:r w:rsidR="00F75B40">
        <w:rPr>
          <w:sz w:val="24"/>
          <w:szCs w:val="24"/>
        </w:rPr>
        <w:t xml:space="preserve"> </w:t>
      </w:r>
      <w:r w:rsidR="00BC7024">
        <w:rPr>
          <w:sz w:val="24"/>
          <w:szCs w:val="24"/>
        </w:rPr>
        <w:t xml:space="preserve"> load into the /lib/</w:t>
      </w:r>
      <w:r w:rsidR="00F75B40">
        <w:rPr>
          <w:sz w:val="24"/>
          <w:szCs w:val="24"/>
        </w:rPr>
        <w:t>module directory</w:t>
      </w:r>
      <w:r w:rsidR="00BC7024">
        <w:rPr>
          <w:sz w:val="24"/>
          <w:szCs w:val="24"/>
        </w:rPr>
        <w:t>.</w:t>
      </w:r>
    </w:p>
    <w:p w:rsidR="00BC7024" w:rsidRDefault="00BC7024" w:rsidP="00B34B59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34B59" w:rsidRDefault="00BC7024" w:rsidP="00B34B59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622C1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check kernel  </w:t>
      </w:r>
      <w:r w:rsidR="00767D52">
        <w:rPr>
          <w:sz w:val="24"/>
          <w:szCs w:val="24"/>
        </w:rPr>
        <w:t>release-</w:t>
      </w:r>
      <w:r>
        <w:rPr>
          <w:sz w:val="24"/>
          <w:szCs w:val="24"/>
        </w:rPr>
        <w:t>version</w:t>
      </w: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uname  -r</w:t>
      </w: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all information about kernel</w:t>
      </w: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uname   -a</w:t>
      </w:r>
    </w:p>
    <w:p w:rsidR="001B4BDE" w:rsidRDefault="001B4BD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B4BDE" w:rsidRDefault="001B4BD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947EE" w:rsidRPr="005947EE" w:rsidRDefault="005947EE" w:rsidP="00494AE5">
      <w:pPr>
        <w:pStyle w:val="NoSpacing"/>
        <w:spacing w:before="100" w:afterAutospacing="0"/>
        <w:contextualSpacing/>
        <w:rPr>
          <w:color w:val="00B050"/>
          <w:sz w:val="24"/>
          <w:szCs w:val="24"/>
        </w:rPr>
      </w:pPr>
      <w:r w:rsidRPr="005947EE">
        <w:rPr>
          <w:color w:val="00B050"/>
          <w:sz w:val="24"/>
          <w:szCs w:val="24"/>
        </w:rPr>
        <w:t>Kernel  Module  Utilities</w:t>
      </w: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9B431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9B431E" w:rsidRDefault="00EA79F5" w:rsidP="00EA79F5">
      <w:pPr>
        <w:pStyle w:val="NoSpacing"/>
        <w:numPr>
          <w:ilvl w:val="0"/>
          <w:numId w:val="1"/>
        </w:numPr>
        <w:spacing w:before="100" w:afterAutospacing="0"/>
        <w:contextualSpacing/>
        <w:rPr>
          <w:sz w:val="24"/>
          <w:szCs w:val="24"/>
        </w:rPr>
      </w:pPr>
      <w:r w:rsidRPr="00EA79F5">
        <w:rPr>
          <w:b/>
          <w:sz w:val="24"/>
          <w:szCs w:val="24"/>
        </w:rPr>
        <w:t>Lsmod</w:t>
      </w:r>
      <w:r>
        <w:rPr>
          <w:sz w:val="24"/>
          <w:szCs w:val="24"/>
        </w:rPr>
        <w:t xml:space="preserve">           provides a list of loaded modules</w:t>
      </w:r>
    </w:p>
    <w:p w:rsidR="00EA79F5" w:rsidRDefault="00EA79F5" w:rsidP="00EA79F5">
      <w:pPr>
        <w:pStyle w:val="NoSpacing"/>
        <w:numPr>
          <w:ilvl w:val="0"/>
          <w:numId w:val="1"/>
        </w:numPr>
        <w:spacing w:before="100" w:afterAutospacing="0"/>
        <w:contextualSpacing/>
        <w:rPr>
          <w:sz w:val="24"/>
          <w:szCs w:val="24"/>
        </w:rPr>
      </w:pPr>
      <w:r w:rsidRPr="00EA79F5">
        <w:rPr>
          <w:b/>
          <w:sz w:val="24"/>
          <w:szCs w:val="24"/>
        </w:rPr>
        <w:t>Modprobe</w:t>
      </w:r>
      <w:r>
        <w:rPr>
          <w:sz w:val="24"/>
          <w:szCs w:val="24"/>
        </w:rPr>
        <w:t xml:space="preserve">  can load  and unload modules</w:t>
      </w:r>
    </w:p>
    <w:p w:rsidR="00EA79F5" w:rsidRDefault="00EA79F5" w:rsidP="00EA79F5">
      <w:pPr>
        <w:pStyle w:val="NoSpacing"/>
        <w:numPr>
          <w:ilvl w:val="0"/>
          <w:numId w:val="1"/>
        </w:numPr>
        <w:spacing w:before="100" w:afterAutospacing="0"/>
        <w:contextualSpacing/>
        <w:rPr>
          <w:sz w:val="24"/>
          <w:szCs w:val="24"/>
        </w:rPr>
      </w:pPr>
      <w:r w:rsidRPr="00EA79F5">
        <w:rPr>
          <w:b/>
          <w:sz w:val="24"/>
          <w:szCs w:val="24"/>
        </w:rPr>
        <w:t>Modinfo</w:t>
      </w:r>
      <w:r>
        <w:rPr>
          <w:sz w:val="24"/>
          <w:szCs w:val="24"/>
        </w:rPr>
        <w:t xml:space="preserve">      displays information about any available module</w:t>
      </w:r>
    </w:p>
    <w:p w:rsidR="00EA79F5" w:rsidRDefault="00EA79F5" w:rsidP="00EA79F5">
      <w:pPr>
        <w:pStyle w:val="NoSpacing"/>
        <w:numPr>
          <w:ilvl w:val="0"/>
          <w:numId w:val="1"/>
        </w:numPr>
        <w:spacing w:before="100" w:afterAutospacing="0"/>
        <w:contextualSpacing/>
        <w:rPr>
          <w:sz w:val="24"/>
          <w:szCs w:val="24"/>
        </w:rPr>
      </w:pPr>
      <w:r w:rsidRPr="00EA79F5">
        <w:rPr>
          <w:b/>
          <w:sz w:val="24"/>
          <w:szCs w:val="24"/>
        </w:rPr>
        <w:t>/etc/modprobe.con</w:t>
      </w:r>
      <w:r>
        <w:rPr>
          <w:sz w:val="24"/>
          <w:szCs w:val="24"/>
        </w:rPr>
        <w:t>f   used for module configuration</w:t>
      </w: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E454D" w:rsidRDefault="00B9357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 w:rsidRPr="00B93573">
        <w:rPr>
          <w:b/>
          <w:color w:val="00B050"/>
          <w:sz w:val="24"/>
          <w:szCs w:val="24"/>
        </w:rPr>
        <w:t xml:space="preserve">GN :- </w:t>
      </w:r>
      <w:r>
        <w:rPr>
          <w:b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Modules may be loaded or unloaded using the modprobe utility insmod, modprobe  will automatically load dependencies  locating the required modules on the file systems.</w:t>
      </w:r>
    </w:p>
    <w:p w:rsidR="00B93573" w:rsidRDefault="00B9357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93573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Example:-</w:t>
      </w: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load module</w:t>
      </w: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# modprobe   usb_storage       { usb_storage  it’s module name}</w:t>
      </w:r>
    </w:p>
    <w:p w:rsidR="000B367B" w:rsidRDefault="000B367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42F51" w:rsidRDefault="00B42F5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D5278" w:rsidRDefault="00BD527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loaded modules</w:t>
      </w:r>
    </w:p>
    <w:p w:rsidR="00BD5278" w:rsidRDefault="00BD527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D5278" w:rsidRDefault="00BD527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lsmod   -a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="00FD7AD0">
        <w:rPr>
          <w:sz w:val="24"/>
          <w:szCs w:val="24"/>
        </w:rPr>
        <w:t xml:space="preserve"> show list of  </w:t>
      </w:r>
      <w:r>
        <w:rPr>
          <w:sz w:val="24"/>
          <w:szCs w:val="24"/>
        </w:rPr>
        <w:t xml:space="preserve">all </w:t>
      </w:r>
      <w:r w:rsidR="00FD7AD0">
        <w:rPr>
          <w:sz w:val="24"/>
          <w:szCs w:val="24"/>
        </w:rPr>
        <w:t xml:space="preserve">loaded </w:t>
      </w:r>
      <w:r>
        <w:rPr>
          <w:sz w:val="24"/>
          <w:szCs w:val="24"/>
        </w:rPr>
        <w:t>modules</w:t>
      </w:r>
      <w:r w:rsidR="00FD7AD0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:rsidR="00BD5278" w:rsidRDefault="00BD527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D5278" w:rsidRDefault="00BD527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lsmod  |grep  usb_storage     {</w:t>
      </w:r>
      <w:r w:rsidR="00FD7AD0">
        <w:rPr>
          <w:sz w:val="24"/>
          <w:szCs w:val="24"/>
        </w:rPr>
        <w:t xml:space="preserve">show list of </w:t>
      </w:r>
      <w:r>
        <w:rPr>
          <w:sz w:val="24"/>
          <w:szCs w:val="24"/>
        </w:rPr>
        <w:t xml:space="preserve"> one loaded modules}</w:t>
      </w:r>
    </w:p>
    <w:p w:rsidR="00B93573" w:rsidRDefault="00B9357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42F51" w:rsidRDefault="00B42F5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remove loaded modules</w:t>
      </w:r>
    </w:p>
    <w:p w:rsidR="00B42F51" w:rsidRDefault="00B42F5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42F51" w:rsidRDefault="00B42F5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modprobe   -r  usb_storage</w:t>
      </w:r>
    </w:p>
    <w:p w:rsidR="00B42F51" w:rsidRDefault="00B42F5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93573" w:rsidRDefault="00AF5E7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 any modules information</w:t>
      </w:r>
    </w:p>
    <w:p w:rsidR="00AF5E7A" w:rsidRDefault="00AF5E7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AF5E7A" w:rsidRDefault="00AF5E7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mo</w:t>
      </w:r>
      <w:r w:rsidR="00FD7AD0">
        <w:rPr>
          <w:sz w:val="24"/>
          <w:szCs w:val="24"/>
        </w:rPr>
        <w:t>dinfo   usb_storage</w:t>
      </w:r>
    </w:p>
    <w:p w:rsidR="00FD7AD0" w:rsidRDefault="00FD7AD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A43EFD" w:rsidRDefault="00A43EF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93573" w:rsidRPr="000F390D" w:rsidRDefault="000F390D" w:rsidP="00494AE5">
      <w:pPr>
        <w:pStyle w:val="NoSpacing"/>
        <w:spacing w:before="100" w:afterAutospacing="0"/>
        <w:contextualSpacing/>
        <w:rPr>
          <w:b/>
          <w:color w:val="00B050"/>
          <w:sz w:val="24"/>
          <w:szCs w:val="24"/>
        </w:rPr>
      </w:pPr>
      <w:r w:rsidRPr="000F390D">
        <w:rPr>
          <w:b/>
          <w:color w:val="00B050"/>
          <w:sz w:val="24"/>
          <w:szCs w:val="24"/>
        </w:rPr>
        <w:t>/proc  Examples</w:t>
      </w:r>
    </w:p>
    <w:p w:rsidR="00B93573" w:rsidRDefault="00B9357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93573" w:rsidRDefault="00B9357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F390D" w:rsidRDefault="000F390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 /proc/cmdline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{To check boot time options}</w:t>
      </w:r>
    </w:p>
    <w:p w:rsidR="000F390D" w:rsidRDefault="000F390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F390D" w:rsidRDefault="000F390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/proc/cpuinfo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{To check processor information}</w:t>
      </w:r>
    </w:p>
    <w:p w:rsidR="00881C43" w:rsidRDefault="00881C4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5088" w:rsidRDefault="00881C4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/proc/mdstat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 w:rsidR="00775088">
        <w:rPr>
          <w:sz w:val="24"/>
          <w:szCs w:val="24"/>
        </w:rPr>
        <w:t>To raid software information “mdstat”</w:t>
      </w:r>
      <w:r>
        <w:rPr>
          <w:sz w:val="24"/>
          <w:szCs w:val="24"/>
        </w:rPr>
        <w:t>}</w:t>
      </w:r>
    </w:p>
    <w:p w:rsidR="00775088" w:rsidRDefault="0077508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5088" w:rsidRDefault="0077508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cat /proc/meminfo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{To check system memory usage “free &amp; vmstat”}</w:t>
      </w:r>
    </w:p>
    <w:p w:rsidR="00775088" w:rsidRDefault="0077508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614A" w:rsidRDefault="00775088" w:rsidP="00F1614A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</w:t>
      </w:r>
      <w:r w:rsidR="00F1614A">
        <w:rPr>
          <w:sz w:val="24"/>
          <w:szCs w:val="24"/>
        </w:rPr>
        <w:t>/swaps</w:t>
      </w:r>
      <w:r w:rsidR="00F1614A">
        <w:rPr>
          <w:sz w:val="24"/>
          <w:szCs w:val="24"/>
        </w:rPr>
        <w:tab/>
      </w:r>
      <w:r w:rsidR="00F1614A">
        <w:rPr>
          <w:sz w:val="24"/>
          <w:szCs w:val="24"/>
        </w:rPr>
        <w:tab/>
      </w:r>
      <w:r w:rsidR="00F1614A">
        <w:rPr>
          <w:sz w:val="24"/>
          <w:szCs w:val="24"/>
        </w:rPr>
        <w:tab/>
        <w:t>{To check system memory usage “free &amp; vmstat”}</w:t>
      </w:r>
    </w:p>
    <w:p w:rsidR="00F622C1" w:rsidRDefault="00F622C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614A" w:rsidRDefault="00570BE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/proc/modules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{dynamecallly loaded modules “lsmod”}</w:t>
      </w:r>
    </w:p>
    <w:p w:rsidR="00570BE3" w:rsidRDefault="00570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70BE3" w:rsidRDefault="00BA058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{network activity &amp; configuration “ifconfig &amp; netstat”}</w:t>
      </w:r>
      <w:r>
        <w:rPr>
          <w:sz w:val="24"/>
          <w:szCs w:val="24"/>
        </w:rPr>
        <w:br/>
      </w:r>
    </w:p>
    <w:p w:rsidR="00BA058D" w:rsidRDefault="00BA058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</w:t>
      </w:r>
      <w:r w:rsidR="00EE1B0F">
        <w:rPr>
          <w:sz w:val="24"/>
          <w:szCs w:val="24"/>
        </w:rPr>
        <w:t>partitions</w:t>
      </w:r>
      <w:r w:rsidR="00EE1B0F">
        <w:rPr>
          <w:sz w:val="24"/>
          <w:szCs w:val="24"/>
        </w:rPr>
        <w:tab/>
      </w:r>
      <w:r w:rsidR="00EE1B0F">
        <w:rPr>
          <w:sz w:val="24"/>
          <w:szCs w:val="24"/>
        </w:rPr>
        <w:tab/>
      </w:r>
      <w:r w:rsidR="00EE1B0F">
        <w:rPr>
          <w:sz w:val="24"/>
          <w:szCs w:val="24"/>
        </w:rPr>
        <w:tab/>
        <w:t>{block device known to the kernel}</w:t>
      </w:r>
    </w:p>
    <w:p w:rsidR="00EE1B0F" w:rsidRDefault="00EE1B0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1B0F" w:rsidRDefault="00EE1B0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/proc/version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{To check kernel version “uname”}</w:t>
      </w:r>
    </w:p>
    <w:p w:rsidR="00570BE3" w:rsidRDefault="00570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1B0F" w:rsidRDefault="00EE1B0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/proc/</w:t>
      </w:r>
      <w:r w:rsidR="005C7F9E">
        <w:rPr>
          <w:sz w:val="24"/>
          <w:szCs w:val="24"/>
        </w:rPr>
        <w:t>sys/net/ipv4/ip_forward      {To check ip-forwarding on &amp; off }</w:t>
      </w:r>
    </w:p>
    <w:p w:rsidR="005C7F9E" w:rsidRDefault="005C7F9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C7F9E" w:rsidRDefault="005C7F9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</w:t>
      </w:r>
      <w:r w:rsidR="00A568E8">
        <w:rPr>
          <w:sz w:val="24"/>
          <w:szCs w:val="24"/>
        </w:rPr>
        <w:t xml:space="preserve"> /proc/sys/vm/drop_caches        {</w:t>
      </w:r>
      <w:r w:rsidR="00A568E8" w:rsidRPr="00A568E8">
        <w:rPr>
          <w:sz w:val="20"/>
          <w:szCs w:val="20"/>
        </w:rPr>
        <w:t>writing a fores the kernel to free up some memory from caches</w:t>
      </w:r>
      <w:r>
        <w:rPr>
          <w:sz w:val="24"/>
          <w:szCs w:val="24"/>
        </w:rPr>
        <w:t>}</w:t>
      </w:r>
    </w:p>
    <w:p w:rsidR="00A568E8" w:rsidRDefault="00EA58E5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68E8" w:rsidRDefault="00A568E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70BE3" w:rsidRDefault="00570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70BE3" w:rsidRDefault="00570BE3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</w:p>
    <w:p w:rsidR="006111F4" w:rsidRPr="006111F4" w:rsidRDefault="006111F4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</w:p>
    <w:p w:rsidR="002C3A1E" w:rsidRDefault="00DF4BD8" w:rsidP="002C3A1E">
      <w:pPr>
        <w:pStyle w:val="NoSpacing"/>
        <w:spacing w:before="100" w:afterAutospacing="0"/>
        <w:contextualSpacing/>
        <w:rPr>
          <w:sz w:val="24"/>
          <w:szCs w:val="24"/>
        </w:rPr>
      </w:pPr>
      <w:r w:rsidRPr="006111F4">
        <w:rPr>
          <w:b/>
          <w:color w:val="00B050"/>
          <w:sz w:val="28"/>
          <w:szCs w:val="28"/>
        </w:rPr>
        <w:t>Sysctl:  Persistent kernel configuration</w:t>
      </w:r>
      <w:r>
        <w:rPr>
          <w:sz w:val="24"/>
          <w:szCs w:val="24"/>
        </w:rPr>
        <w:t xml:space="preserve">  </w:t>
      </w: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….Kernel parameters provide a mechanism to adjust the functioning of the linux kernel.</w:t>
      </w: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….The sysctl command can be used to view and set kernel parameters.</w:t>
      </w: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sysctl   -a</w:t>
      </w:r>
    </w:p>
    <w:p w:rsidR="002C3A1E" w:rsidRDefault="002C3A1E" w:rsidP="002C3A1E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70BE3" w:rsidRDefault="001F64FE" w:rsidP="002C3A1E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set a parameters  .net.ipv4.tcp_syncookies=1</w:t>
      </w:r>
      <w:r w:rsidR="002C3A1E">
        <w:rPr>
          <w:sz w:val="24"/>
          <w:szCs w:val="24"/>
        </w:rPr>
        <w:t xml:space="preserve"> </w:t>
      </w:r>
    </w:p>
    <w:p w:rsidR="00570BE3" w:rsidRDefault="00570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622C1" w:rsidRDefault="001F64F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sysctl  -w  .net.ipv4.tcp_syncookies=1</w:t>
      </w:r>
    </w:p>
    <w:p w:rsidR="001F64FE" w:rsidRDefault="001F64F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F64FE" w:rsidRDefault="001F64F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F64FE" w:rsidRDefault="00B579C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….To make this settings permanents , we would to add the perameters to  /etc/sysctl.conf</w:t>
      </w:r>
    </w:p>
    <w:p w:rsidR="00B579CB" w:rsidRDefault="00B579C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Once this done the new configuration file could be synchronized with the kernel by using</w:t>
      </w:r>
    </w:p>
    <w:p w:rsidR="00B579CB" w:rsidRDefault="00B579C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579CB" w:rsidRDefault="00B579C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sysctl   -p</w:t>
      </w:r>
    </w:p>
    <w:p w:rsidR="0022523F" w:rsidRDefault="0022523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2523F" w:rsidRDefault="0022523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2523F" w:rsidRPr="00EE78B2" w:rsidRDefault="00EE78B2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  <w:r w:rsidRPr="00EE78B2">
        <w:rPr>
          <w:b/>
          <w:color w:val="00B050"/>
          <w:sz w:val="28"/>
          <w:szCs w:val="28"/>
        </w:rPr>
        <w:t>Exploring Hardware Devices</w:t>
      </w:r>
    </w:p>
    <w:p w:rsidR="00B579CB" w:rsidRDefault="00B579C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list all devices in text mode</w:t>
      </w:r>
    </w:p>
    <w:p w:rsidR="001F64FE" w:rsidRDefault="001F64F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hal-device</w:t>
      </w: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list all devices on a graphical window</w:t>
      </w: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yum install hal*   -y</w:t>
      </w: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hal-device-manager</w:t>
      </w: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091F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r w:rsidR="0077091F">
        <w:rPr>
          <w:sz w:val="24"/>
          <w:szCs w:val="24"/>
        </w:rPr>
        <w:t>list of devices connected to the PCi and USB</w:t>
      </w: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lspci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{for PCI list}</w:t>
      </w: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lsusb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{for usb port list}</w:t>
      </w: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7091F" w:rsidRDefault="0077091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EE78B2" w:rsidRDefault="00EE78B2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111F4" w:rsidRDefault="006111F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111F4" w:rsidRDefault="006111F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A7C6E" w:rsidRDefault="005A7C6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A7C6E" w:rsidRPr="005A7C6E" w:rsidRDefault="005A7C6E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  <w:r w:rsidRPr="005A7C6E">
        <w:rPr>
          <w:b/>
          <w:color w:val="00B050"/>
          <w:sz w:val="28"/>
          <w:szCs w:val="28"/>
        </w:rPr>
        <w:t>Monitoring Processes and Resources</w:t>
      </w:r>
    </w:p>
    <w:p w:rsidR="006111F4" w:rsidRDefault="006111F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111F4" w:rsidRDefault="006111F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111F4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 w:rsidRPr="009926AF">
        <w:rPr>
          <w:sz w:val="24"/>
          <w:szCs w:val="24"/>
          <w:highlight w:val="yellow"/>
        </w:rPr>
        <w:t xml:space="preserve">Check </w:t>
      </w:r>
      <w:r w:rsidR="00274BE3" w:rsidRPr="009926AF">
        <w:rPr>
          <w:sz w:val="24"/>
          <w:szCs w:val="24"/>
          <w:highlight w:val="yellow"/>
        </w:rPr>
        <w:t>Memory</w:t>
      </w:r>
      <w:r w:rsidRPr="009926AF">
        <w:rPr>
          <w:sz w:val="24"/>
          <w:szCs w:val="24"/>
          <w:highlight w:val="yellow"/>
        </w:rPr>
        <w:t xml:space="preserve"> command’s</w:t>
      </w: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free memory</w:t>
      </w: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free</w:t>
      </w: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check  free &amp; uses memory </w:t>
      </w: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vmstat</w:t>
      </w: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85BE7" w:rsidRDefault="00485B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BF491A">
        <w:rPr>
          <w:sz w:val="24"/>
          <w:szCs w:val="24"/>
        </w:rPr>
        <w:t xml:space="preserve"> </w:t>
      </w:r>
      <w:r w:rsidR="008D6C16">
        <w:rPr>
          <w:sz w:val="24"/>
          <w:szCs w:val="24"/>
        </w:rPr>
        <w:t>check swap memory size &amp; used &amp; priority.</w:t>
      </w:r>
    </w:p>
    <w:p w:rsidR="008D6C16" w:rsidRDefault="008D6C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D6C16" w:rsidRDefault="008D6C16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swapon   -s</w:t>
      </w:r>
    </w:p>
    <w:p w:rsidR="008D6C16" w:rsidRDefault="008D6C16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F491A" w:rsidRDefault="00BF491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D6C16" w:rsidRDefault="00381B1C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 w:rsidRPr="009926AF">
        <w:rPr>
          <w:sz w:val="24"/>
          <w:szCs w:val="24"/>
          <w:highlight w:val="yellow"/>
        </w:rPr>
        <w:t>Check   Processes  command’s</w:t>
      </w:r>
    </w:p>
    <w:p w:rsidR="006111F4" w:rsidRDefault="006111F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111F4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check top high process </w:t>
      </w: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ps</w:t>
      </w: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all processes list</w:t>
      </w:r>
    </w:p>
    <w:p w:rsidR="00381B1C" w:rsidRDefault="00381B1C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top</w:t>
      </w: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BC5C1A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5C5B0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processes by graphically mode</w:t>
      </w:r>
    </w:p>
    <w:p w:rsidR="005C5B01" w:rsidRDefault="005C5B0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C5B01" w:rsidRDefault="005C5B0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gnome-system-monitor</w:t>
      </w:r>
    </w:p>
    <w:p w:rsidR="005C5B01" w:rsidRDefault="005C5B0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C5B01" w:rsidRDefault="005C5B0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5C1A" w:rsidRDefault="009926A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 w:rsidRPr="009926AF">
        <w:rPr>
          <w:sz w:val="24"/>
          <w:szCs w:val="24"/>
          <w:highlight w:val="yellow"/>
        </w:rPr>
        <w:t>Kernel  State</w:t>
      </w:r>
    </w:p>
    <w:p w:rsidR="00381B1C" w:rsidRDefault="00381B1C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os name</w:t>
      </w: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uname 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check  os release-version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uname  -r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To  check  all information aboute os  or kernel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uname  -a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738F8" w:rsidRDefault="005738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Pr="00381A47" w:rsidRDefault="00381A4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 w:rsidRPr="00381A47">
        <w:rPr>
          <w:rFonts w:ascii="Verdana" w:hAnsi="Verdana"/>
          <w:color w:val="333333"/>
          <w:sz w:val="20"/>
          <w:szCs w:val="20"/>
        </w:rPr>
        <w:t xml:space="preserve"># </w:t>
      </w:r>
      <w:r w:rsidR="005738F8" w:rsidRPr="00381A47">
        <w:rPr>
          <w:rFonts w:ascii="Verdana" w:hAnsi="Verdana"/>
          <w:color w:val="333333"/>
          <w:sz w:val="20"/>
          <w:szCs w:val="20"/>
        </w:rPr>
        <w:t xml:space="preserve">uptime </w:t>
      </w:r>
      <w:r w:rsidRPr="00381A47">
        <w:rPr>
          <w:rFonts w:ascii="Verdana" w:hAnsi="Verdana"/>
          <w:color w:val="333333"/>
          <w:sz w:val="20"/>
          <w:szCs w:val="20"/>
        </w:rPr>
        <w:t xml:space="preserve">       </w:t>
      </w:r>
      <w:r w:rsidR="005738F8" w:rsidRPr="00381A47">
        <w:rPr>
          <w:rFonts w:ascii="Verdana" w:hAnsi="Verdana"/>
          <w:color w:val="333333"/>
          <w:sz w:val="20"/>
          <w:szCs w:val="20"/>
        </w:rPr>
        <w:t xml:space="preserve"> </w:t>
      </w:r>
      <w:r w:rsidRPr="00381A47">
        <w:rPr>
          <w:rFonts w:ascii="Verdana" w:hAnsi="Verdana"/>
          <w:color w:val="333333"/>
          <w:sz w:val="20"/>
          <w:szCs w:val="20"/>
        </w:rPr>
        <w:t>{</w:t>
      </w:r>
      <w:r w:rsidR="005738F8" w:rsidRPr="00381A47">
        <w:rPr>
          <w:rFonts w:ascii="Verdana" w:hAnsi="Verdana"/>
          <w:color w:val="333333"/>
          <w:sz w:val="20"/>
          <w:szCs w:val="20"/>
        </w:rPr>
        <w:t>Tell how long the system has been running.</w:t>
      </w:r>
      <w:r w:rsidRPr="00381A47">
        <w:rPr>
          <w:rFonts w:ascii="Verdana" w:hAnsi="Verdana"/>
          <w:color w:val="333333"/>
          <w:sz w:val="20"/>
          <w:szCs w:val="20"/>
        </w:rPr>
        <w:t>}</w:t>
      </w:r>
    </w:p>
    <w:p w:rsidR="001302EE" w:rsidRPr="00381A47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B79E9" w:rsidRDefault="008B79E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B79E9" w:rsidRPr="008E0C5B" w:rsidRDefault="008E0C5B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  <w:r w:rsidRPr="008E0C5B">
        <w:rPr>
          <w:b/>
          <w:color w:val="00B050"/>
          <w:sz w:val="28"/>
          <w:szCs w:val="28"/>
        </w:rPr>
        <w:t>Modifying /Deleting user accounts</w:t>
      </w:r>
    </w:p>
    <w:p w:rsidR="001302EE" w:rsidRPr="008B79E9" w:rsidRDefault="001302EE" w:rsidP="00494AE5">
      <w:pPr>
        <w:pStyle w:val="NoSpacing"/>
        <w:spacing w:before="100" w:afterAutospacing="0"/>
        <w:contextualSpacing/>
        <w:rPr>
          <w:b/>
          <w:color w:val="00B050"/>
          <w:sz w:val="32"/>
          <w:szCs w:val="32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Default="008F483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change  the comment field .this is often the users full name</w:t>
      </w:r>
    </w:p>
    <w:p w:rsidR="008F4833" w:rsidRDefault="008F483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F4833" w:rsidRDefault="008F4833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-c  comment_name</w:t>
      </w:r>
    </w:p>
    <w:p w:rsidR="008F4833" w:rsidRDefault="008F483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F4833" w:rsidRDefault="00B15894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/etc/passwd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224F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>{for check applied comment on bheem user}</w:t>
      </w:r>
    </w:p>
    <w:p w:rsidR="00B15894" w:rsidRDefault="00B15894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15894" w:rsidRDefault="001E45D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set date on which the account will expire and disable.</w:t>
      </w:r>
    </w:p>
    <w:p w:rsidR="001E45D8" w:rsidRDefault="001E45D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E45D8" w:rsidRDefault="001E45D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</w:t>
      </w:r>
      <w:r w:rsidR="0087221B">
        <w:rPr>
          <w:sz w:val="24"/>
          <w:szCs w:val="24"/>
        </w:rPr>
        <w:t xml:space="preserve"> usermod  -e   date_like_11/07/2012   user_name</w:t>
      </w:r>
    </w:p>
    <w:p w:rsidR="00691BE8" w:rsidRDefault="00691BE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91BE8" w:rsidRDefault="00691BE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691BE8">
        <w:rPr>
          <w:sz w:val="24"/>
          <w:szCs w:val="24"/>
        </w:rPr>
        <w:t xml:space="preserve">chage </w:t>
      </w:r>
      <w:r>
        <w:rPr>
          <w:sz w:val="24"/>
          <w:szCs w:val="24"/>
        </w:rPr>
        <w:t xml:space="preserve"> </w:t>
      </w:r>
      <w:r w:rsidRPr="00691BE8">
        <w:rPr>
          <w:sz w:val="24"/>
          <w:szCs w:val="24"/>
        </w:rPr>
        <w:t xml:space="preserve">-l </w:t>
      </w:r>
      <w:r>
        <w:rPr>
          <w:sz w:val="24"/>
          <w:szCs w:val="24"/>
        </w:rPr>
        <w:t xml:space="preserve"> </w:t>
      </w:r>
      <w:r w:rsidRPr="00691BE8">
        <w:rPr>
          <w:sz w:val="24"/>
          <w:szCs w:val="24"/>
        </w:rPr>
        <w:t>bheem</w:t>
      </w:r>
      <w:r>
        <w:rPr>
          <w:sz w:val="24"/>
          <w:szCs w:val="24"/>
        </w:rPr>
        <w:t xml:space="preserve">                    </w:t>
      </w:r>
      <w:r w:rsidR="003B224F">
        <w:rPr>
          <w:sz w:val="24"/>
          <w:szCs w:val="24"/>
        </w:rPr>
        <w:tab/>
      </w:r>
      <w:r w:rsidR="003B224F">
        <w:rPr>
          <w:sz w:val="24"/>
          <w:szCs w:val="24"/>
        </w:rPr>
        <w:tab/>
      </w:r>
      <w:r w:rsidR="003B224F">
        <w:rPr>
          <w:sz w:val="24"/>
          <w:szCs w:val="24"/>
        </w:rPr>
        <w:tab/>
      </w:r>
      <w:r w:rsidR="003B224F">
        <w:rPr>
          <w:sz w:val="24"/>
          <w:szCs w:val="24"/>
        </w:rPr>
        <w:tab/>
      </w:r>
      <w:r>
        <w:rPr>
          <w:sz w:val="24"/>
          <w:szCs w:val="24"/>
        </w:rPr>
        <w:t>{for check permission}</w:t>
      </w:r>
    </w:p>
    <w:p w:rsidR="00691BE8" w:rsidRDefault="00691BE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691BE8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change the user login name</w:t>
      </w:r>
    </w:p>
    <w:p w:rsidR="003B224F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B224F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-l  new_username  old_username</w:t>
      </w:r>
    </w:p>
    <w:p w:rsidR="003B224F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B224F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su   -u  new_username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{for check}</w:t>
      </w:r>
    </w:p>
    <w:p w:rsidR="003B224F" w:rsidRDefault="003B224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B224F" w:rsidRDefault="003B224F" w:rsidP="0045385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53855" w:rsidRDefault="00453855" w:rsidP="0045385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change  the login shell</w:t>
      </w:r>
    </w:p>
    <w:p w:rsidR="00453855" w:rsidRDefault="00453855" w:rsidP="0045385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53855" w:rsidRDefault="00453855" w:rsidP="0045385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-s  shell_name  user_name</w:t>
      </w:r>
    </w:p>
    <w:p w:rsidR="00453855" w:rsidRDefault="00453855" w:rsidP="0045385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53855" w:rsidRDefault="00453855" w:rsidP="0045385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chege the  login id</w:t>
      </w: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-u  uid_number</w:t>
      </w: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 lock the password of any user’s</w:t>
      </w:r>
    </w:p>
    <w:p w:rsidR="00BC636B" w:rsidRDefault="00BC636B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AF240E" w:rsidRDefault="00AF240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-L  user_name</w:t>
      </w:r>
    </w:p>
    <w:p w:rsidR="00AF240E" w:rsidRDefault="00AF240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4920" w:rsidRDefault="00F14920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 unloack the user password</w:t>
      </w:r>
    </w:p>
    <w:p w:rsidR="00F14920" w:rsidRDefault="00F1492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4920" w:rsidRDefault="00F14920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usermod  -U  user_name</w:t>
      </w:r>
    </w:p>
    <w:p w:rsidR="00F14920" w:rsidRDefault="00F1492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4920" w:rsidRDefault="00F1492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delete any user’s without his home directory</w:t>
      </w: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userdel  user_name</w:t>
      </w: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ls  /home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{check his home directory into /home directory}</w:t>
      </w: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03B0F" w:rsidRDefault="00CE49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--To delete any user’s with his home directory </w:t>
      </w:r>
    </w:p>
    <w:p w:rsidR="00CE49E7" w:rsidRDefault="00CE49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E49E7" w:rsidRDefault="00CE49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userdel  -r  user_name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E49E7" w:rsidRDefault="00CE49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E49E7" w:rsidRDefault="00CE49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E49E7" w:rsidRPr="00D04087" w:rsidRDefault="00D04087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  <w:r w:rsidRPr="00D04087">
        <w:rPr>
          <w:b/>
          <w:color w:val="00B050"/>
          <w:sz w:val="28"/>
          <w:szCs w:val="28"/>
        </w:rPr>
        <w:t>Password Aging Policies</w:t>
      </w:r>
    </w:p>
    <w:p w:rsidR="00403B0F" w:rsidRDefault="00403B0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03B0F" w:rsidRDefault="000961D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Note:- By def</w:t>
      </w:r>
      <w:r w:rsidR="00892E29">
        <w:rPr>
          <w:sz w:val="24"/>
          <w:szCs w:val="24"/>
        </w:rPr>
        <w:t>ult user password do not expire &amp; we can use /etc/login.defs file for all bellow permission’s</w:t>
      </w:r>
    </w:p>
    <w:p w:rsidR="000961D9" w:rsidRDefault="000961D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961D9" w:rsidRDefault="000961D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961D9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set minium days between password chage</w:t>
      </w: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chage   -m  2  user_name        {password will be expire ofter two days}</w:t>
      </w: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chage   -l  user_name </w:t>
      </w:r>
      <w:r>
        <w:rPr>
          <w:sz w:val="24"/>
          <w:szCs w:val="24"/>
        </w:rPr>
        <w:tab/>
        <w:t xml:space="preserve">   {To check password validity}</w:t>
      </w: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E646F" w:rsidRDefault="00CC0AF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maximum days between password changes</w:t>
      </w:r>
    </w:p>
    <w:p w:rsidR="00CC0AF8" w:rsidRDefault="00CC0A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C0AF8" w:rsidRDefault="00CC0AF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chage  -M  user_name            </w:t>
      </w:r>
    </w:p>
    <w:p w:rsidR="00CC0AF8" w:rsidRDefault="00CC0A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C0AF8" w:rsidRDefault="00CC0AF8" w:rsidP="00CC0AF8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chage   -l  user_name </w:t>
      </w:r>
      <w:r>
        <w:rPr>
          <w:sz w:val="24"/>
          <w:szCs w:val="24"/>
        </w:rPr>
        <w:tab/>
        <w:t xml:space="preserve">   {To check password validity}</w:t>
      </w:r>
    </w:p>
    <w:p w:rsidR="00CC0AF8" w:rsidRDefault="00CC0AF8" w:rsidP="00CC0AF8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00C0B" w:rsidRDefault="00500C0B" w:rsidP="00CC0AF8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00C0B" w:rsidRDefault="00500C0B" w:rsidP="00CC0AF8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00C0B" w:rsidRDefault="00500C0B" w:rsidP="00CC0AF8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C0AF8" w:rsidRDefault="00F0643F" w:rsidP="00F0643F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--To </w:t>
      </w:r>
      <w:r w:rsidR="00500C0B">
        <w:rPr>
          <w:sz w:val="24"/>
          <w:szCs w:val="24"/>
        </w:rPr>
        <w:t>Expire the account on this date  {yyyy/mm/dd}</w:t>
      </w:r>
    </w:p>
    <w:p w:rsidR="00500C0B" w:rsidRDefault="00500C0B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500C0B" w:rsidRDefault="00500C0B" w:rsidP="00F0643F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500C0B">
        <w:rPr>
          <w:sz w:val="24"/>
          <w:szCs w:val="24"/>
        </w:rPr>
        <w:t xml:space="preserve">chage </w:t>
      </w:r>
      <w:r>
        <w:rPr>
          <w:sz w:val="24"/>
          <w:szCs w:val="24"/>
        </w:rPr>
        <w:t xml:space="preserve"> </w:t>
      </w:r>
      <w:r w:rsidRPr="00500C0B">
        <w:rPr>
          <w:sz w:val="24"/>
          <w:szCs w:val="24"/>
        </w:rPr>
        <w:t xml:space="preserve">-E </w:t>
      </w:r>
      <w:r>
        <w:rPr>
          <w:sz w:val="24"/>
          <w:szCs w:val="24"/>
        </w:rPr>
        <w:t xml:space="preserve"> </w:t>
      </w:r>
      <w:r w:rsidRPr="00500C0B">
        <w:rPr>
          <w:sz w:val="24"/>
          <w:szCs w:val="24"/>
        </w:rPr>
        <w:t xml:space="preserve">2012/07/13 </w:t>
      </w:r>
      <w:r>
        <w:rPr>
          <w:sz w:val="24"/>
          <w:szCs w:val="24"/>
        </w:rPr>
        <w:t xml:space="preserve"> </w:t>
      </w:r>
      <w:r w:rsidRPr="00500C0B">
        <w:rPr>
          <w:sz w:val="24"/>
          <w:szCs w:val="24"/>
        </w:rPr>
        <w:t>amrita</w:t>
      </w:r>
    </w:p>
    <w:p w:rsidR="00500C0B" w:rsidRDefault="00500C0B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D60BE" w:rsidRDefault="000D60BE" w:rsidP="000D60BE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chage   -l  user_name </w:t>
      </w:r>
      <w:r>
        <w:rPr>
          <w:sz w:val="24"/>
          <w:szCs w:val="24"/>
        </w:rPr>
        <w:tab/>
        <w:t xml:space="preserve">   {To check password validity}</w:t>
      </w:r>
    </w:p>
    <w:p w:rsidR="00F0643F" w:rsidRDefault="00F0643F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 number of days before a required chage to start warnings</w:t>
      </w: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chage   -W   2  user_name</w:t>
      </w: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015E1" w:rsidRDefault="00F015E1" w:rsidP="00F015E1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chage   -l  user_name </w:t>
      </w:r>
      <w:r>
        <w:rPr>
          <w:sz w:val="24"/>
          <w:szCs w:val="24"/>
        </w:rPr>
        <w:tab/>
        <w:t xml:space="preserve">   {To check password validity}</w:t>
      </w:r>
    </w:p>
    <w:p w:rsidR="00F015E1" w:rsidRDefault="00F015E1" w:rsidP="00F0643F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8E646F" w:rsidRDefault="008E646F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1302EE" w:rsidRPr="003D2123" w:rsidRDefault="003D2123" w:rsidP="00494AE5">
      <w:pPr>
        <w:pStyle w:val="NoSpacing"/>
        <w:spacing w:before="100" w:afterAutospacing="0"/>
        <w:contextualSpacing/>
        <w:rPr>
          <w:b/>
          <w:color w:val="00B050"/>
          <w:sz w:val="28"/>
          <w:szCs w:val="28"/>
        </w:rPr>
      </w:pPr>
      <w:r w:rsidRPr="003D2123">
        <w:rPr>
          <w:b/>
          <w:color w:val="00B050"/>
          <w:sz w:val="28"/>
          <w:szCs w:val="28"/>
        </w:rPr>
        <w:t xml:space="preserve">Network Configuration </w:t>
      </w:r>
      <w:r w:rsidR="001302EE" w:rsidRPr="003D2123">
        <w:rPr>
          <w:b/>
          <w:color w:val="00B050"/>
          <w:sz w:val="28"/>
          <w:szCs w:val="28"/>
        </w:rPr>
        <w:t xml:space="preserve"> </w:t>
      </w:r>
    </w:p>
    <w:p w:rsidR="001302EE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1302EE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4BE3" w:rsidRDefault="00086FCD" w:rsidP="00086FCD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see the address assigned to each interface &amp; we can see here by this command.</w:t>
      </w: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086FC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ip  addr  show  eth0_name</w:t>
      </w:r>
    </w:p>
    <w:p w:rsidR="00086FCD" w:rsidRDefault="00086FC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86FCD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 show all Ethernet hardware/mac address  which that configure in /etc/sysconfig/nework-script/*</w:t>
      </w: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grep   ‘HWADDR’  /etc/sysconfig/network-scripts/ifcfg-eth*</w:t>
      </w: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F17CF8" w:rsidRDefault="00F17CF8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--To </w:t>
      </w:r>
      <w:r w:rsidR="00CC66A0">
        <w:rPr>
          <w:sz w:val="24"/>
          <w:szCs w:val="24"/>
        </w:rPr>
        <w:t>the speed and duplex setting for the card can be viewed and/changed with /sbin/ethool</w:t>
      </w: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ifdown  eth_name</w:t>
      </w: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C66A0" w:rsidRDefault="00CC66A0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ethtool  -s  e</w:t>
      </w:r>
      <w:r w:rsidR="00CB41B7">
        <w:rPr>
          <w:sz w:val="24"/>
          <w:szCs w:val="24"/>
        </w:rPr>
        <w:t>th_name  autoneg  off speed 100  duplex  full</w:t>
      </w: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B41B7" w:rsidRDefault="00CB41B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ifup eth_name</w:t>
      </w:r>
    </w:p>
    <w:p w:rsidR="00CC66A0" w:rsidRDefault="00CC66A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4BE3" w:rsidRDefault="00274BE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apply change</w:t>
      </w:r>
    </w:p>
    <w:p w:rsidR="00C969ED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969ED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969ED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ifdown eth_name; ifup eth_name</w:t>
      </w:r>
    </w:p>
    <w:p w:rsidR="00C969ED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C969ED" w:rsidRDefault="00C969ED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check the routing table</w:t>
      </w: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ip route</w:t>
      </w: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--To  configure route  for the network </w:t>
      </w: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ip  route  add  192.168.0.0/24   via  10.53.0.253</w:t>
      </w: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cat /etc/sysconfig/network-scripts/route-eth1   {To check add route}</w:t>
      </w: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br/>
      </w:r>
    </w:p>
    <w:p w:rsidR="00DC3CD7" w:rsidRDefault="004F472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--To check ip connectivity  status</w:t>
      </w:r>
    </w:p>
    <w:p w:rsidR="004F4729" w:rsidRDefault="004F472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F4729" w:rsidRDefault="004F472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 ping   -c  4  ip_addresses      {ping only  four time}</w:t>
      </w:r>
    </w:p>
    <w:p w:rsidR="004F4729" w:rsidRDefault="004F472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F4729" w:rsidRDefault="004A6CB9" w:rsidP="004A6CB9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--T</w:t>
      </w:r>
      <w:r w:rsidRPr="004A6CB9">
        <w:rPr>
          <w:sz w:val="24"/>
          <w:szCs w:val="24"/>
        </w:rPr>
        <w:t xml:space="preserve">raceroute </w:t>
      </w:r>
      <w:r>
        <w:rPr>
          <w:sz w:val="24"/>
          <w:szCs w:val="24"/>
        </w:rPr>
        <w:t xml:space="preserve"> </w:t>
      </w:r>
      <w:r w:rsidRPr="004A6CB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A6CB9">
        <w:rPr>
          <w:sz w:val="24"/>
          <w:szCs w:val="24"/>
        </w:rPr>
        <w:t xml:space="preserve"> print the route packets trace to network host</w:t>
      </w:r>
      <w:r w:rsidR="00B26054">
        <w:rPr>
          <w:sz w:val="24"/>
          <w:szCs w:val="24"/>
        </w:rPr>
        <w:t xml:space="preserve"> or display network path to a  destination</w:t>
      </w:r>
    </w:p>
    <w:p w:rsidR="004F4729" w:rsidRDefault="004F4729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4F4729" w:rsidRDefault="004A6CB9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# traceroute </w:t>
      </w: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--combiness the functionality of traceroute and ping in a single tool</w:t>
      </w: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  <w:r>
        <w:rPr>
          <w:sz w:val="24"/>
          <w:szCs w:val="24"/>
        </w:rPr>
        <w:t>#mtr</w:t>
      </w: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277CE7" w:rsidRDefault="00277CE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DC3CD7" w:rsidRDefault="00DC3CD7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0050B1" w:rsidRDefault="000050B1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716250" w:rsidRDefault="00716250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p w:rsidR="003D2123" w:rsidRPr="00515CDB" w:rsidRDefault="003D2123" w:rsidP="00494AE5">
      <w:pPr>
        <w:pStyle w:val="NoSpacing"/>
        <w:spacing w:before="100" w:afterAutospacing="0"/>
        <w:contextualSpacing/>
        <w:rPr>
          <w:sz w:val="24"/>
          <w:szCs w:val="24"/>
        </w:rPr>
      </w:pPr>
    </w:p>
    <w:sectPr w:rsidR="003D2123" w:rsidRPr="00515CDB" w:rsidSect="00BD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02F"/>
    <w:multiLevelType w:val="hybridMultilevel"/>
    <w:tmpl w:val="D6562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24647"/>
    <w:multiLevelType w:val="hybridMultilevel"/>
    <w:tmpl w:val="4D7A969A"/>
    <w:lvl w:ilvl="0" w:tplc="1ACA1F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125FE"/>
    <w:multiLevelType w:val="hybridMultilevel"/>
    <w:tmpl w:val="5C442C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D4B44"/>
    <w:multiLevelType w:val="hybridMultilevel"/>
    <w:tmpl w:val="47A60DF6"/>
    <w:lvl w:ilvl="0" w:tplc="6FE05B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40C96"/>
    <w:multiLevelType w:val="hybridMultilevel"/>
    <w:tmpl w:val="FC0A918A"/>
    <w:lvl w:ilvl="0" w:tplc="0409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4DF32566"/>
    <w:multiLevelType w:val="hybridMultilevel"/>
    <w:tmpl w:val="3176D40C"/>
    <w:lvl w:ilvl="0" w:tplc="99C81D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87E67"/>
    <w:multiLevelType w:val="hybridMultilevel"/>
    <w:tmpl w:val="CD8C13C4"/>
    <w:lvl w:ilvl="0" w:tplc="C70475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87456"/>
    <w:multiLevelType w:val="hybridMultilevel"/>
    <w:tmpl w:val="362A3018"/>
    <w:lvl w:ilvl="0" w:tplc="AA24D1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90AA8"/>
    <w:multiLevelType w:val="hybridMultilevel"/>
    <w:tmpl w:val="FF5C32A6"/>
    <w:lvl w:ilvl="0" w:tplc="21A61F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94AE5"/>
    <w:rsid w:val="00000B67"/>
    <w:rsid w:val="000050B1"/>
    <w:rsid w:val="00025E16"/>
    <w:rsid w:val="000753C5"/>
    <w:rsid w:val="00086FCD"/>
    <w:rsid w:val="000961D9"/>
    <w:rsid w:val="000B367B"/>
    <w:rsid w:val="000D3FA6"/>
    <w:rsid w:val="000D60BE"/>
    <w:rsid w:val="000F2B56"/>
    <w:rsid w:val="000F390D"/>
    <w:rsid w:val="001122E8"/>
    <w:rsid w:val="001302EE"/>
    <w:rsid w:val="0016648A"/>
    <w:rsid w:val="00176064"/>
    <w:rsid w:val="001A4BEF"/>
    <w:rsid w:val="001B4BDE"/>
    <w:rsid w:val="001E45D8"/>
    <w:rsid w:val="001F64FE"/>
    <w:rsid w:val="00214C0A"/>
    <w:rsid w:val="0022523F"/>
    <w:rsid w:val="00274BE3"/>
    <w:rsid w:val="00277CE7"/>
    <w:rsid w:val="002C3A1E"/>
    <w:rsid w:val="002C402D"/>
    <w:rsid w:val="002D1434"/>
    <w:rsid w:val="00361F52"/>
    <w:rsid w:val="00364FEB"/>
    <w:rsid w:val="00381A47"/>
    <w:rsid w:val="00381B1C"/>
    <w:rsid w:val="003B224F"/>
    <w:rsid w:val="003D2123"/>
    <w:rsid w:val="00403B0F"/>
    <w:rsid w:val="00453855"/>
    <w:rsid w:val="00485BE7"/>
    <w:rsid w:val="00494AE5"/>
    <w:rsid w:val="00496AD4"/>
    <w:rsid w:val="004A6CB9"/>
    <w:rsid w:val="004C3A30"/>
    <w:rsid w:val="004F2A03"/>
    <w:rsid w:val="004F4729"/>
    <w:rsid w:val="00500C0B"/>
    <w:rsid w:val="00511689"/>
    <w:rsid w:val="00515CDB"/>
    <w:rsid w:val="005262AD"/>
    <w:rsid w:val="00570BE3"/>
    <w:rsid w:val="00573012"/>
    <w:rsid w:val="005738F8"/>
    <w:rsid w:val="005947EE"/>
    <w:rsid w:val="005A7C6E"/>
    <w:rsid w:val="005C5B01"/>
    <w:rsid w:val="005C7F9E"/>
    <w:rsid w:val="005E454D"/>
    <w:rsid w:val="005F5B37"/>
    <w:rsid w:val="006030B4"/>
    <w:rsid w:val="006111F4"/>
    <w:rsid w:val="00645FBA"/>
    <w:rsid w:val="00691BE8"/>
    <w:rsid w:val="006D0766"/>
    <w:rsid w:val="006E2030"/>
    <w:rsid w:val="00716250"/>
    <w:rsid w:val="00767D52"/>
    <w:rsid w:val="0077091F"/>
    <w:rsid w:val="00775088"/>
    <w:rsid w:val="007C76D3"/>
    <w:rsid w:val="00800C5A"/>
    <w:rsid w:val="00820B65"/>
    <w:rsid w:val="0083336A"/>
    <w:rsid w:val="0087221B"/>
    <w:rsid w:val="008817B8"/>
    <w:rsid w:val="00881C43"/>
    <w:rsid w:val="00892E29"/>
    <w:rsid w:val="008B79E9"/>
    <w:rsid w:val="008D6C16"/>
    <w:rsid w:val="008E0C5B"/>
    <w:rsid w:val="008E646F"/>
    <w:rsid w:val="008F4833"/>
    <w:rsid w:val="0091703F"/>
    <w:rsid w:val="00932045"/>
    <w:rsid w:val="009926AF"/>
    <w:rsid w:val="009B431E"/>
    <w:rsid w:val="00A13482"/>
    <w:rsid w:val="00A43EFD"/>
    <w:rsid w:val="00A568E8"/>
    <w:rsid w:val="00A627FA"/>
    <w:rsid w:val="00A65F89"/>
    <w:rsid w:val="00A94960"/>
    <w:rsid w:val="00AF240E"/>
    <w:rsid w:val="00AF5E7A"/>
    <w:rsid w:val="00B110D8"/>
    <w:rsid w:val="00B15894"/>
    <w:rsid w:val="00B20222"/>
    <w:rsid w:val="00B26054"/>
    <w:rsid w:val="00B34B59"/>
    <w:rsid w:val="00B37FE7"/>
    <w:rsid w:val="00B42F51"/>
    <w:rsid w:val="00B46143"/>
    <w:rsid w:val="00B52DAE"/>
    <w:rsid w:val="00B579CB"/>
    <w:rsid w:val="00B93573"/>
    <w:rsid w:val="00BA058D"/>
    <w:rsid w:val="00BB2AB6"/>
    <w:rsid w:val="00BB4190"/>
    <w:rsid w:val="00BC5C1A"/>
    <w:rsid w:val="00BC636B"/>
    <w:rsid w:val="00BC7024"/>
    <w:rsid w:val="00BD298D"/>
    <w:rsid w:val="00BD5278"/>
    <w:rsid w:val="00BF491A"/>
    <w:rsid w:val="00C51488"/>
    <w:rsid w:val="00C969ED"/>
    <w:rsid w:val="00CB41B7"/>
    <w:rsid w:val="00CC0AF8"/>
    <w:rsid w:val="00CC66A0"/>
    <w:rsid w:val="00CE261C"/>
    <w:rsid w:val="00CE49E7"/>
    <w:rsid w:val="00D04087"/>
    <w:rsid w:val="00D41E01"/>
    <w:rsid w:val="00D55D07"/>
    <w:rsid w:val="00D57D4A"/>
    <w:rsid w:val="00DB37B2"/>
    <w:rsid w:val="00DC3CD7"/>
    <w:rsid w:val="00DE67D4"/>
    <w:rsid w:val="00DE7D39"/>
    <w:rsid w:val="00DF4526"/>
    <w:rsid w:val="00DF4BD8"/>
    <w:rsid w:val="00E1199E"/>
    <w:rsid w:val="00E24E1B"/>
    <w:rsid w:val="00EA58E5"/>
    <w:rsid w:val="00EA79F5"/>
    <w:rsid w:val="00EE1B0F"/>
    <w:rsid w:val="00EE78B2"/>
    <w:rsid w:val="00EF4C7D"/>
    <w:rsid w:val="00EF6916"/>
    <w:rsid w:val="00F015E1"/>
    <w:rsid w:val="00F0643F"/>
    <w:rsid w:val="00F07FAB"/>
    <w:rsid w:val="00F14920"/>
    <w:rsid w:val="00F1614A"/>
    <w:rsid w:val="00F17CF8"/>
    <w:rsid w:val="00F33C43"/>
    <w:rsid w:val="00F3516D"/>
    <w:rsid w:val="00F622C1"/>
    <w:rsid w:val="00F75B40"/>
    <w:rsid w:val="00F84242"/>
    <w:rsid w:val="00FA2456"/>
    <w:rsid w:val="00FB4F63"/>
    <w:rsid w:val="00FD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8D"/>
  </w:style>
  <w:style w:type="paragraph" w:styleId="Heading1">
    <w:name w:val="heading 1"/>
    <w:basedOn w:val="Normal"/>
    <w:next w:val="Normal"/>
    <w:link w:val="Heading1Char"/>
    <w:uiPriority w:val="9"/>
    <w:qFormat/>
    <w:rsid w:val="00494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94AE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4C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156</cp:revision>
  <dcterms:created xsi:type="dcterms:W3CDTF">2012-07-10T04:32:00Z</dcterms:created>
  <dcterms:modified xsi:type="dcterms:W3CDTF">2012-07-11T23:47:00Z</dcterms:modified>
</cp:coreProperties>
</file>