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284FE" w14:textId="77777777" w:rsidR="005248D2" w:rsidRDefault="005248D2" w:rsidP="005248D2">
      <w:proofErr w:type="gramStart"/>
      <w:r>
        <w:t>print(</w:t>
      </w:r>
      <w:proofErr w:type="gramEnd"/>
      <w:r>
        <w:t>"1. Area of Circle")</w:t>
      </w:r>
    </w:p>
    <w:p w14:paraId="7314C768" w14:textId="77777777" w:rsidR="005248D2" w:rsidRDefault="005248D2" w:rsidP="005248D2">
      <w:proofErr w:type="gramStart"/>
      <w:r>
        <w:t>print(</w:t>
      </w:r>
      <w:proofErr w:type="gramEnd"/>
      <w:r>
        <w:t>"2. Area of Square")</w:t>
      </w:r>
    </w:p>
    <w:p w14:paraId="7F32D764" w14:textId="77777777" w:rsidR="005248D2" w:rsidRDefault="005248D2" w:rsidP="005248D2">
      <w:proofErr w:type="gramStart"/>
      <w:r>
        <w:t>print(</w:t>
      </w:r>
      <w:proofErr w:type="gramEnd"/>
      <w:r>
        <w:t>"3. Area of Rectangle")</w:t>
      </w:r>
    </w:p>
    <w:p w14:paraId="5C7E05D9" w14:textId="77777777" w:rsidR="005248D2" w:rsidRDefault="005248D2" w:rsidP="005248D2"/>
    <w:p w14:paraId="69B32CAC" w14:textId="77777777" w:rsidR="005248D2" w:rsidRDefault="005248D2" w:rsidP="005248D2">
      <w:r>
        <w:t xml:space="preserve">choice = </w:t>
      </w:r>
      <w:proofErr w:type="gramStart"/>
      <w:r>
        <w:t>int(</w:t>
      </w:r>
      <w:proofErr w:type="gramEnd"/>
      <w:r>
        <w:t>input("Enter your choice: "))</w:t>
      </w:r>
    </w:p>
    <w:p w14:paraId="19C5B055" w14:textId="77777777" w:rsidR="005248D2" w:rsidRDefault="005248D2" w:rsidP="005248D2"/>
    <w:p w14:paraId="500A6B4B" w14:textId="77777777" w:rsidR="005248D2" w:rsidRDefault="005248D2" w:rsidP="005248D2">
      <w:r>
        <w:t>if choice == 1:</w:t>
      </w:r>
    </w:p>
    <w:p w14:paraId="3AC301D9" w14:textId="77777777" w:rsidR="005248D2" w:rsidRDefault="005248D2" w:rsidP="005248D2">
      <w:r>
        <w:t xml:space="preserve">    radius = </w:t>
      </w:r>
      <w:proofErr w:type="gramStart"/>
      <w:r>
        <w:t>int(</w:t>
      </w:r>
      <w:proofErr w:type="gramEnd"/>
      <w:r>
        <w:t>input("Enter radius: "))</w:t>
      </w:r>
    </w:p>
    <w:p w14:paraId="662AC75C" w14:textId="77777777" w:rsidR="005248D2" w:rsidRDefault="005248D2" w:rsidP="005248D2">
      <w:r>
        <w:t xml:space="preserve">    area = 3.14 * radius * radius</w:t>
      </w:r>
    </w:p>
    <w:p w14:paraId="122EF2FC" w14:textId="77777777" w:rsidR="005248D2" w:rsidRDefault="005248D2" w:rsidP="005248D2">
      <w:r>
        <w:t xml:space="preserve">    </w:t>
      </w:r>
      <w:proofErr w:type="gramStart"/>
      <w:r>
        <w:t>print(</w:t>
      </w:r>
      <w:proofErr w:type="gramEnd"/>
      <w:r>
        <w:t>"Area of Circle =", area)</w:t>
      </w:r>
    </w:p>
    <w:p w14:paraId="2E2C69DE" w14:textId="77777777" w:rsidR="005248D2" w:rsidRDefault="005248D2" w:rsidP="005248D2"/>
    <w:p w14:paraId="78E62597" w14:textId="77777777" w:rsidR="005248D2" w:rsidRDefault="005248D2" w:rsidP="005248D2">
      <w:proofErr w:type="spellStart"/>
      <w:r>
        <w:t>elif</w:t>
      </w:r>
      <w:proofErr w:type="spellEnd"/>
      <w:r>
        <w:t xml:space="preserve"> choice == 2:</w:t>
      </w:r>
    </w:p>
    <w:p w14:paraId="303CF7AF" w14:textId="77777777" w:rsidR="005248D2" w:rsidRDefault="005248D2" w:rsidP="005248D2">
      <w:r>
        <w:t xml:space="preserve">    length = </w:t>
      </w:r>
      <w:proofErr w:type="gramStart"/>
      <w:r>
        <w:t>int(</w:t>
      </w:r>
      <w:proofErr w:type="gramEnd"/>
      <w:r>
        <w:t>input("Enter length: "))</w:t>
      </w:r>
    </w:p>
    <w:p w14:paraId="2DF6C8B8" w14:textId="77777777" w:rsidR="005248D2" w:rsidRDefault="005248D2" w:rsidP="005248D2">
      <w:r>
        <w:t xml:space="preserve">    breadth = </w:t>
      </w:r>
      <w:proofErr w:type="gramStart"/>
      <w:r>
        <w:t>int(</w:t>
      </w:r>
      <w:proofErr w:type="gramEnd"/>
      <w:r>
        <w:t>input("Enter breadth: "))</w:t>
      </w:r>
    </w:p>
    <w:p w14:paraId="6F7F1401" w14:textId="77777777" w:rsidR="005248D2" w:rsidRDefault="005248D2" w:rsidP="005248D2">
      <w:r>
        <w:t xml:space="preserve">    area = length * breadth</w:t>
      </w:r>
    </w:p>
    <w:p w14:paraId="792F7068" w14:textId="77777777" w:rsidR="005248D2" w:rsidRDefault="005248D2" w:rsidP="005248D2">
      <w:r>
        <w:t xml:space="preserve">    </w:t>
      </w:r>
      <w:proofErr w:type="gramStart"/>
      <w:r>
        <w:t>print(</w:t>
      </w:r>
      <w:proofErr w:type="gramEnd"/>
      <w:r>
        <w:t>"Area of Square =", area)</w:t>
      </w:r>
    </w:p>
    <w:p w14:paraId="2BF84456" w14:textId="77777777" w:rsidR="005248D2" w:rsidRDefault="005248D2" w:rsidP="005248D2"/>
    <w:p w14:paraId="6E626923" w14:textId="77777777" w:rsidR="005248D2" w:rsidRDefault="005248D2" w:rsidP="005248D2">
      <w:proofErr w:type="spellStart"/>
      <w:r>
        <w:t>elif</w:t>
      </w:r>
      <w:proofErr w:type="spellEnd"/>
      <w:r>
        <w:t xml:space="preserve"> choice == 3:</w:t>
      </w:r>
    </w:p>
    <w:p w14:paraId="50685202" w14:textId="77777777" w:rsidR="005248D2" w:rsidRDefault="005248D2" w:rsidP="005248D2">
      <w:r>
        <w:t xml:space="preserve">    length = </w:t>
      </w:r>
      <w:proofErr w:type="gramStart"/>
      <w:r>
        <w:t>int(</w:t>
      </w:r>
      <w:proofErr w:type="gramEnd"/>
      <w:r>
        <w:t>input("Enter length: "))</w:t>
      </w:r>
    </w:p>
    <w:p w14:paraId="4D1EFEF4" w14:textId="77777777" w:rsidR="005248D2" w:rsidRDefault="005248D2" w:rsidP="005248D2">
      <w:r>
        <w:t xml:space="preserve">    breadth = </w:t>
      </w:r>
      <w:proofErr w:type="gramStart"/>
      <w:r>
        <w:t>int(</w:t>
      </w:r>
      <w:proofErr w:type="gramEnd"/>
      <w:r>
        <w:t>input("Enter breadth: "))</w:t>
      </w:r>
    </w:p>
    <w:p w14:paraId="3927A385" w14:textId="77777777" w:rsidR="005248D2" w:rsidRDefault="005248D2" w:rsidP="005248D2">
      <w:r>
        <w:t xml:space="preserve">    height = </w:t>
      </w:r>
      <w:proofErr w:type="gramStart"/>
      <w:r>
        <w:t>int(</w:t>
      </w:r>
      <w:proofErr w:type="gramEnd"/>
      <w:r>
        <w:t>input("Enter height: "))</w:t>
      </w:r>
    </w:p>
    <w:p w14:paraId="40B8E6BB" w14:textId="77777777" w:rsidR="005248D2" w:rsidRDefault="005248D2" w:rsidP="005248D2">
      <w:r>
        <w:t xml:space="preserve">    area = length * breadth * height</w:t>
      </w:r>
    </w:p>
    <w:p w14:paraId="10785D5E" w14:textId="77777777" w:rsidR="005248D2" w:rsidRDefault="005248D2" w:rsidP="005248D2">
      <w:r>
        <w:t xml:space="preserve">    </w:t>
      </w:r>
      <w:proofErr w:type="gramStart"/>
      <w:r>
        <w:t>print(</w:t>
      </w:r>
      <w:proofErr w:type="gramEnd"/>
      <w:r>
        <w:t>"Area of Rectangle =", area)</w:t>
      </w:r>
    </w:p>
    <w:p w14:paraId="74A292EC" w14:textId="77777777" w:rsidR="005248D2" w:rsidRDefault="005248D2" w:rsidP="005248D2"/>
    <w:p w14:paraId="1BEB5548" w14:textId="77777777" w:rsidR="005248D2" w:rsidRDefault="005248D2" w:rsidP="005248D2">
      <w:r>
        <w:t>else:</w:t>
      </w:r>
    </w:p>
    <w:p w14:paraId="6B32CF4E" w14:textId="06FE1948" w:rsidR="005248D2" w:rsidRDefault="005248D2" w:rsidP="005248D2">
      <w:r>
        <w:t xml:space="preserve">    </w:t>
      </w:r>
      <w:proofErr w:type="gramStart"/>
      <w:r>
        <w:t>print(</w:t>
      </w:r>
      <w:proofErr w:type="gramEnd"/>
      <w:r>
        <w:t>"Invalid choice")</w:t>
      </w:r>
    </w:p>
    <w:p w14:paraId="2A7D030D" w14:textId="77777777" w:rsidR="005248D2" w:rsidRDefault="005248D2" w:rsidP="005248D2"/>
    <w:p w14:paraId="5D1C9494" w14:textId="05F23F72" w:rsidR="005248D2" w:rsidRDefault="005248D2" w:rsidP="005248D2">
      <w:r>
        <w:t>0utput:</w:t>
      </w:r>
    </w:p>
    <w:p w14:paraId="7498A596" w14:textId="77777777" w:rsidR="005248D2" w:rsidRDefault="005248D2" w:rsidP="005248D2">
      <w:r>
        <w:t>1. Area of Circle</w:t>
      </w:r>
    </w:p>
    <w:p w14:paraId="1F156554" w14:textId="77777777" w:rsidR="005248D2" w:rsidRDefault="005248D2" w:rsidP="005248D2">
      <w:r>
        <w:t>2. Area of Square</w:t>
      </w:r>
    </w:p>
    <w:p w14:paraId="12DD13DF" w14:textId="77777777" w:rsidR="005248D2" w:rsidRDefault="005248D2" w:rsidP="005248D2">
      <w:r>
        <w:t>3. Area of Rectangle</w:t>
      </w:r>
    </w:p>
    <w:p w14:paraId="46500902" w14:textId="77777777" w:rsidR="005248D2" w:rsidRDefault="005248D2" w:rsidP="005248D2">
      <w:r>
        <w:lastRenderedPageBreak/>
        <w:t>Enter your choice: 1</w:t>
      </w:r>
    </w:p>
    <w:p w14:paraId="07767802" w14:textId="77777777" w:rsidR="005248D2" w:rsidRDefault="005248D2" w:rsidP="005248D2">
      <w:r>
        <w:t>Enter radius: 5</w:t>
      </w:r>
    </w:p>
    <w:p w14:paraId="66E695E1" w14:textId="77777777" w:rsidR="005248D2" w:rsidRDefault="005248D2" w:rsidP="005248D2">
      <w:r>
        <w:t>Area of Circle = 78.5</w:t>
      </w:r>
    </w:p>
    <w:p w14:paraId="3710B893" w14:textId="77777777" w:rsidR="005248D2" w:rsidRDefault="005248D2" w:rsidP="005248D2"/>
    <w:p w14:paraId="17859F18" w14:textId="77777777" w:rsidR="005248D2" w:rsidRDefault="005248D2" w:rsidP="005248D2"/>
    <w:p w14:paraId="7C351E54" w14:textId="77777777" w:rsidR="005248D2" w:rsidRDefault="005248D2" w:rsidP="005248D2"/>
    <w:p w14:paraId="1CD968B7" w14:textId="77777777" w:rsidR="005248D2" w:rsidRDefault="005248D2" w:rsidP="005248D2"/>
    <w:p w14:paraId="5B92F30B" w14:textId="77777777" w:rsidR="005248D2" w:rsidRDefault="005248D2" w:rsidP="005248D2"/>
    <w:p w14:paraId="2F82E089" w14:textId="77777777" w:rsidR="005248D2" w:rsidRDefault="005248D2" w:rsidP="005248D2"/>
    <w:p w14:paraId="4AECC50E" w14:textId="77777777" w:rsidR="005248D2" w:rsidRDefault="005248D2" w:rsidP="005248D2"/>
    <w:p w14:paraId="78508964" w14:textId="77777777" w:rsidR="005248D2" w:rsidRDefault="005248D2" w:rsidP="005248D2">
      <w:r>
        <w:t>========================================================================= RESTART: C:/Users/student112/AppData/Local/Programs/Python/Python314/find the area.py ========================================================================</w:t>
      </w:r>
    </w:p>
    <w:p w14:paraId="44B3C354" w14:textId="77777777" w:rsidR="005248D2" w:rsidRDefault="005248D2" w:rsidP="005248D2">
      <w:r>
        <w:t>1. Area of Circle</w:t>
      </w:r>
    </w:p>
    <w:p w14:paraId="3F594D0D" w14:textId="77777777" w:rsidR="005248D2" w:rsidRDefault="005248D2" w:rsidP="005248D2">
      <w:r>
        <w:t>2. Area of Square</w:t>
      </w:r>
    </w:p>
    <w:p w14:paraId="5FEDB5E6" w14:textId="77777777" w:rsidR="005248D2" w:rsidRDefault="005248D2" w:rsidP="005248D2">
      <w:r>
        <w:t>3. Area of Rectangle</w:t>
      </w:r>
    </w:p>
    <w:p w14:paraId="3D683204" w14:textId="77777777" w:rsidR="005248D2" w:rsidRDefault="005248D2" w:rsidP="005248D2">
      <w:r>
        <w:t>Enter your choice: 2</w:t>
      </w:r>
    </w:p>
    <w:p w14:paraId="615387C9" w14:textId="77777777" w:rsidR="005248D2" w:rsidRDefault="005248D2" w:rsidP="005248D2">
      <w:r>
        <w:t>Enter length: 5</w:t>
      </w:r>
    </w:p>
    <w:p w14:paraId="5C8D1D08" w14:textId="77777777" w:rsidR="005248D2" w:rsidRDefault="005248D2" w:rsidP="005248D2">
      <w:r>
        <w:t>Enter breadth: 5</w:t>
      </w:r>
    </w:p>
    <w:p w14:paraId="2C9FB524" w14:textId="77777777" w:rsidR="005248D2" w:rsidRDefault="005248D2" w:rsidP="005248D2">
      <w:r>
        <w:t>Area of Square = 25</w:t>
      </w:r>
    </w:p>
    <w:p w14:paraId="05F4FBE0" w14:textId="77777777" w:rsidR="005248D2" w:rsidRDefault="005248D2" w:rsidP="005248D2"/>
    <w:p w14:paraId="226F7307" w14:textId="77777777" w:rsidR="005248D2" w:rsidRDefault="005248D2" w:rsidP="005248D2">
      <w:r>
        <w:t>========================================================================= RESTART: C:/Users/student112/AppData/Local/Programs/Python/Python314/find the area.py ========================================================================</w:t>
      </w:r>
    </w:p>
    <w:p w14:paraId="289CA54B" w14:textId="77777777" w:rsidR="005248D2" w:rsidRDefault="005248D2" w:rsidP="005248D2">
      <w:r>
        <w:t>1. Area of Circle</w:t>
      </w:r>
    </w:p>
    <w:p w14:paraId="1C7DE83E" w14:textId="77777777" w:rsidR="005248D2" w:rsidRDefault="005248D2" w:rsidP="005248D2">
      <w:r>
        <w:t>2. Area of Square</w:t>
      </w:r>
    </w:p>
    <w:p w14:paraId="25435CA1" w14:textId="77777777" w:rsidR="005248D2" w:rsidRDefault="005248D2" w:rsidP="005248D2">
      <w:r>
        <w:t>3. Area of Rectangle</w:t>
      </w:r>
    </w:p>
    <w:p w14:paraId="2445589E" w14:textId="77777777" w:rsidR="005248D2" w:rsidRDefault="005248D2" w:rsidP="005248D2">
      <w:r>
        <w:t>Enter your choice: 3</w:t>
      </w:r>
    </w:p>
    <w:p w14:paraId="13656DDB" w14:textId="77777777" w:rsidR="005248D2" w:rsidRDefault="005248D2" w:rsidP="005248D2">
      <w:r>
        <w:t>Enter length: 5</w:t>
      </w:r>
    </w:p>
    <w:p w14:paraId="353436D6" w14:textId="77777777" w:rsidR="005248D2" w:rsidRDefault="005248D2" w:rsidP="005248D2">
      <w:r>
        <w:t>Enter breadth: 4</w:t>
      </w:r>
    </w:p>
    <w:p w14:paraId="2F288623" w14:textId="77777777" w:rsidR="005248D2" w:rsidRDefault="005248D2" w:rsidP="005248D2">
      <w:r>
        <w:t>Enter height: 3</w:t>
      </w:r>
    </w:p>
    <w:p w14:paraId="40AEB0C0" w14:textId="77777777" w:rsidR="005248D2" w:rsidRDefault="005248D2" w:rsidP="005248D2">
      <w:r>
        <w:t>Area of Rectangle = 60</w:t>
      </w:r>
    </w:p>
    <w:p w14:paraId="08BF8CE5" w14:textId="77777777" w:rsidR="005248D2" w:rsidRDefault="005248D2" w:rsidP="005248D2"/>
    <w:p w14:paraId="378CEA2F" w14:textId="77777777" w:rsidR="005248D2" w:rsidRDefault="005248D2" w:rsidP="005248D2">
      <w:r>
        <w:t>========================================================================= RESTART: C:/Users/student112/AppData/Local/Programs/Python/Python314/find the area.py ========================================================================</w:t>
      </w:r>
    </w:p>
    <w:p w14:paraId="3400E15F" w14:textId="77777777" w:rsidR="005248D2" w:rsidRDefault="005248D2" w:rsidP="005248D2">
      <w:r>
        <w:t>1. Area of Circle</w:t>
      </w:r>
    </w:p>
    <w:p w14:paraId="20D2BA41" w14:textId="77777777" w:rsidR="005248D2" w:rsidRDefault="005248D2" w:rsidP="005248D2">
      <w:r>
        <w:t>2. Area of Square</w:t>
      </w:r>
    </w:p>
    <w:p w14:paraId="4F4000B1" w14:textId="77777777" w:rsidR="005248D2" w:rsidRDefault="005248D2" w:rsidP="005248D2">
      <w:r>
        <w:t>3. Area of Rectangle</w:t>
      </w:r>
    </w:p>
    <w:p w14:paraId="65675F2A" w14:textId="77777777" w:rsidR="005248D2" w:rsidRDefault="005248D2" w:rsidP="005248D2">
      <w:r>
        <w:t>Enter your choice: 4</w:t>
      </w:r>
    </w:p>
    <w:p w14:paraId="3978AD04" w14:textId="49BAB86E" w:rsidR="005248D2" w:rsidRDefault="005248D2" w:rsidP="005248D2">
      <w:r>
        <w:t>Invalid choice</w:t>
      </w:r>
    </w:p>
    <w:sectPr w:rsidR="00524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8D2"/>
    <w:rsid w:val="005248D2"/>
    <w:rsid w:val="00AE184A"/>
    <w:rsid w:val="00BD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E31C"/>
  <w15:chartTrackingRefBased/>
  <w15:docId w15:val="{D17C97AD-B681-415D-96CF-B43533DDB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student112@it.local</dc:creator>
  <cp:keywords/>
  <dc:description/>
  <cp:lastModifiedBy>student112@it.local</cp:lastModifiedBy>
  <cp:revision>2</cp:revision>
  <dcterms:created xsi:type="dcterms:W3CDTF">2026-09-17T05:05:00Z</dcterms:created>
  <dcterms:modified xsi:type="dcterms:W3CDTF">2026-09-17T05:05:00Z</dcterms:modified>
</cp:coreProperties>
</file>