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D9BD" w14:textId="11FAA7A9" w:rsidR="00C729DA" w:rsidRDefault="007C2619">
      <w:pPr>
        <w:rPr>
          <w:b/>
          <w:bCs/>
          <w:i/>
          <w:iCs/>
          <w:color w:val="0070C0"/>
        </w:rPr>
      </w:pPr>
      <w:r w:rsidRPr="00AD1A0E">
        <w:rPr>
          <w:rFonts w:hint="eastAsia"/>
          <w:b/>
          <w:bCs/>
          <w:i/>
          <w:iCs/>
          <w:color w:val="0070C0"/>
        </w:rPr>
        <w:t>Q</w:t>
      </w:r>
      <w:r w:rsidR="00C95542">
        <w:rPr>
          <w:rFonts w:hint="eastAsia"/>
          <w:b/>
          <w:bCs/>
          <w:i/>
          <w:iCs/>
          <w:color w:val="0070C0"/>
        </w:rPr>
        <w:t>2</w:t>
      </w:r>
      <w:r w:rsidRPr="00AD1A0E">
        <w:rPr>
          <w:rFonts w:hint="eastAsia"/>
          <w:b/>
          <w:bCs/>
          <w:i/>
          <w:iCs/>
          <w:color w:val="0070C0"/>
        </w:rPr>
        <w:t xml:space="preserve">) </w:t>
      </w:r>
      <w:r w:rsidR="00C95542">
        <w:rPr>
          <w:rFonts w:hint="eastAsia"/>
          <w:b/>
          <w:bCs/>
          <w:i/>
          <w:iCs/>
          <w:color w:val="0070C0"/>
        </w:rPr>
        <w:t>Bug identification and reporting</w:t>
      </w:r>
    </w:p>
    <w:p w14:paraId="61A814B1" w14:textId="1219EB52" w:rsidR="00C95542" w:rsidRDefault="00C955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 usually use JIRA for this purpose. In the following table, I will document it manually as good as possible.</w:t>
      </w:r>
    </w:p>
    <w:p w14:paraId="56357283" w14:textId="77777777" w:rsidR="00C95542" w:rsidRPr="00C95542" w:rsidRDefault="00C95542">
      <w:pPr>
        <w:rPr>
          <w:rFonts w:hint="eastAsia"/>
          <w:sz w:val="18"/>
          <w:szCs w:val="18"/>
        </w:rPr>
      </w:pPr>
    </w:p>
    <w:tbl>
      <w:tblPr>
        <w:tblStyle w:val="TableGrid"/>
        <w:tblW w:w="9342" w:type="dxa"/>
        <w:jc w:val="center"/>
        <w:tblLook w:val="04A0" w:firstRow="1" w:lastRow="0" w:firstColumn="1" w:lastColumn="0" w:noHBand="0" w:noVBand="1"/>
      </w:tblPr>
      <w:tblGrid>
        <w:gridCol w:w="1580"/>
        <w:gridCol w:w="567"/>
        <w:gridCol w:w="1436"/>
        <w:gridCol w:w="973"/>
        <w:gridCol w:w="1927"/>
        <w:gridCol w:w="2859"/>
      </w:tblGrid>
      <w:tr w:rsidR="00496DBB" w:rsidRPr="00C55717" w14:paraId="462BC0D2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518DAC95" w14:textId="77777777" w:rsidR="00C95542" w:rsidRPr="00C55717" w:rsidRDefault="00C95542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0" w:type="auto"/>
          </w:tcPr>
          <w:p w14:paraId="4322B2A9" w14:textId="77777777" w:rsidR="00C95542" w:rsidRPr="00C55717" w:rsidRDefault="00C95542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52CD1C4" w14:textId="263A1F01" w:rsidR="00C95542" w:rsidRPr="00C55717" w:rsidRDefault="00C95542" w:rsidP="00865FAD">
            <w:pPr>
              <w:spacing w:after="160" w:line="259" w:lineRule="auto"/>
              <w:ind w:left="0" w:firstLine="0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Severity</w:t>
            </w:r>
          </w:p>
        </w:tc>
        <w:tc>
          <w:tcPr>
            <w:tcW w:w="0" w:type="auto"/>
          </w:tcPr>
          <w:p w14:paraId="437813E9" w14:textId="77777777" w:rsidR="00C95542" w:rsidRPr="00C55717" w:rsidRDefault="00C95542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High</w:t>
            </w:r>
          </w:p>
        </w:tc>
        <w:tc>
          <w:tcPr>
            <w:tcW w:w="0" w:type="auto"/>
          </w:tcPr>
          <w:p w14:paraId="70A0A4F6" w14:textId="77777777" w:rsidR="00C95542" w:rsidRPr="00C55717" w:rsidRDefault="00C95542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Executed by</w:t>
            </w:r>
          </w:p>
        </w:tc>
        <w:tc>
          <w:tcPr>
            <w:tcW w:w="0" w:type="auto"/>
          </w:tcPr>
          <w:p w14:paraId="5DE570F8" w14:textId="77777777" w:rsidR="00C95542" w:rsidRPr="00C55717" w:rsidRDefault="00C95542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Premkumar Vincent</w:t>
            </w:r>
          </w:p>
        </w:tc>
      </w:tr>
      <w:tr w:rsidR="00C95542" w:rsidRPr="009D0A97" w14:paraId="12DD5A26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17911341" w14:textId="77777777" w:rsidR="00C95542" w:rsidRPr="00C55717" w:rsidRDefault="00C95542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0" w:type="auto"/>
            <w:gridSpan w:val="5"/>
          </w:tcPr>
          <w:p w14:paraId="339C6BB9" w14:textId="6B3B6E4A" w:rsidR="00C95542" w:rsidRPr="009D0A97" w:rsidRDefault="00496DBB" w:rsidP="00865FAD">
            <w:pPr>
              <w:spacing w:after="160" w:line="259" w:lineRule="auto"/>
              <w:ind w:left="0"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Invalid Username is accepted</w:t>
            </w:r>
          </w:p>
        </w:tc>
      </w:tr>
      <w:tr w:rsidR="00C95542" w:rsidRPr="00C55717" w14:paraId="2965E527" w14:textId="77777777" w:rsidTr="00865FAD">
        <w:trPr>
          <w:trHeight w:val="392"/>
          <w:jc w:val="center"/>
        </w:trPr>
        <w:tc>
          <w:tcPr>
            <w:tcW w:w="0" w:type="auto"/>
            <w:vAlign w:val="center"/>
          </w:tcPr>
          <w:p w14:paraId="50D81149" w14:textId="77777777" w:rsidR="00C95542" w:rsidRPr="00C55717" w:rsidRDefault="00C95542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Pre-Condition</w:t>
            </w:r>
          </w:p>
        </w:tc>
        <w:tc>
          <w:tcPr>
            <w:tcW w:w="0" w:type="auto"/>
            <w:gridSpan w:val="5"/>
          </w:tcPr>
          <w:p w14:paraId="0C1C012D" w14:textId="77777777" w:rsidR="00C95542" w:rsidRPr="00C55717" w:rsidRDefault="00C95542" w:rsidP="00865FAD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Load </w:t>
            </w:r>
            <w:r w:rsidRPr="00A40D41">
              <w:rPr>
                <w:rFonts w:cstheme="minorHAnsi"/>
                <w:sz w:val="16"/>
                <w:szCs w:val="16"/>
              </w:rPr>
              <w:t>http://13.209.85.69/</w:t>
            </w:r>
          </w:p>
        </w:tc>
      </w:tr>
      <w:tr w:rsidR="00C95542" w:rsidRPr="00C55717" w14:paraId="617D7A25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4514DFC9" w14:textId="77777777" w:rsidR="00C95542" w:rsidRPr="00C55717" w:rsidRDefault="00C95542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data</w:t>
            </w:r>
          </w:p>
        </w:tc>
        <w:tc>
          <w:tcPr>
            <w:tcW w:w="0" w:type="auto"/>
            <w:gridSpan w:val="5"/>
          </w:tcPr>
          <w:p w14:paraId="4CD9FAF5" w14:textId="77777777" w:rsidR="00C95542" w:rsidRPr="00C55717" w:rsidRDefault="00C95542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C95542" w:rsidRPr="00C55717" w14:paraId="63C4BA62" w14:textId="77777777" w:rsidTr="00865FAD">
        <w:trPr>
          <w:trHeight w:val="3203"/>
          <w:jc w:val="center"/>
        </w:trPr>
        <w:tc>
          <w:tcPr>
            <w:tcW w:w="0" w:type="auto"/>
            <w:vAlign w:val="center"/>
          </w:tcPr>
          <w:p w14:paraId="25C3C1EC" w14:textId="77777777" w:rsidR="00C95542" w:rsidRPr="00C55717" w:rsidRDefault="00C95542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Steps</w:t>
            </w:r>
          </w:p>
        </w:tc>
        <w:tc>
          <w:tcPr>
            <w:tcW w:w="0" w:type="auto"/>
            <w:gridSpan w:val="5"/>
          </w:tcPr>
          <w:p w14:paraId="4C9658E1" w14:textId="256E9855" w:rsidR="00C95542" w:rsidRPr="00496DBB" w:rsidRDefault="00C95542" w:rsidP="00496DB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C251FF">
              <w:rPr>
                <w:rFonts w:cstheme="minorHAnsi" w:hint="eastAsia"/>
                <w:sz w:val="16"/>
                <w:szCs w:val="16"/>
              </w:rPr>
              <w:t xml:space="preserve">Enter </w:t>
            </w:r>
            <w:r>
              <w:rPr>
                <w:rFonts w:cstheme="minorHAnsi" w:hint="eastAsia"/>
                <w:sz w:val="16"/>
                <w:szCs w:val="16"/>
              </w:rPr>
              <w:t>the user</w:t>
            </w:r>
            <w:r w:rsidRPr="00C251FF">
              <w:rPr>
                <w:rFonts w:cstheme="minorHAnsi" w:hint="eastAsia"/>
                <w:sz w:val="16"/>
                <w:szCs w:val="16"/>
              </w:rPr>
              <w:t>name</w:t>
            </w:r>
            <w:r>
              <w:rPr>
                <w:rFonts w:cstheme="minorHAnsi" w:hint="eastAsia"/>
                <w:sz w:val="16"/>
                <w:szCs w:val="16"/>
              </w:rPr>
              <w:t>. Test the following conditions:</w:t>
            </w:r>
          </w:p>
          <w:p w14:paraId="2E125EE1" w14:textId="6DB92C8D" w:rsidR="00C95542" w:rsidRDefault="00496DBB" w:rsidP="00C95542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Username </w:t>
            </w:r>
            <w:r w:rsidR="00C95542">
              <w:rPr>
                <w:rFonts w:hint="eastAsia"/>
                <w:sz w:val="16"/>
                <w:szCs w:val="16"/>
              </w:rPr>
              <w:t>Case sensitive</w:t>
            </w:r>
            <w:r>
              <w:rPr>
                <w:rFonts w:hint="eastAsia"/>
                <w:sz w:val="16"/>
                <w:szCs w:val="16"/>
              </w:rPr>
              <w:t xml:space="preserve"> test</w:t>
            </w:r>
          </w:p>
          <w:p w14:paraId="11CE9F61" w14:textId="25DB2698" w:rsidR="00C95542" w:rsidRDefault="00496DBB" w:rsidP="00C95542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Username with spaces</w:t>
            </w:r>
          </w:p>
          <w:p w14:paraId="3EC50436" w14:textId="37A3FF00" w:rsidR="00C95542" w:rsidRDefault="00496DBB" w:rsidP="00C95542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Username with special characters apart from the allowed:</w:t>
            </w:r>
            <w:r w:rsidR="00C95542">
              <w:rPr>
                <w:rFonts w:hint="eastAsia"/>
                <w:sz w:val="16"/>
                <w:szCs w:val="16"/>
              </w:rPr>
              <w:t xml:space="preserve"> </w:t>
            </w:r>
            <w:r w:rsidR="00C95542">
              <w:rPr>
                <w:sz w:val="16"/>
                <w:szCs w:val="16"/>
              </w:rPr>
              <w:t>‘</w:t>
            </w:r>
            <w:r w:rsidR="00C95542">
              <w:rPr>
                <w:rFonts w:hint="eastAsia"/>
                <w:sz w:val="16"/>
                <w:szCs w:val="16"/>
              </w:rPr>
              <w:t>. , _ , and -</w:t>
            </w:r>
            <w:r w:rsidR="00C95542">
              <w:rPr>
                <w:sz w:val="16"/>
                <w:szCs w:val="16"/>
              </w:rPr>
              <w:t>‘</w:t>
            </w:r>
            <w:r w:rsidR="00C95542">
              <w:rPr>
                <w:rFonts w:hint="eastAsia"/>
                <w:sz w:val="16"/>
                <w:szCs w:val="16"/>
              </w:rPr>
              <w:t xml:space="preserve"> special characters</w:t>
            </w:r>
          </w:p>
          <w:p w14:paraId="273F5965" w14:textId="2149C5A5" w:rsidR="00C95542" w:rsidRPr="00577FDB" w:rsidRDefault="00496DBB" w:rsidP="00C95542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An email as the username. </w:t>
            </w:r>
            <w:r w:rsidR="00C95542">
              <w:rPr>
                <w:rFonts w:hint="eastAsia"/>
                <w:sz w:val="16"/>
                <w:szCs w:val="16"/>
              </w:rPr>
              <w:t>Cannot be an email (since there is a separate section for email)</w:t>
            </w:r>
          </w:p>
          <w:p w14:paraId="55D830A7" w14:textId="082DF31F" w:rsidR="00577FDB" w:rsidRPr="009D0A97" w:rsidRDefault="00577FDB" w:rsidP="00C95542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>Make a username greater than 320 characters (usually this is the limit)</w:t>
            </w:r>
          </w:p>
          <w:p w14:paraId="44553FFF" w14:textId="77777777" w:rsidR="00C95542" w:rsidRDefault="00C95542" w:rsidP="00C9554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>Enter a valid password and email</w:t>
            </w:r>
          </w:p>
          <w:p w14:paraId="1584FE58" w14:textId="77777777" w:rsidR="00C95542" w:rsidRDefault="00C95542" w:rsidP="00C9554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Click </w:t>
            </w:r>
            <w:r>
              <w:rPr>
                <w:rFonts w:cstheme="minorHAnsi" w:hint="eastAsia"/>
                <w:i/>
                <w:iCs/>
                <w:sz w:val="16"/>
                <w:szCs w:val="16"/>
              </w:rPr>
              <w:t>Register</w:t>
            </w:r>
          </w:p>
          <w:p w14:paraId="2A1E2E3E" w14:textId="77777777" w:rsidR="00C95542" w:rsidRPr="00C251FF" w:rsidRDefault="00C95542" w:rsidP="00865FAD">
            <w:pPr>
              <w:ind w:left="0" w:firstLine="0"/>
              <w:rPr>
                <w:sz w:val="16"/>
                <w:szCs w:val="16"/>
              </w:rPr>
            </w:pPr>
          </w:p>
          <w:p w14:paraId="62E0C3CF" w14:textId="77777777" w:rsidR="00C95542" w:rsidRPr="00C55717" w:rsidRDefault="00C95542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6C5F04" wp14:editId="5585DF8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34395</wp:posOffset>
                      </wp:positionV>
                      <wp:extent cx="1357576" cy="330979"/>
                      <wp:effectExtent l="0" t="0" r="14605" b="12065"/>
                      <wp:wrapNone/>
                      <wp:docPr id="1462686126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576" cy="33097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C3894E" id="Rectangle: Rounded Corners 1" o:spid="_x0000_s1026" style="position:absolute;margin-left:.95pt;margin-top:2.7pt;width:106.9pt;height:26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A40D41">
              <w:rPr>
                <w:noProof/>
                <w:sz w:val="16"/>
                <w:szCs w:val="16"/>
              </w:rPr>
              <w:drawing>
                <wp:inline distT="0" distB="0" distL="0" distR="0" wp14:anchorId="0BDC943D" wp14:editId="282F8E00">
                  <wp:extent cx="1452942" cy="1285879"/>
                  <wp:effectExtent l="0" t="0" r="0" b="0"/>
                  <wp:docPr id="1220091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9170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370" cy="129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542" w:rsidRPr="00A40D41" w14:paraId="38C4C58F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0D2F27CF" w14:textId="77777777" w:rsidR="00C95542" w:rsidRPr="00C55717" w:rsidRDefault="00C95542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0" w:type="auto"/>
            <w:gridSpan w:val="5"/>
          </w:tcPr>
          <w:p w14:paraId="6516DA62" w14:textId="53D8B29B" w:rsidR="00C95542" w:rsidRPr="00A40D41" w:rsidRDefault="00C95542" w:rsidP="00C95542">
            <w:pPr>
              <w:pStyle w:val="ListParagraph"/>
              <w:numPr>
                <w:ilvl w:val="0"/>
                <w:numId w:val="56"/>
              </w:numPr>
              <w:rPr>
                <w:sz w:val="16"/>
                <w:szCs w:val="16"/>
              </w:rPr>
            </w:pPr>
            <w:r w:rsidRPr="00A40D41">
              <w:rPr>
                <w:rFonts w:hint="eastAsia"/>
                <w:sz w:val="16"/>
                <w:szCs w:val="16"/>
              </w:rPr>
              <w:t xml:space="preserve">Username is </w:t>
            </w:r>
            <w:r w:rsidR="00496DBB">
              <w:rPr>
                <w:rFonts w:hint="eastAsia"/>
                <w:sz w:val="16"/>
                <w:szCs w:val="16"/>
              </w:rPr>
              <w:t>shown as invalid</w:t>
            </w:r>
          </w:p>
        </w:tc>
      </w:tr>
      <w:tr w:rsidR="00C95542" w:rsidRPr="00A40D41" w14:paraId="69FCC708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6FDBBE43" w14:textId="77777777" w:rsidR="00C95542" w:rsidRPr="00C55717" w:rsidRDefault="00C95542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0" w:type="auto"/>
            <w:gridSpan w:val="5"/>
          </w:tcPr>
          <w:p w14:paraId="2BD6782F" w14:textId="77777777" w:rsidR="00C95542" w:rsidRPr="00A46E8B" w:rsidRDefault="00C95542" w:rsidP="00865FAD">
            <w:pPr>
              <w:ind w:left="0" w:firstLine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Bus reports:</w:t>
            </w:r>
          </w:p>
          <w:p w14:paraId="5DCD5FC4" w14:textId="77777777" w:rsidR="00C95542" w:rsidRDefault="00C95542" w:rsidP="00C95542">
            <w:pPr>
              <w:pStyle w:val="ListParagraph"/>
              <w:numPr>
                <w:ilvl w:val="0"/>
                <w:numId w:val="6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Username is accepted with spaces - Fail</w:t>
            </w:r>
          </w:p>
          <w:p w14:paraId="2ADFC0FD" w14:textId="77777777" w:rsidR="00C95542" w:rsidRDefault="00C95542" w:rsidP="00C95542">
            <w:pPr>
              <w:pStyle w:val="ListParagraph"/>
              <w:numPr>
                <w:ilvl w:val="0"/>
                <w:numId w:val="6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 accepts all special characters (can be security risk) - Fail</w:t>
            </w:r>
          </w:p>
          <w:p w14:paraId="64FB7B21" w14:textId="77777777" w:rsidR="00C95542" w:rsidRDefault="00C95542" w:rsidP="00C95542">
            <w:pPr>
              <w:pStyle w:val="ListParagraph"/>
              <w:numPr>
                <w:ilvl w:val="0"/>
                <w:numId w:val="6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Not able </w:t>
            </w:r>
            <w:r>
              <w:rPr>
                <w:sz w:val="16"/>
                <w:szCs w:val="16"/>
              </w:rPr>
              <w:t>to check</w:t>
            </w:r>
            <w:r>
              <w:rPr>
                <w:rFonts w:hint="eastAsia"/>
                <w:sz w:val="16"/>
                <w:szCs w:val="16"/>
              </w:rPr>
              <w:t xml:space="preserve"> Case sensitivity since page refreshes (no output feedback on the registered profile) - Fail</w:t>
            </w:r>
          </w:p>
          <w:p w14:paraId="1EAF9D4C" w14:textId="77777777" w:rsidR="00C95542" w:rsidRDefault="00C95542" w:rsidP="00C95542">
            <w:pPr>
              <w:pStyle w:val="ListParagraph"/>
              <w:numPr>
                <w:ilvl w:val="0"/>
                <w:numId w:val="6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Accepts an email - Fail</w:t>
            </w:r>
          </w:p>
          <w:p w14:paraId="52322D32" w14:textId="0C4F8339" w:rsidR="00C95542" w:rsidRPr="00A40D41" w:rsidRDefault="00C95542" w:rsidP="00C95542">
            <w:pPr>
              <w:pStyle w:val="ListParagraph"/>
              <w:numPr>
                <w:ilvl w:val="0"/>
                <w:numId w:val="6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Username doesn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t seem to have a character limit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577FDB">
              <w:rPr>
                <w:rFonts w:hint="eastAsia"/>
                <w:sz w:val="16"/>
                <w:szCs w:val="16"/>
              </w:rPr>
              <w:t>Under Review</w:t>
            </w:r>
          </w:p>
        </w:tc>
      </w:tr>
    </w:tbl>
    <w:p w14:paraId="55682280" w14:textId="77777777" w:rsidR="00B9539B" w:rsidRDefault="00B9539B">
      <w:pPr>
        <w:rPr>
          <w:b/>
          <w:bCs/>
          <w:i/>
          <w:iCs/>
          <w:color w:val="0070C0"/>
        </w:rPr>
      </w:pPr>
    </w:p>
    <w:p w14:paraId="07085B6A" w14:textId="77777777" w:rsidR="00B9539B" w:rsidRDefault="00B9539B">
      <w:pPr>
        <w:rPr>
          <w:b/>
          <w:bCs/>
          <w:i/>
          <w:iCs/>
          <w:color w:val="0070C0"/>
        </w:rPr>
      </w:pPr>
    </w:p>
    <w:p w14:paraId="4B56C7DA" w14:textId="77777777" w:rsidR="00B9539B" w:rsidRDefault="00B9539B">
      <w:pPr>
        <w:rPr>
          <w:b/>
          <w:bCs/>
          <w:i/>
          <w:iCs/>
          <w:color w:val="0070C0"/>
        </w:rPr>
      </w:pPr>
    </w:p>
    <w:p w14:paraId="6EF528D5" w14:textId="77777777" w:rsidR="00B9539B" w:rsidRDefault="00B9539B">
      <w:pPr>
        <w:rPr>
          <w:b/>
          <w:bCs/>
          <w:i/>
          <w:iCs/>
          <w:color w:val="0070C0"/>
        </w:rPr>
      </w:pPr>
    </w:p>
    <w:p w14:paraId="1A10303E" w14:textId="77777777" w:rsidR="00B9539B" w:rsidRDefault="00B9539B">
      <w:pPr>
        <w:rPr>
          <w:b/>
          <w:bCs/>
          <w:i/>
          <w:iCs/>
          <w:color w:val="0070C0"/>
        </w:rPr>
      </w:pPr>
    </w:p>
    <w:p w14:paraId="1F05C995" w14:textId="77777777" w:rsidR="00496DBB" w:rsidRDefault="00496DBB">
      <w:pPr>
        <w:rPr>
          <w:b/>
          <w:bCs/>
          <w:i/>
          <w:iCs/>
          <w:color w:val="0070C0"/>
        </w:rPr>
      </w:pPr>
    </w:p>
    <w:p w14:paraId="43C2F1DE" w14:textId="77777777" w:rsidR="00496DBB" w:rsidRDefault="00496DBB">
      <w:pPr>
        <w:rPr>
          <w:b/>
          <w:bCs/>
          <w:i/>
          <w:iCs/>
          <w:color w:val="0070C0"/>
        </w:rPr>
      </w:pPr>
    </w:p>
    <w:p w14:paraId="4020254D" w14:textId="77777777" w:rsidR="00496DBB" w:rsidRDefault="00496DBB">
      <w:pPr>
        <w:rPr>
          <w:b/>
          <w:bCs/>
          <w:i/>
          <w:iCs/>
          <w:color w:val="0070C0"/>
        </w:rPr>
      </w:pPr>
    </w:p>
    <w:p w14:paraId="40E92581" w14:textId="77777777" w:rsidR="00496DBB" w:rsidRDefault="00496DBB">
      <w:pPr>
        <w:rPr>
          <w:b/>
          <w:bCs/>
          <w:color w:val="0070C0"/>
        </w:rPr>
      </w:pPr>
    </w:p>
    <w:tbl>
      <w:tblPr>
        <w:tblStyle w:val="TableGrid"/>
        <w:tblW w:w="9681" w:type="dxa"/>
        <w:jc w:val="center"/>
        <w:tblLook w:val="04A0" w:firstRow="1" w:lastRow="0" w:firstColumn="1" w:lastColumn="0" w:noHBand="0" w:noVBand="1"/>
      </w:tblPr>
      <w:tblGrid>
        <w:gridCol w:w="1696"/>
        <w:gridCol w:w="1371"/>
        <w:gridCol w:w="1459"/>
        <w:gridCol w:w="991"/>
        <w:gridCol w:w="1960"/>
        <w:gridCol w:w="1454"/>
        <w:gridCol w:w="750"/>
      </w:tblGrid>
      <w:tr w:rsidR="00496DBB" w:rsidRPr="00C55717" w14:paraId="2CECB960" w14:textId="77777777" w:rsidTr="002707B9">
        <w:trPr>
          <w:trHeight w:val="382"/>
          <w:jc w:val="center"/>
        </w:trPr>
        <w:tc>
          <w:tcPr>
            <w:tcW w:w="1695" w:type="dxa"/>
            <w:vAlign w:val="center"/>
          </w:tcPr>
          <w:p w14:paraId="2C633DBF" w14:textId="77777777" w:rsidR="00496DBB" w:rsidRPr="00C55717" w:rsidRDefault="00496DB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705" w:type="dxa"/>
          </w:tcPr>
          <w:p w14:paraId="76448A9F" w14:textId="77777777" w:rsidR="00496DBB" w:rsidRPr="00C55717" w:rsidRDefault="00496DB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3E86E57B" w14:textId="4702C5D0" w:rsidR="00496DBB" w:rsidRPr="00C55717" w:rsidRDefault="00496DB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Severity</w:t>
            </w:r>
          </w:p>
        </w:tc>
        <w:tc>
          <w:tcPr>
            <w:tcW w:w="0" w:type="auto"/>
          </w:tcPr>
          <w:p w14:paraId="581E72EE" w14:textId="77777777" w:rsidR="00496DBB" w:rsidRPr="00C55717" w:rsidRDefault="00496DB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High</w:t>
            </w:r>
          </w:p>
        </w:tc>
        <w:tc>
          <w:tcPr>
            <w:tcW w:w="0" w:type="auto"/>
          </w:tcPr>
          <w:p w14:paraId="232BE6BC" w14:textId="77777777" w:rsidR="00496DBB" w:rsidRPr="00C55717" w:rsidRDefault="00496DB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Executed by</w:t>
            </w:r>
          </w:p>
        </w:tc>
        <w:tc>
          <w:tcPr>
            <w:tcW w:w="0" w:type="auto"/>
            <w:gridSpan w:val="2"/>
          </w:tcPr>
          <w:p w14:paraId="663F7EB4" w14:textId="77777777" w:rsidR="00496DBB" w:rsidRPr="00C55717" w:rsidRDefault="00496DB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Premkumar Vincent</w:t>
            </w:r>
          </w:p>
        </w:tc>
      </w:tr>
      <w:tr w:rsidR="00496DBB" w:rsidRPr="0063353A" w14:paraId="2505B8BE" w14:textId="77777777" w:rsidTr="002707B9">
        <w:trPr>
          <w:gridAfter w:val="1"/>
          <w:trHeight w:val="382"/>
          <w:jc w:val="center"/>
        </w:trPr>
        <w:tc>
          <w:tcPr>
            <w:tcW w:w="1695" w:type="dxa"/>
            <w:vAlign w:val="center"/>
          </w:tcPr>
          <w:p w14:paraId="109066A1" w14:textId="77777777" w:rsidR="00496DBB" w:rsidRPr="00C55717" w:rsidRDefault="00496DB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7268" w:type="dxa"/>
            <w:gridSpan w:val="5"/>
          </w:tcPr>
          <w:p w14:paraId="0EBDDE4C" w14:textId="3AB2635A" w:rsidR="00496DBB" w:rsidRPr="0063353A" w:rsidRDefault="002707B9" w:rsidP="00865FAD">
            <w:pPr>
              <w:spacing w:after="160" w:line="259" w:lineRule="auto"/>
              <w:ind w:left="0"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Weak Password is accepted</w:t>
            </w:r>
          </w:p>
        </w:tc>
      </w:tr>
      <w:tr w:rsidR="00496DBB" w:rsidRPr="00C55717" w14:paraId="2CDAF145" w14:textId="77777777" w:rsidTr="002707B9">
        <w:trPr>
          <w:gridAfter w:val="1"/>
          <w:trHeight w:val="392"/>
          <w:jc w:val="center"/>
        </w:trPr>
        <w:tc>
          <w:tcPr>
            <w:tcW w:w="1695" w:type="dxa"/>
            <w:vAlign w:val="center"/>
          </w:tcPr>
          <w:p w14:paraId="678D0E2A" w14:textId="77777777" w:rsidR="00496DBB" w:rsidRPr="00C55717" w:rsidRDefault="00496DB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Pre-Condition</w:t>
            </w:r>
          </w:p>
        </w:tc>
        <w:tc>
          <w:tcPr>
            <w:tcW w:w="7268" w:type="dxa"/>
            <w:gridSpan w:val="5"/>
          </w:tcPr>
          <w:p w14:paraId="2965437E" w14:textId="77777777" w:rsidR="00496DBB" w:rsidRPr="00C55717" w:rsidRDefault="00496DBB" w:rsidP="00865FAD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Load </w:t>
            </w:r>
            <w:r w:rsidRPr="00A40D41">
              <w:rPr>
                <w:rFonts w:cstheme="minorHAnsi"/>
                <w:sz w:val="16"/>
                <w:szCs w:val="16"/>
              </w:rPr>
              <w:t>http://13.209.85.69/</w:t>
            </w:r>
          </w:p>
        </w:tc>
      </w:tr>
      <w:tr w:rsidR="00496DBB" w:rsidRPr="00C55717" w14:paraId="54BED66F" w14:textId="77777777" w:rsidTr="002707B9">
        <w:trPr>
          <w:gridAfter w:val="1"/>
          <w:trHeight w:val="382"/>
          <w:jc w:val="center"/>
        </w:trPr>
        <w:tc>
          <w:tcPr>
            <w:tcW w:w="1695" w:type="dxa"/>
            <w:vAlign w:val="center"/>
          </w:tcPr>
          <w:p w14:paraId="6666BC41" w14:textId="77777777" w:rsidR="00496DBB" w:rsidRPr="00C55717" w:rsidRDefault="00496DB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data</w:t>
            </w:r>
          </w:p>
        </w:tc>
        <w:tc>
          <w:tcPr>
            <w:tcW w:w="7268" w:type="dxa"/>
            <w:gridSpan w:val="5"/>
          </w:tcPr>
          <w:p w14:paraId="0E5101CD" w14:textId="77777777" w:rsidR="00496DBB" w:rsidRPr="00C55717" w:rsidRDefault="00496DB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496DBB" w:rsidRPr="00C55717" w14:paraId="5228E495" w14:textId="77777777" w:rsidTr="002707B9">
        <w:trPr>
          <w:gridAfter w:val="1"/>
          <w:trHeight w:val="3203"/>
          <w:jc w:val="center"/>
        </w:trPr>
        <w:tc>
          <w:tcPr>
            <w:tcW w:w="1695" w:type="dxa"/>
            <w:vAlign w:val="center"/>
          </w:tcPr>
          <w:p w14:paraId="38354CAC" w14:textId="77777777" w:rsidR="00496DBB" w:rsidRPr="00C55717" w:rsidRDefault="00496DB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Steps</w:t>
            </w:r>
          </w:p>
        </w:tc>
        <w:tc>
          <w:tcPr>
            <w:tcW w:w="7268" w:type="dxa"/>
            <w:gridSpan w:val="5"/>
          </w:tcPr>
          <w:p w14:paraId="6FCB2EFC" w14:textId="77777777" w:rsidR="00496DBB" w:rsidRDefault="00496DBB" w:rsidP="00496DBB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sz w:val="16"/>
                <w:szCs w:val="16"/>
              </w:rPr>
            </w:pPr>
            <w:r w:rsidRPr="00C251FF">
              <w:rPr>
                <w:rFonts w:cstheme="minorHAnsi" w:hint="eastAsia"/>
                <w:sz w:val="16"/>
                <w:szCs w:val="16"/>
              </w:rPr>
              <w:t xml:space="preserve">Enter </w:t>
            </w:r>
            <w:r>
              <w:rPr>
                <w:rFonts w:cstheme="minorHAnsi" w:hint="eastAsia"/>
                <w:sz w:val="16"/>
                <w:szCs w:val="16"/>
              </w:rPr>
              <w:t>the password. Test the following cases:</w:t>
            </w:r>
          </w:p>
          <w:p w14:paraId="0A9033C8" w14:textId="08B8DC55" w:rsidR="00496DBB" w:rsidRPr="00A46E8B" w:rsidRDefault="00496DBB" w:rsidP="00496DBB">
            <w:pPr>
              <w:pStyle w:val="ListParagraph"/>
              <w:numPr>
                <w:ilvl w:val="1"/>
                <w:numId w:val="57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Enter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password123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as the password. This should not be allowed as it is bad practice to use weak passwords </w:t>
            </w:r>
          </w:p>
          <w:p w14:paraId="591F3C7F" w14:textId="77777777" w:rsidR="00496DBB" w:rsidRPr="00A46E8B" w:rsidRDefault="00496DBB" w:rsidP="00496DBB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Enter Username and Email</w:t>
            </w:r>
          </w:p>
          <w:p w14:paraId="1E60C0DC" w14:textId="77777777" w:rsidR="00496DBB" w:rsidRDefault="00496DBB" w:rsidP="00496DBB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Click </w:t>
            </w:r>
            <w:r>
              <w:rPr>
                <w:rFonts w:hint="eastAsia"/>
                <w:i/>
                <w:iCs/>
                <w:sz w:val="16"/>
                <w:szCs w:val="16"/>
              </w:rPr>
              <w:t>Register</w:t>
            </w:r>
          </w:p>
          <w:p w14:paraId="00D380E8" w14:textId="77777777" w:rsidR="00496DBB" w:rsidRPr="00C251FF" w:rsidRDefault="00496DBB" w:rsidP="00865FAD">
            <w:pPr>
              <w:ind w:left="0" w:firstLine="0"/>
              <w:rPr>
                <w:sz w:val="16"/>
                <w:szCs w:val="16"/>
              </w:rPr>
            </w:pPr>
          </w:p>
          <w:p w14:paraId="4D04F49C" w14:textId="77777777" w:rsidR="00496DBB" w:rsidRPr="00C55717" w:rsidRDefault="00496DB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DB6474" wp14:editId="6CA9887C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339195</wp:posOffset>
                      </wp:positionV>
                      <wp:extent cx="1357576" cy="330979"/>
                      <wp:effectExtent l="0" t="0" r="14605" b="12065"/>
                      <wp:wrapNone/>
                      <wp:docPr id="615567157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576" cy="33097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6E3296" id="Rectangle: Rounded Corners 1" o:spid="_x0000_s1026" style="position:absolute;margin-left:.95pt;margin-top:26.7pt;width:106.9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A40D41">
              <w:rPr>
                <w:noProof/>
                <w:sz w:val="16"/>
                <w:szCs w:val="16"/>
              </w:rPr>
              <w:drawing>
                <wp:inline distT="0" distB="0" distL="0" distR="0" wp14:anchorId="3EE5EECA" wp14:editId="16068B09">
                  <wp:extent cx="1452942" cy="1285879"/>
                  <wp:effectExtent l="0" t="0" r="0" b="0"/>
                  <wp:docPr id="1279263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9170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370" cy="129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DBB" w:rsidRPr="00A40D41" w14:paraId="5C0395DA" w14:textId="77777777" w:rsidTr="002707B9">
        <w:trPr>
          <w:gridAfter w:val="1"/>
          <w:trHeight w:val="382"/>
          <w:jc w:val="center"/>
        </w:trPr>
        <w:tc>
          <w:tcPr>
            <w:tcW w:w="1695" w:type="dxa"/>
            <w:vAlign w:val="center"/>
          </w:tcPr>
          <w:p w14:paraId="05D5FA41" w14:textId="77777777" w:rsidR="00496DBB" w:rsidRPr="00C55717" w:rsidRDefault="00496DB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7268" w:type="dxa"/>
            <w:gridSpan w:val="5"/>
          </w:tcPr>
          <w:p w14:paraId="7CEE4615" w14:textId="266B4694" w:rsidR="00496DBB" w:rsidRPr="00A40D41" w:rsidRDefault="00496DBB" w:rsidP="00496DBB">
            <w:pPr>
              <w:pStyle w:val="ListParagraph"/>
              <w:numPr>
                <w:ilvl w:val="0"/>
                <w:numId w:val="5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Password</w:t>
            </w:r>
            <w:r w:rsidRPr="00A40D41">
              <w:rPr>
                <w:rFonts w:hint="eastAsia"/>
                <w:sz w:val="16"/>
                <w:szCs w:val="16"/>
              </w:rPr>
              <w:t xml:space="preserve"> is </w:t>
            </w:r>
            <w:r>
              <w:rPr>
                <w:rFonts w:hint="eastAsia"/>
                <w:sz w:val="16"/>
                <w:szCs w:val="16"/>
              </w:rPr>
              <w:t>not accepted</w:t>
            </w:r>
          </w:p>
        </w:tc>
      </w:tr>
      <w:tr w:rsidR="00496DBB" w:rsidRPr="00A40D41" w14:paraId="25EF5208" w14:textId="77777777" w:rsidTr="002707B9">
        <w:trPr>
          <w:gridAfter w:val="1"/>
          <w:trHeight w:val="382"/>
          <w:jc w:val="center"/>
        </w:trPr>
        <w:tc>
          <w:tcPr>
            <w:tcW w:w="1695" w:type="dxa"/>
            <w:vAlign w:val="center"/>
          </w:tcPr>
          <w:p w14:paraId="1098C0B6" w14:textId="77777777" w:rsidR="00496DBB" w:rsidRPr="00C55717" w:rsidRDefault="00496DB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7268" w:type="dxa"/>
            <w:gridSpan w:val="5"/>
          </w:tcPr>
          <w:p w14:paraId="77E5D003" w14:textId="468EF566" w:rsidR="00496DBB" w:rsidRPr="001525F3" w:rsidRDefault="00496DBB" w:rsidP="00865FAD">
            <w:pPr>
              <w:ind w:left="0" w:firstLine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Bugs report:</w:t>
            </w:r>
          </w:p>
          <w:p w14:paraId="466A09F6" w14:textId="77777777" w:rsidR="00496DBB" w:rsidRDefault="00496DBB" w:rsidP="00496DBB">
            <w:pPr>
              <w:pStyle w:val="ListParagraph"/>
              <w:numPr>
                <w:ilvl w:val="0"/>
                <w:numId w:val="6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Password from hacked password list directory is allowed - Fail</w:t>
            </w:r>
          </w:p>
          <w:p w14:paraId="6D0CFA68" w14:textId="77777777" w:rsidR="00496DBB" w:rsidRPr="00A40D41" w:rsidRDefault="00496DBB" w:rsidP="00865FAD">
            <w:pPr>
              <w:pStyle w:val="ListParagraph"/>
              <w:ind w:firstLine="0"/>
              <w:rPr>
                <w:sz w:val="16"/>
                <w:szCs w:val="16"/>
              </w:rPr>
            </w:pPr>
          </w:p>
        </w:tc>
      </w:tr>
    </w:tbl>
    <w:p w14:paraId="6C5C8CF8" w14:textId="77777777" w:rsidR="00496DBB" w:rsidRPr="00496DBB" w:rsidRDefault="00496DBB">
      <w:pPr>
        <w:rPr>
          <w:b/>
          <w:bCs/>
          <w:color w:val="0070C0"/>
        </w:rPr>
      </w:pPr>
    </w:p>
    <w:p w14:paraId="6FAD2A20" w14:textId="77777777" w:rsidR="00B9539B" w:rsidRDefault="00B9539B">
      <w:pPr>
        <w:rPr>
          <w:b/>
          <w:bCs/>
          <w:i/>
          <w:iCs/>
          <w:color w:val="0070C0"/>
        </w:rPr>
      </w:pPr>
    </w:p>
    <w:p w14:paraId="71EB4DB1" w14:textId="77777777" w:rsidR="00B9539B" w:rsidRDefault="00B9539B">
      <w:pPr>
        <w:rPr>
          <w:b/>
          <w:bCs/>
          <w:i/>
          <w:iCs/>
          <w:color w:val="0070C0"/>
        </w:rPr>
      </w:pPr>
    </w:p>
    <w:p w14:paraId="6FD08E06" w14:textId="77777777" w:rsidR="00B9539B" w:rsidRDefault="00B9539B">
      <w:pPr>
        <w:rPr>
          <w:b/>
          <w:bCs/>
          <w:i/>
          <w:iCs/>
          <w:color w:val="0070C0"/>
        </w:rPr>
      </w:pPr>
    </w:p>
    <w:p w14:paraId="323B2BDF" w14:textId="77777777" w:rsidR="00B9539B" w:rsidRDefault="00B9539B">
      <w:pPr>
        <w:rPr>
          <w:b/>
          <w:bCs/>
          <w:i/>
          <w:iCs/>
          <w:color w:val="0070C0"/>
        </w:rPr>
      </w:pPr>
    </w:p>
    <w:p w14:paraId="0A87B38E" w14:textId="77777777" w:rsidR="00B9539B" w:rsidRDefault="00B9539B">
      <w:pPr>
        <w:rPr>
          <w:b/>
          <w:bCs/>
          <w:i/>
          <w:iCs/>
          <w:color w:val="0070C0"/>
        </w:rPr>
      </w:pPr>
    </w:p>
    <w:p w14:paraId="041F3D2F" w14:textId="77777777" w:rsidR="00B9539B" w:rsidRDefault="00B9539B">
      <w:pPr>
        <w:rPr>
          <w:b/>
          <w:bCs/>
          <w:i/>
          <w:iCs/>
          <w:color w:val="0070C0"/>
        </w:rPr>
      </w:pPr>
    </w:p>
    <w:p w14:paraId="2FC6F5C0" w14:textId="77777777" w:rsidR="00B9539B" w:rsidRDefault="00B9539B">
      <w:pPr>
        <w:rPr>
          <w:b/>
          <w:bCs/>
          <w:i/>
          <w:iCs/>
          <w:color w:val="0070C0"/>
        </w:rPr>
      </w:pPr>
    </w:p>
    <w:p w14:paraId="5378A621" w14:textId="77777777" w:rsidR="00B9539B" w:rsidRDefault="00B9539B">
      <w:pPr>
        <w:rPr>
          <w:b/>
          <w:bCs/>
          <w:i/>
          <w:iCs/>
          <w:color w:val="0070C0"/>
        </w:rPr>
      </w:pPr>
    </w:p>
    <w:p w14:paraId="0A333585" w14:textId="77777777" w:rsidR="00B9539B" w:rsidRDefault="00B9539B">
      <w:pPr>
        <w:rPr>
          <w:b/>
          <w:bCs/>
          <w:i/>
          <w:iCs/>
          <w:color w:val="0070C0"/>
        </w:rPr>
      </w:pPr>
    </w:p>
    <w:p w14:paraId="2A218D55" w14:textId="77777777" w:rsidR="00B9539B" w:rsidRDefault="00B9539B">
      <w:pPr>
        <w:rPr>
          <w:b/>
          <w:bCs/>
          <w:i/>
          <w:iCs/>
          <w:color w:val="0070C0"/>
        </w:rPr>
      </w:pPr>
    </w:p>
    <w:p w14:paraId="49E9B161" w14:textId="77777777" w:rsidR="00B9539B" w:rsidRDefault="00B9539B">
      <w:pPr>
        <w:rPr>
          <w:b/>
          <w:bCs/>
          <w:i/>
          <w:iCs/>
          <w:color w:val="0070C0"/>
        </w:rPr>
      </w:pPr>
    </w:p>
    <w:p w14:paraId="269561A4" w14:textId="77777777" w:rsidR="00B9539B" w:rsidRDefault="00B9539B">
      <w:pPr>
        <w:rPr>
          <w:b/>
          <w:bCs/>
          <w:i/>
          <w:iCs/>
          <w:color w:val="0070C0"/>
        </w:rPr>
      </w:pPr>
    </w:p>
    <w:p w14:paraId="78BE1D0F" w14:textId="77777777" w:rsidR="00B9539B" w:rsidRDefault="00B9539B">
      <w:pPr>
        <w:rPr>
          <w:b/>
          <w:bCs/>
          <w:i/>
          <w:iCs/>
          <w:color w:val="0070C0"/>
        </w:rPr>
      </w:pPr>
    </w:p>
    <w:p w14:paraId="7B5EE6F3" w14:textId="77777777" w:rsidR="00B9539B" w:rsidRDefault="00B9539B">
      <w:pPr>
        <w:rPr>
          <w:b/>
          <w:bCs/>
          <w:color w:val="0070C0"/>
        </w:rPr>
      </w:pPr>
    </w:p>
    <w:tbl>
      <w:tblPr>
        <w:tblStyle w:val="TableGrid"/>
        <w:tblW w:w="9342" w:type="dxa"/>
        <w:jc w:val="center"/>
        <w:tblLook w:val="04A0" w:firstRow="1" w:lastRow="0" w:firstColumn="1" w:lastColumn="0" w:noHBand="0" w:noVBand="1"/>
      </w:tblPr>
      <w:tblGrid>
        <w:gridCol w:w="2391"/>
        <w:gridCol w:w="508"/>
        <w:gridCol w:w="1283"/>
        <w:gridCol w:w="871"/>
        <w:gridCol w:w="1726"/>
        <w:gridCol w:w="2563"/>
      </w:tblGrid>
      <w:tr w:rsidR="002707B9" w:rsidRPr="00C55717" w14:paraId="392AE030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5D07A40D" w14:textId="77777777" w:rsidR="002707B9" w:rsidRPr="00C55717" w:rsidRDefault="002707B9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0" w:type="auto"/>
          </w:tcPr>
          <w:p w14:paraId="092D5F11" w14:textId="77777777" w:rsidR="002707B9" w:rsidRPr="00C55717" w:rsidRDefault="002707B9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CA4C893" w14:textId="52E2D2D5" w:rsidR="002707B9" w:rsidRPr="00C55717" w:rsidRDefault="002707B9" w:rsidP="00865FAD">
            <w:pPr>
              <w:spacing w:after="160" w:line="259" w:lineRule="auto"/>
              <w:ind w:left="0" w:firstLine="0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Severity</w:t>
            </w:r>
          </w:p>
        </w:tc>
        <w:tc>
          <w:tcPr>
            <w:tcW w:w="0" w:type="auto"/>
          </w:tcPr>
          <w:p w14:paraId="48AF681F" w14:textId="77777777" w:rsidR="002707B9" w:rsidRPr="00C55717" w:rsidRDefault="002707B9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High</w:t>
            </w:r>
          </w:p>
        </w:tc>
        <w:tc>
          <w:tcPr>
            <w:tcW w:w="0" w:type="auto"/>
          </w:tcPr>
          <w:p w14:paraId="0C3A5A5C" w14:textId="77777777" w:rsidR="002707B9" w:rsidRPr="00C55717" w:rsidRDefault="002707B9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Executed by</w:t>
            </w:r>
          </w:p>
        </w:tc>
        <w:tc>
          <w:tcPr>
            <w:tcW w:w="0" w:type="auto"/>
          </w:tcPr>
          <w:p w14:paraId="35A940E2" w14:textId="77777777" w:rsidR="002707B9" w:rsidRPr="00C55717" w:rsidRDefault="002707B9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Premkumar Vincent</w:t>
            </w:r>
          </w:p>
        </w:tc>
      </w:tr>
      <w:tr w:rsidR="002707B9" w:rsidRPr="009711CC" w14:paraId="17DC0B08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3CE77338" w14:textId="77777777" w:rsidR="002707B9" w:rsidRPr="00C55717" w:rsidRDefault="002707B9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0" w:type="auto"/>
            <w:gridSpan w:val="5"/>
          </w:tcPr>
          <w:p w14:paraId="163C06C2" w14:textId="3DD383E8" w:rsidR="002707B9" w:rsidRPr="009711CC" w:rsidRDefault="002707B9" w:rsidP="00865FAD">
            <w:pPr>
              <w:spacing w:after="160" w:line="259" w:lineRule="auto"/>
              <w:ind w:left="0"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Invalid email is accepted</w:t>
            </w:r>
          </w:p>
        </w:tc>
      </w:tr>
      <w:tr w:rsidR="002707B9" w:rsidRPr="00C55717" w14:paraId="1DFC1DE5" w14:textId="77777777" w:rsidTr="00865FAD">
        <w:trPr>
          <w:trHeight w:val="392"/>
          <w:jc w:val="center"/>
        </w:trPr>
        <w:tc>
          <w:tcPr>
            <w:tcW w:w="0" w:type="auto"/>
            <w:vAlign w:val="center"/>
          </w:tcPr>
          <w:p w14:paraId="6FA0017A" w14:textId="77777777" w:rsidR="002707B9" w:rsidRPr="00C55717" w:rsidRDefault="002707B9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Pre-Condition</w:t>
            </w:r>
          </w:p>
        </w:tc>
        <w:tc>
          <w:tcPr>
            <w:tcW w:w="0" w:type="auto"/>
            <w:gridSpan w:val="5"/>
          </w:tcPr>
          <w:p w14:paraId="6865A1C6" w14:textId="77777777" w:rsidR="002707B9" w:rsidRPr="00C55717" w:rsidRDefault="002707B9" w:rsidP="00865FAD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Load </w:t>
            </w:r>
            <w:r w:rsidRPr="00A40D41">
              <w:rPr>
                <w:rFonts w:cstheme="minorHAnsi"/>
                <w:sz w:val="16"/>
                <w:szCs w:val="16"/>
              </w:rPr>
              <w:t>http://13.209.85.69/</w:t>
            </w:r>
          </w:p>
        </w:tc>
      </w:tr>
      <w:tr w:rsidR="002707B9" w:rsidRPr="00C55717" w14:paraId="7C8B9AEC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6C13A26B" w14:textId="77777777" w:rsidR="002707B9" w:rsidRPr="00C55717" w:rsidRDefault="002707B9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data</w:t>
            </w:r>
          </w:p>
        </w:tc>
        <w:tc>
          <w:tcPr>
            <w:tcW w:w="0" w:type="auto"/>
            <w:gridSpan w:val="5"/>
          </w:tcPr>
          <w:p w14:paraId="484AE6F8" w14:textId="77777777" w:rsidR="002707B9" w:rsidRPr="00C55717" w:rsidRDefault="002707B9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2707B9" w:rsidRPr="00C55717" w14:paraId="06F83D62" w14:textId="77777777" w:rsidTr="00865FAD">
        <w:trPr>
          <w:trHeight w:val="3203"/>
          <w:jc w:val="center"/>
        </w:trPr>
        <w:tc>
          <w:tcPr>
            <w:tcW w:w="0" w:type="auto"/>
            <w:vAlign w:val="center"/>
          </w:tcPr>
          <w:p w14:paraId="12C33FFB" w14:textId="77777777" w:rsidR="002707B9" w:rsidRPr="00C55717" w:rsidRDefault="002707B9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Steps</w:t>
            </w:r>
          </w:p>
        </w:tc>
        <w:tc>
          <w:tcPr>
            <w:tcW w:w="0" w:type="auto"/>
            <w:gridSpan w:val="5"/>
          </w:tcPr>
          <w:p w14:paraId="677A378E" w14:textId="77777777" w:rsidR="002707B9" w:rsidRDefault="002707B9" w:rsidP="002707B9">
            <w:pPr>
              <w:pStyle w:val="ListParagraph"/>
              <w:numPr>
                <w:ilvl w:val="0"/>
                <w:numId w:val="60"/>
              </w:numPr>
              <w:rPr>
                <w:rFonts w:cstheme="minorHAnsi"/>
                <w:sz w:val="16"/>
                <w:szCs w:val="16"/>
              </w:rPr>
            </w:pPr>
            <w:r w:rsidRPr="00C251FF">
              <w:rPr>
                <w:rFonts w:cstheme="minorHAnsi" w:hint="eastAsia"/>
                <w:sz w:val="16"/>
                <w:szCs w:val="16"/>
              </w:rPr>
              <w:t xml:space="preserve">Enter </w:t>
            </w:r>
            <w:r>
              <w:rPr>
                <w:rFonts w:cstheme="minorHAnsi" w:hint="eastAsia"/>
                <w:sz w:val="16"/>
                <w:szCs w:val="16"/>
              </w:rPr>
              <w:t>the email. Test the following cases:</w:t>
            </w:r>
          </w:p>
          <w:p w14:paraId="0B4F63E2" w14:textId="55E8A294" w:rsidR="002707B9" w:rsidRDefault="002707B9" w:rsidP="002707B9">
            <w:pPr>
              <w:pStyle w:val="ListParagraph"/>
              <w:numPr>
                <w:ilvl w:val="1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Add</w:t>
            </w:r>
            <w:r>
              <w:rPr>
                <w:rFonts w:hint="eastAsia"/>
                <w:sz w:val="16"/>
                <w:szCs w:val="16"/>
              </w:rPr>
              <w:t xml:space="preserve"> dot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</w:t>
            </w:r>
            <w:r>
              <w:rPr>
                <w:rFonts w:hint="eastAsia"/>
                <w:sz w:val="16"/>
                <w:szCs w:val="16"/>
              </w:rPr>
              <w:t xml:space="preserve"> the first character</w:t>
            </w:r>
          </w:p>
          <w:p w14:paraId="7FB79071" w14:textId="55B0189C" w:rsidR="002707B9" w:rsidRDefault="002707B9" w:rsidP="002707B9">
            <w:pPr>
              <w:pStyle w:val="ListParagraph"/>
              <w:numPr>
                <w:ilvl w:val="1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Test email with</w:t>
            </w:r>
            <w:r>
              <w:rPr>
                <w:rFonts w:hint="eastAsia"/>
                <w:sz w:val="16"/>
                <w:szCs w:val="16"/>
              </w:rPr>
              <w:t xml:space="preserve"> 2 consecutive dots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’</w:t>
            </w:r>
          </w:p>
          <w:p w14:paraId="402D39DC" w14:textId="7CFBD450" w:rsidR="002707B9" w:rsidRDefault="002707B9" w:rsidP="002707B9">
            <w:pPr>
              <w:pStyle w:val="ListParagraph"/>
              <w:numPr>
                <w:ilvl w:val="1"/>
                <w:numId w:val="6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Test email without a domain or top-level-domain</w:t>
            </w:r>
          </w:p>
          <w:p w14:paraId="22117BAC" w14:textId="6CC43A4F" w:rsidR="002707B9" w:rsidRPr="002707B9" w:rsidRDefault="002707B9" w:rsidP="002707B9">
            <w:pPr>
              <w:ind w:left="170" w:firstLine="0"/>
              <w:rPr>
                <w:sz w:val="16"/>
                <w:szCs w:val="16"/>
              </w:rPr>
            </w:pPr>
          </w:p>
          <w:p w14:paraId="13C24BA8" w14:textId="77777777" w:rsidR="002707B9" w:rsidRDefault="002707B9" w:rsidP="002707B9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Enter valid username and password</w:t>
            </w:r>
          </w:p>
          <w:p w14:paraId="1FDD1B2A" w14:textId="77777777" w:rsidR="002707B9" w:rsidRDefault="002707B9" w:rsidP="002707B9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Click </w:t>
            </w:r>
            <w:r w:rsidRPr="00A46E8B">
              <w:rPr>
                <w:rFonts w:hint="eastAsia"/>
                <w:i/>
                <w:iCs/>
                <w:sz w:val="16"/>
                <w:szCs w:val="16"/>
              </w:rPr>
              <w:t>Register</w:t>
            </w:r>
          </w:p>
          <w:p w14:paraId="0067D767" w14:textId="77777777" w:rsidR="002707B9" w:rsidRPr="00C251FF" w:rsidRDefault="002707B9" w:rsidP="00865FAD">
            <w:pPr>
              <w:ind w:left="0" w:firstLine="0"/>
              <w:rPr>
                <w:sz w:val="16"/>
                <w:szCs w:val="16"/>
              </w:rPr>
            </w:pPr>
          </w:p>
          <w:p w14:paraId="2ABF464A" w14:textId="77777777" w:rsidR="002707B9" w:rsidRPr="00C55717" w:rsidRDefault="002707B9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356018" wp14:editId="75B44119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629180</wp:posOffset>
                      </wp:positionV>
                      <wp:extent cx="1357576" cy="330979"/>
                      <wp:effectExtent l="0" t="0" r="14605" b="12065"/>
                      <wp:wrapNone/>
                      <wp:docPr id="1322321588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576" cy="33097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286077" id="Rectangle: Rounded Corners 1" o:spid="_x0000_s1026" style="position:absolute;margin-left:.95pt;margin-top:49.55pt;width:106.9pt;height:26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A40D41">
              <w:rPr>
                <w:noProof/>
                <w:sz w:val="16"/>
                <w:szCs w:val="16"/>
              </w:rPr>
              <w:drawing>
                <wp:inline distT="0" distB="0" distL="0" distR="0" wp14:anchorId="1F3247C2" wp14:editId="66F791B3">
                  <wp:extent cx="1452942" cy="1285879"/>
                  <wp:effectExtent l="0" t="0" r="0" b="0"/>
                  <wp:docPr id="2047228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9170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370" cy="129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7B9" w:rsidRPr="00A40D41" w14:paraId="3AAA9DFE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7C5798D0" w14:textId="77777777" w:rsidR="002707B9" w:rsidRPr="00C55717" w:rsidRDefault="002707B9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0" w:type="auto"/>
            <w:gridSpan w:val="5"/>
          </w:tcPr>
          <w:p w14:paraId="478E56F4" w14:textId="60580F7D" w:rsidR="002707B9" w:rsidRPr="00A40D41" w:rsidRDefault="002707B9" w:rsidP="002707B9">
            <w:pPr>
              <w:pStyle w:val="ListParagraph"/>
              <w:numPr>
                <w:ilvl w:val="0"/>
                <w:numId w:val="6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Email</w:t>
            </w:r>
            <w:r w:rsidRPr="00A40D4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is warned as invalid</w:t>
            </w:r>
          </w:p>
        </w:tc>
      </w:tr>
      <w:tr w:rsidR="002707B9" w:rsidRPr="00D44B66" w14:paraId="767BD615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3E7BDA76" w14:textId="77777777" w:rsidR="002707B9" w:rsidRPr="00C55717" w:rsidRDefault="002707B9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0" w:type="auto"/>
            <w:gridSpan w:val="5"/>
          </w:tcPr>
          <w:p w14:paraId="22C7C19E" w14:textId="77777777" w:rsidR="002707B9" w:rsidRPr="00B9539B" w:rsidRDefault="002707B9" w:rsidP="00865FAD">
            <w:pPr>
              <w:ind w:left="0" w:firstLine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Bug reports:</w:t>
            </w:r>
          </w:p>
          <w:p w14:paraId="645B9074" w14:textId="77777777" w:rsidR="002707B9" w:rsidRDefault="002707B9" w:rsidP="002707B9">
            <w:pPr>
              <w:pStyle w:val="ListParagraph"/>
              <w:numPr>
                <w:ilvl w:val="0"/>
                <w:numId w:val="6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Email accepted without a domain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Fail</w:t>
            </w:r>
          </w:p>
          <w:p w14:paraId="27C1ABFA" w14:textId="77777777" w:rsidR="002707B9" w:rsidRDefault="002707B9" w:rsidP="002707B9">
            <w:pPr>
              <w:pStyle w:val="ListParagraph"/>
              <w:numPr>
                <w:ilvl w:val="0"/>
                <w:numId w:val="6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Email accepted without top-level-domain like .co.kr - Fail</w:t>
            </w:r>
          </w:p>
          <w:p w14:paraId="4BEF56A2" w14:textId="77777777" w:rsidR="002707B9" w:rsidRDefault="002707B9" w:rsidP="002707B9">
            <w:pPr>
              <w:pStyle w:val="ListParagraph"/>
              <w:numPr>
                <w:ilvl w:val="0"/>
                <w:numId w:val="6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accepted</w:t>
            </w:r>
            <w:r>
              <w:rPr>
                <w:rFonts w:hint="eastAsia"/>
                <w:sz w:val="16"/>
                <w:szCs w:val="16"/>
              </w:rPr>
              <w:t xml:space="preserve"> with dot as first character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Fail</w:t>
            </w:r>
          </w:p>
          <w:p w14:paraId="37DB6343" w14:textId="77777777" w:rsidR="002707B9" w:rsidRPr="00D44B66" w:rsidRDefault="002707B9" w:rsidP="002707B9">
            <w:pPr>
              <w:pStyle w:val="ListParagraph"/>
              <w:numPr>
                <w:ilvl w:val="0"/>
                <w:numId w:val="6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Email accepted with 2 consecutive dots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Fail</w:t>
            </w:r>
          </w:p>
        </w:tc>
      </w:tr>
      <w:tr w:rsidR="002707B9" w:rsidRPr="00C55717" w14:paraId="587EE573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07D0CE2E" w14:textId="77777777" w:rsidR="002707B9" w:rsidRPr="00C55717" w:rsidRDefault="002707B9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0" w:type="auto"/>
            <w:gridSpan w:val="5"/>
          </w:tcPr>
          <w:p w14:paraId="70827993" w14:textId="77777777" w:rsidR="002707B9" w:rsidRPr="00C55717" w:rsidRDefault="002707B9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</w:tbl>
    <w:p w14:paraId="6079650A" w14:textId="77777777" w:rsidR="002707B9" w:rsidRPr="002707B9" w:rsidRDefault="002707B9">
      <w:pPr>
        <w:rPr>
          <w:b/>
          <w:bCs/>
          <w:color w:val="0070C0"/>
        </w:rPr>
      </w:pPr>
    </w:p>
    <w:sectPr w:rsidR="002707B9" w:rsidRPr="002707B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9F9"/>
    <w:multiLevelType w:val="hybridMultilevel"/>
    <w:tmpl w:val="6D5CC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93C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55E75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37A38"/>
    <w:multiLevelType w:val="hybridMultilevel"/>
    <w:tmpl w:val="56B8408C"/>
    <w:lvl w:ilvl="0" w:tplc="3CA2669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456478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453B9"/>
    <w:multiLevelType w:val="hybridMultilevel"/>
    <w:tmpl w:val="FDAE8568"/>
    <w:lvl w:ilvl="0" w:tplc="30C8D73E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1E75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A0E6F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A440A"/>
    <w:multiLevelType w:val="hybridMultilevel"/>
    <w:tmpl w:val="ED767B46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95AF4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8436F"/>
    <w:multiLevelType w:val="hybridMultilevel"/>
    <w:tmpl w:val="5F1079B6"/>
    <w:lvl w:ilvl="0" w:tplc="52FC0D4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8F3EAA46">
      <w:start w:val="1"/>
      <w:numFmt w:val="lowerLetter"/>
      <w:lvlText w:val="%2."/>
      <w:lvlJc w:val="left"/>
      <w:pPr>
        <w:ind w:left="510" w:hanging="1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417948"/>
    <w:multiLevelType w:val="hybridMultilevel"/>
    <w:tmpl w:val="DC0C41D0"/>
    <w:lvl w:ilvl="0" w:tplc="C85E59E8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0D14AD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556DE"/>
    <w:multiLevelType w:val="hybridMultilevel"/>
    <w:tmpl w:val="7BCA5AD6"/>
    <w:lvl w:ilvl="0" w:tplc="FFFFFFFF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E7121"/>
    <w:multiLevelType w:val="hybridMultilevel"/>
    <w:tmpl w:val="DC0C41D0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12573F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596DD9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271D06"/>
    <w:multiLevelType w:val="hybridMultilevel"/>
    <w:tmpl w:val="6294360C"/>
    <w:lvl w:ilvl="0" w:tplc="0C22EF4E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8F2254"/>
    <w:multiLevelType w:val="hybridMultilevel"/>
    <w:tmpl w:val="2800EA3E"/>
    <w:lvl w:ilvl="0" w:tplc="6CDE1A12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1AF44C90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57BEE"/>
    <w:multiLevelType w:val="hybridMultilevel"/>
    <w:tmpl w:val="6EBE0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56D0999"/>
    <w:multiLevelType w:val="hybridMultilevel"/>
    <w:tmpl w:val="9E5E18C6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1B64223C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C80AE2"/>
    <w:multiLevelType w:val="hybridMultilevel"/>
    <w:tmpl w:val="45F6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96B"/>
    <w:multiLevelType w:val="hybridMultilevel"/>
    <w:tmpl w:val="D6DE7982"/>
    <w:lvl w:ilvl="0" w:tplc="EF427DA8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9CF4AF6C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713F0A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C624D"/>
    <w:multiLevelType w:val="hybridMultilevel"/>
    <w:tmpl w:val="ED767B46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FF58CC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C681C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3B0BD9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502B84"/>
    <w:multiLevelType w:val="hybridMultilevel"/>
    <w:tmpl w:val="66F05C98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6D7A2E"/>
    <w:multiLevelType w:val="hybridMultilevel"/>
    <w:tmpl w:val="5798BCAA"/>
    <w:lvl w:ilvl="0" w:tplc="16D8AA50">
      <w:start w:val="20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89711D"/>
    <w:multiLevelType w:val="hybridMultilevel"/>
    <w:tmpl w:val="3E60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301534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5F7A75"/>
    <w:multiLevelType w:val="hybridMultilevel"/>
    <w:tmpl w:val="DC0C41D0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BDD531F"/>
    <w:multiLevelType w:val="hybridMultilevel"/>
    <w:tmpl w:val="F4307344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AF0CF716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BE7A01"/>
    <w:multiLevelType w:val="hybridMultilevel"/>
    <w:tmpl w:val="4AB6B6E6"/>
    <w:lvl w:ilvl="0" w:tplc="7856E956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5" w15:restartNumberingAfterBreak="0">
    <w:nsid w:val="3FB95F9F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470654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8A6D8D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2475AA"/>
    <w:multiLevelType w:val="hybridMultilevel"/>
    <w:tmpl w:val="7BCA5AD6"/>
    <w:lvl w:ilvl="0" w:tplc="FFFFFFFF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60058F"/>
    <w:multiLevelType w:val="hybridMultilevel"/>
    <w:tmpl w:val="BBE85DA8"/>
    <w:lvl w:ilvl="0" w:tplc="0EF884C0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324000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103992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CD56FE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C43855"/>
    <w:multiLevelType w:val="hybridMultilevel"/>
    <w:tmpl w:val="CA8043B4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7E52D6"/>
    <w:multiLevelType w:val="hybridMultilevel"/>
    <w:tmpl w:val="475CF0A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056144"/>
    <w:multiLevelType w:val="hybridMultilevel"/>
    <w:tmpl w:val="11D21C96"/>
    <w:lvl w:ilvl="0" w:tplc="DBD4F334">
      <w:start w:val="1"/>
      <w:numFmt w:val="bullet"/>
      <w:lvlText w:val=""/>
      <w:lvlJc w:val="left"/>
      <w:pPr>
        <w:ind w:left="170" w:hanging="170"/>
      </w:pPr>
      <w:rPr>
        <w:rFonts w:ascii="Wingdings" w:eastAsiaTheme="minorEastAsia" w:hAnsi="Wingdings" w:cstheme="minorHAnsi" w:hint="default"/>
      </w:rPr>
    </w:lvl>
    <w:lvl w:ilvl="1" w:tplc="0C22EF4E">
      <w:start w:val="1"/>
      <w:numFmt w:val="decimal"/>
      <w:lvlText w:val="%2."/>
      <w:lvlJc w:val="left"/>
      <w:pPr>
        <w:ind w:left="227" w:hanging="17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30612A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D01F2C"/>
    <w:multiLevelType w:val="hybridMultilevel"/>
    <w:tmpl w:val="A2EE1338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E53FA6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6F5D19"/>
    <w:multiLevelType w:val="hybridMultilevel"/>
    <w:tmpl w:val="7BCA5AD6"/>
    <w:lvl w:ilvl="0" w:tplc="04DA921A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5658F9"/>
    <w:multiLevelType w:val="hybridMultilevel"/>
    <w:tmpl w:val="DC5EB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BE2728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833B4B"/>
    <w:multiLevelType w:val="hybridMultilevel"/>
    <w:tmpl w:val="EB1E98DC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926D40"/>
    <w:multiLevelType w:val="hybridMultilevel"/>
    <w:tmpl w:val="D6DE7982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2CB43F7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3A6916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6D149F"/>
    <w:multiLevelType w:val="hybridMultilevel"/>
    <w:tmpl w:val="A2EE1338"/>
    <w:lvl w:ilvl="0" w:tplc="E118F98C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C41849"/>
    <w:multiLevelType w:val="hybridMultilevel"/>
    <w:tmpl w:val="940C2402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1259BC"/>
    <w:multiLevelType w:val="hybridMultilevel"/>
    <w:tmpl w:val="6A56E054"/>
    <w:lvl w:ilvl="0" w:tplc="6C4C17E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A017CC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037FB8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E627AD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A6F7D12"/>
    <w:multiLevelType w:val="hybridMultilevel"/>
    <w:tmpl w:val="D8386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E73D74"/>
    <w:multiLevelType w:val="hybridMultilevel"/>
    <w:tmpl w:val="94C6D2CC"/>
    <w:lvl w:ilvl="0" w:tplc="1AF44C90">
      <w:start w:val="1"/>
      <w:numFmt w:val="lowerLetter"/>
      <w:lvlText w:val="%1."/>
      <w:lvlJc w:val="left"/>
      <w:pPr>
        <w:ind w:left="340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E433B0"/>
    <w:multiLevelType w:val="hybridMultilevel"/>
    <w:tmpl w:val="6E38F41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110ADD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9D442E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7E34F5"/>
    <w:multiLevelType w:val="hybridMultilevel"/>
    <w:tmpl w:val="940C2402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A23DA5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8E2D05"/>
    <w:multiLevelType w:val="hybridMultilevel"/>
    <w:tmpl w:val="DC0C41D0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D6D0DDF"/>
    <w:multiLevelType w:val="hybridMultilevel"/>
    <w:tmpl w:val="6EBE08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8741089">
    <w:abstractNumId w:val="3"/>
  </w:num>
  <w:num w:numId="2" w16cid:durableId="244999747">
    <w:abstractNumId w:val="52"/>
  </w:num>
  <w:num w:numId="3" w16cid:durableId="1822428380">
    <w:abstractNumId w:val="10"/>
  </w:num>
  <w:num w:numId="4" w16cid:durableId="931201241">
    <w:abstractNumId w:val="18"/>
  </w:num>
  <w:num w:numId="5" w16cid:durableId="787623244">
    <w:abstractNumId w:val="63"/>
  </w:num>
  <w:num w:numId="6" w16cid:durableId="1720977386">
    <w:abstractNumId w:val="1"/>
  </w:num>
  <w:num w:numId="7" w16cid:durableId="325088280">
    <w:abstractNumId w:val="54"/>
  </w:num>
  <w:num w:numId="8" w16cid:durableId="1300765856">
    <w:abstractNumId w:val="46"/>
  </w:num>
  <w:num w:numId="9" w16cid:durableId="361320604">
    <w:abstractNumId w:val="22"/>
  </w:num>
  <w:num w:numId="10" w16cid:durableId="439951774">
    <w:abstractNumId w:val="50"/>
  </w:num>
  <w:num w:numId="11" w16cid:durableId="1481919596">
    <w:abstractNumId w:val="57"/>
  </w:num>
  <w:num w:numId="12" w16cid:durableId="413429622">
    <w:abstractNumId w:val="60"/>
  </w:num>
  <w:num w:numId="13" w16cid:durableId="78798642">
    <w:abstractNumId w:val="9"/>
  </w:num>
  <w:num w:numId="14" w16cid:durableId="2045060691">
    <w:abstractNumId w:val="53"/>
  </w:num>
  <w:num w:numId="15" w16cid:durableId="556286240">
    <w:abstractNumId w:val="59"/>
  </w:num>
  <w:num w:numId="16" w16cid:durableId="1402482622">
    <w:abstractNumId w:val="19"/>
  </w:num>
  <w:num w:numId="17" w16cid:durableId="1868330510">
    <w:abstractNumId w:val="11"/>
  </w:num>
  <w:num w:numId="18" w16cid:durableId="1661302950">
    <w:abstractNumId w:val="45"/>
  </w:num>
  <w:num w:numId="19" w16cid:durableId="1188829975">
    <w:abstractNumId w:val="70"/>
  </w:num>
  <w:num w:numId="20" w16cid:durableId="1664355191">
    <w:abstractNumId w:val="69"/>
  </w:num>
  <w:num w:numId="21" w16cid:durableId="734016177">
    <w:abstractNumId w:val="32"/>
  </w:num>
  <w:num w:numId="22" w16cid:durableId="1181549534">
    <w:abstractNumId w:val="14"/>
  </w:num>
  <w:num w:numId="23" w16cid:durableId="792676131">
    <w:abstractNumId w:val="39"/>
  </w:num>
  <w:num w:numId="24" w16cid:durableId="1852453651">
    <w:abstractNumId w:val="17"/>
  </w:num>
  <w:num w:numId="25" w16cid:durableId="921645167">
    <w:abstractNumId w:val="6"/>
  </w:num>
  <w:num w:numId="26" w16cid:durableId="1438672755">
    <w:abstractNumId w:val="67"/>
  </w:num>
  <w:num w:numId="27" w16cid:durableId="928392186">
    <w:abstractNumId w:val="64"/>
  </w:num>
  <w:num w:numId="28" w16cid:durableId="822090784">
    <w:abstractNumId w:val="58"/>
  </w:num>
  <w:num w:numId="29" w16cid:durableId="193658977">
    <w:abstractNumId w:val="24"/>
  </w:num>
  <w:num w:numId="30" w16cid:durableId="1740202486">
    <w:abstractNumId w:val="41"/>
  </w:num>
  <w:num w:numId="31" w16cid:durableId="1652371247">
    <w:abstractNumId w:val="20"/>
  </w:num>
  <w:num w:numId="32" w16cid:durableId="1888100575">
    <w:abstractNumId w:val="16"/>
  </w:num>
  <w:num w:numId="33" w16cid:durableId="393234476">
    <w:abstractNumId w:val="33"/>
  </w:num>
  <w:num w:numId="34" w16cid:durableId="1942646109">
    <w:abstractNumId w:val="65"/>
  </w:num>
  <w:num w:numId="35" w16cid:durableId="2100565270">
    <w:abstractNumId w:val="8"/>
  </w:num>
  <w:num w:numId="36" w16cid:durableId="302975030">
    <w:abstractNumId w:val="5"/>
  </w:num>
  <w:num w:numId="37" w16cid:durableId="1099908458">
    <w:abstractNumId w:val="25"/>
  </w:num>
  <w:num w:numId="38" w16cid:durableId="1238975598">
    <w:abstractNumId w:val="49"/>
  </w:num>
  <w:num w:numId="39" w16cid:durableId="2017422487">
    <w:abstractNumId w:val="37"/>
  </w:num>
  <w:num w:numId="40" w16cid:durableId="1272590979">
    <w:abstractNumId w:val="13"/>
  </w:num>
  <w:num w:numId="41" w16cid:durableId="1052970551">
    <w:abstractNumId w:val="27"/>
  </w:num>
  <w:num w:numId="42" w16cid:durableId="1058700393">
    <w:abstractNumId w:val="38"/>
  </w:num>
  <w:num w:numId="43" w16cid:durableId="1477184398">
    <w:abstractNumId w:val="7"/>
  </w:num>
  <w:num w:numId="44" w16cid:durableId="1005941244">
    <w:abstractNumId w:val="56"/>
  </w:num>
  <w:num w:numId="45" w16cid:durableId="1351680211">
    <w:abstractNumId w:val="55"/>
  </w:num>
  <w:num w:numId="46" w16cid:durableId="239753864">
    <w:abstractNumId w:val="44"/>
  </w:num>
  <w:num w:numId="47" w16cid:durableId="390690031">
    <w:abstractNumId w:val="43"/>
  </w:num>
  <w:num w:numId="48" w16cid:durableId="602570408">
    <w:abstractNumId w:val="28"/>
  </w:num>
  <w:num w:numId="49" w16cid:durableId="42991616">
    <w:abstractNumId w:val="34"/>
  </w:num>
  <w:num w:numId="50" w16cid:durableId="674966361">
    <w:abstractNumId w:val="0"/>
  </w:num>
  <w:num w:numId="51" w16cid:durableId="1826236755">
    <w:abstractNumId w:val="30"/>
  </w:num>
  <w:num w:numId="52" w16cid:durableId="382218731">
    <w:abstractNumId w:val="47"/>
  </w:num>
  <w:num w:numId="53" w16cid:durableId="777405828">
    <w:abstractNumId w:val="31"/>
  </w:num>
  <w:num w:numId="54" w16cid:durableId="311183184">
    <w:abstractNumId w:val="29"/>
  </w:num>
  <w:num w:numId="55" w16cid:durableId="1974672636">
    <w:abstractNumId w:val="21"/>
  </w:num>
  <w:num w:numId="56" w16cid:durableId="820542688">
    <w:abstractNumId w:val="62"/>
  </w:num>
  <w:num w:numId="57" w16cid:durableId="1353729159">
    <w:abstractNumId w:val="26"/>
  </w:num>
  <w:num w:numId="58" w16cid:durableId="756093675">
    <w:abstractNumId w:val="35"/>
  </w:num>
  <w:num w:numId="59" w16cid:durableId="1593464014">
    <w:abstractNumId w:val="51"/>
  </w:num>
  <w:num w:numId="60" w16cid:durableId="1481072366">
    <w:abstractNumId w:val="66"/>
  </w:num>
  <w:num w:numId="61" w16cid:durableId="1612778224">
    <w:abstractNumId w:val="15"/>
  </w:num>
  <w:num w:numId="62" w16cid:durableId="1307123071">
    <w:abstractNumId w:val="61"/>
  </w:num>
  <w:num w:numId="63" w16cid:durableId="329336708">
    <w:abstractNumId w:val="68"/>
  </w:num>
  <w:num w:numId="64" w16cid:durableId="43259269">
    <w:abstractNumId w:val="36"/>
  </w:num>
  <w:num w:numId="65" w16cid:durableId="2013219751">
    <w:abstractNumId w:val="40"/>
  </w:num>
  <w:num w:numId="66" w16cid:durableId="269051787">
    <w:abstractNumId w:val="42"/>
  </w:num>
  <w:num w:numId="67" w16cid:durableId="920022758">
    <w:abstractNumId w:val="23"/>
  </w:num>
  <w:num w:numId="68" w16cid:durableId="541212413">
    <w:abstractNumId w:val="4"/>
  </w:num>
  <w:num w:numId="69" w16cid:durableId="1522360007">
    <w:abstractNumId w:val="12"/>
  </w:num>
  <w:num w:numId="70" w16cid:durableId="1794248657">
    <w:abstractNumId w:val="2"/>
  </w:num>
  <w:num w:numId="71" w16cid:durableId="210240874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3F"/>
    <w:rsid w:val="0000685F"/>
    <w:rsid w:val="000108E2"/>
    <w:rsid w:val="00011402"/>
    <w:rsid w:val="00040E58"/>
    <w:rsid w:val="0008174F"/>
    <w:rsid w:val="000A12F4"/>
    <w:rsid w:val="000D0CE8"/>
    <w:rsid w:val="001001DD"/>
    <w:rsid w:val="001525F3"/>
    <w:rsid w:val="00182415"/>
    <w:rsid w:val="001A704A"/>
    <w:rsid w:val="00230AED"/>
    <w:rsid w:val="002502F0"/>
    <w:rsid w:val="0026315F"/>
    <w:rsid w:val="0026682C"/>
    <w:rsid w:val="002707B9"/>
    <w:rsid w:val="002868C5"/>
    <w:rsid w:val="00286C5B"/>
    <w:rsid w:val="002925AD"/>
    <w:rsid w:val="002958E9"/>
    <w:rsid w:val="002F634F"/>
    <w:rsid w:val="002F69A0"/>
    <w:rsid w:val="00383731"/>
    <w:rsid w:val="003D0F63"/>
    <w:rsid w:val="004522A9"/>
    <w:rsid w:val="00487E3F"/>
    <w:rsid w:val="00496DBB"/>
    <w:rsid w:val="004D42BE"/>
    <w:rsid w:val="004F2BF5"/>
    <w:rsid w:val="004F31E7"/>
    <w:rsid w:val="00500687"/>
    <w:rsid w:val="00520AAB"/>
    <w:rsid w:val="00551EE3"/>
    <w:rsid w:val="00577FDB"/>
    <w:rsid w:val="00592E27"/>
    <w:rsid w:val="005A36DE"/>
    <w:rsid w:val="0063353A"/>
    <w:rsid w:val="006502EC"/>
    <w:rsid w:val="007010C7"/>
    <w:rsid w:val="00703C7A"/>
    <w:rsid w:val="00762C45"/>
    <w:rsid w:val="007743BA"/>
    <w:rsid w:val="00790C4C"/>
    <w:rsid w:val="007934E3"/>
    <w:rsid w:val="007A472E"/>
    <w:rsid w:val="007A792E"/>
    <w:rsid w:val="007C2619"/>
    <w:rsid w:val="0082620C"/>
    <w:rsid w:val="00827648"/>
    <w:rsid w:val="008E02FA"/>
    <w:rsid w:val="009711CC"/>
    <w:rsid w:val="009746F5"/>
    <w:rsid w:val="0099192F"/>
    <w:rsid w:val="009B38A3"/>
    <w:rsid w:val="009D0A97"/>
    <w:rsid w:val="009F2ACC"/>
    <w:rsid w:val="009F4CA2"/>
    <w:rsid w:val="00A40D41"/>
    <w:rsid w:val="00A46E8B"/>
    <w:rsid w:val="00A65CBC"/>
    <w:rsid w:val="00AD176F"/>
    <w:rsid w:val="00AD1A0E"/>
    <w:rsid w:val="00B21B2F"/>
    <w:rsid w:val="00B55094"/>
    <w:rsid w:val="00B71C0C"/>
    <w:rsid w:val="00B85099"/>
    <w:rsid w:val="00B9539B"/>
    <w:rsid w:val="00B97DEE"/>
    <w:rsid w:val="00BC1D79"/>
    <w:rsid w:val="00BD2155"/>
    <w:rsid w:val="00BD6F7D"/>
    <w:rsid w:val="00BF35AD"/>
    <w:rsid w:val="00BF719A"/>
    <w:rsid w:val="00C251FF"/>
    <w:rsid w:val="00C55717"/>
    <w:rsid w:val="00C729DA"/>
    <w:rsid w:val="00C95542"/>
    <w:rsid w:val="00D05066"/>
    <w:rsid w:val="00D303BB"/>
    <w:rsid w:val="00D44B66"/>
    <w:rsid w:val="00DE790D"/>
    <w:rsid w:val="00E3087C"/>
    <w:rsid w:val="00E41D68"/>
    <w:rsid w:val="00E6015E"/>
    <w:rsid w:val="00F724BB"/>
    <w:rsid w:val="00F72C82"/>
    <w:rsid w:val="00F773FC"/>
    <w:rsid w:val="00FB1C01"/>
    <w:rsid w:val="00F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7CE2"/>
  <w15:chartTrackingRefBased/>
  <w15:docId w15:val="{E1E8A04E-6219-412B-9CBA-D0D60C63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F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E3F"/>
    <w:pPr>
      <w:spacing w:after="0" w:line="240" w:lineRule="auto"/>
      <w:ind w:left="527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87E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7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Vincent</dc:creator>
  <cp:keywords/>
  <dc:description/>
  <cp:lastModifiedBy>Premkumar Vincent</cp:lastModifiedBy>
  <cp:revision>7</cp:revision>
  <cp:lastPrinted>2024-12-04T16:32:00Z</cp:lastPrinted>
  <dcterms:created xsi:type="dcterms:W3CDTF">2024-12-20T07:50:00Z</dcterms:created>
  <dcterms:modified xsi:type="dcterms:W3CDTF">2024-12-20T08:05:00Z</dcterms:modified>
</cp:coreProperties>
</file>