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4E8C" w14:textId="5A169F63" w:rsidR="003C2065" w:rsidRDefault="007C2619" w:rsidP="003C2065">
      <w:pPr>
        <w:rPr>
          <w:b/>
          <w:bCs/>
          <w:i/>
          <w:iCs/>
          <w:color w:val="0070C0"/>
        </w:rPr>
      </w:pPr>
      <w:r w:rsidRPr="00AD1A0E">
        <w:rPr>
          <w:rFonts w:hint="eastAsia"/>
          <w:b/>
          <w:bCs/>
          <w:i/>
          <w:iCs/>
          <w:color w:val="0070C0"/>
        </w:rPr>
        <w:t>Q</w:t>
      </w:r>
      <w:r w:rsidR="00BB7A8F">
        <w:rPr>
          <w:rFonts w:hint="eastAsia"/>
          <w:b/>
          <w:bCs/>
          <w:i/>
          <w:iCs/>
          <w:color w:val="0070C0"/>
        </w:rPr>
        <w:t>6</w:t>
      </w:r>
      <w:r w:rsidRPr="00AD1A0E">
        <w:rPr>
          <w:rFonts w:hint="eastAsia"/>
          <w:b/>
          <w:bCs/>
          <w:i/>
          <w:iCs/>
          <w:color w:val="0070C0"/>
        </w:rPr>
        <w:t xml:space="preserve">) </w:t>
      </w:r>
      <w:r w:rsidR="00BB7A8F" w:rsidRPr="00BB7A8F">
        <w:rPr>
          <w:b/>
          <w:bCs/>
          <w:i/>
          <w:iCs/>
          <w:color w:val="0070C0"/>
        </w:rPr>
        <w:t>Task 1 (JIRA): Given a scenario where multiple high-priority bugs have been reported in a new feature, draft a bug report for one of these bugs in JIRA. Include fields like Summary, Description, Steps to Reproduce, Expected Result, Actual Result, Priority, and Attachments (if applicable).</w:t>
      </w:r>
    </w:p>
    <w:p w14:paraId="48A9409A" w14:textId="47E6526E" w:rsidR="00BB7A8F" w:rsidRDefault="00A11DB2" w:rsidP="003C20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Below I write a bug report in JIRA for one of the bug-reports discussed in Q2. Similar bug reports can be done for other cases.</w:t>
      </w:r>
    </w:p>
    <w:p w14:paraId="7E7B0E7E" w14:textId="1508115D" w:rsidR="00A11DB2" w:rsidRPr="00A11DB2" w:rsidRDefault="00A11DB2" w:rsidP="003C20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 usually add a Video along with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How to reproduce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Section</w:t>
      </w:r>
    </w:p>
    <w:p w14:paraId="3482ABD1" w14:textId="36D19105" w:rsidR="00D909CC" w:rsidRDefault="00A11DB2" w:rsidP="00D909CC">
      <w:r>
        <w:rPr>
          <w:noProof/>
        </w:rPr>
        <w:drawing>
          <wp:inline distT="0" distB="0" distL="0" distR="0" wp14:anchorId="45BCA048" wp14:editId="3E03E76A">
            <wp:extent cx="5935345" cy="4779645"/>
            <wp:effectExtent l="0" t="0" r="8255" b="1905"/>
            <wp:docPr id="12474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2693" w14:textId="77777777" w:rsidR="00AF2C43" w:rsidRDefault="00AF2C43" w:rsidP="00D909CC"/>
    <w:p w14:paraId="34173C5E" w14:textId="77777777" w:rsidR="00AF2C43" w:rsidRPr="00AF2C43" w:rsidRDefault="00AF2C43" w:rsidP="00AF2C43">
      <w:r w:rsidRPr="00AF2C43">
        <w:t>I do not have experience with Postman test-software yet. Hence, I’ll skip this for now</w:t>
      </w:r>
    </w:p>
    <w:p w14:paraId="7DAAB02C" w14:textId="77777777" w:rsidR="00AF2C43" w:rsidRPr="00C6263D" w:rsidRDefault="00AF2C43" w:rsidP="00D909CC"/>
    <w:sectPr w:rsidR="00AF2C43" w:rsidRPr="00C626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9F9"/>
    <w:multiLevelType w:val="hybridMultilevel"/>
    <w:tmpl w:val="6D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1F20"/>
    <w:multiLevelType w:val="hybridMultilevel"/>
    <w:tmpl w:val="490C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693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5E75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7A38"/>
    <w:multiLevelType w:val="hybridMultilevel"/>
    <w:tmpl w:val="56B8408C"/>
    <w:lvl w:ilvl="0" w:tplc="3CA2669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A1EAB"/>
    <w:multiLevelType w:val="hybridMultilevel"/>
    <w:tmpl w:val="47B2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5647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53B9"/>
    <w:multiLevelType w:val="hybridMultilevel"/>
    <w:tmpl w:val="FDAE8568"/>
    <w:lvl w:ilvl="0" w:tplc="30C8D73E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91E75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A0E6F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A440A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95AF4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8436F"/>
    <w:multiLevelType w:val="hybridMultilevel"/>
    <w:tmpl w:val="5F1079B6"/>
    <w:lvl w:ilvl="0" w:tplc="52FC0D4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F3EAA46">
      <w:start w:val="1"/>
      <w:numFmt w:val="lowerLetter"/>
      <w:lvlText w:val="%2."/>
      <w:lvlJc w:val="left"/>
      <w:pPr>
        <w:ind w:left="51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17948"/>
    <w:multiLevelType w:val="hybridMultilevel"/>
    <w:tmpl w:val="DC0C41D0"/>
    <w:lvl w:ilvl="0" w:tplc="C85E59E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0D14AD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556DE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E7121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12573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96D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71D06"/>
    <w:multiLevelType w:val="hybridMultilevel"/>
    <w:tmpl w:val="6294360C"/>
    <w:lvl w:ilvl="0" w:tplc="0C22EF4E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B0BC1"/>
    <w:multiLevelType w:val="hybridMultilevel"/>
    <w:tmpl w:val="25E0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8F2254"/>
    <w:multiLevelType w:val="hybridMultilevel"/>
    <w:tmpl w:val="2800EA3E"/>
    <w:lvl w:ilvl="0" w:tplc="6CDE1A12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AF44C90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C57BEE"/>
    <w:multiLevelType w:val="hybridMultilevel"/>
    <w:tmpl w:val="6EBE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6D0999"/>
    <w:multiLevelType w:val="hybridMultilevel"/>
    <w:tmpl w:val="9E5E18C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1B64223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C80AE2"/>
    <w:multiLevelType w:val="hybridMultilevel"/>
    <w:tmpl w:val="45F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32496B"/>
    <w:multiLevelType w:val="hybridMultilevel"/>
    <w:tmpl w:val="D6DE7982"/>
    <w:lvl w:ilvl="0" w:tplc="EF427DA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9CF4AF6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713F0A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BC624D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FF58CC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AC681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3B0B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502B84"/>
    <w:multiLevelType w:val="hybridMultilevel"/>
    <w:tmpl w:val="66F05C9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6D7A2E"/>
    <w:multiLevelType w:val="hybridMultilevel"/>
    <w:tmpl w:val="5798BCAA"/>
    <w:lvl w:ilvl="0" w:tplc="16D8AA50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E1030B"/>
    <w:multiLevelType w:val="hybridMultilevel"/>
    <w:tmpl w:val="D726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89711D"/>
    <w:multiLevelType w:val="hybridMultilevel"/>
    <w:tmpl w:val="3E6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301534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5F7A7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BDD531F"/>
    <w:multiLevelType w:val="hybridMultilevel"/>
    <w:tmpl w:val="F430734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AF0CF716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BE7A01"/>
    <w:multiLevelType w:val="hybridMultilevel"/>
    <w:tmpl w:val="4AB6B6E6"/>
    <w:lvl w:ilvl="0" w:tplc="7856E95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3FB95F9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470654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8A6D8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2475AA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60058F"/>
    <w:multiLevelType w:val="hybridMultilevel"/>
    <w:tmpl w:val="BBE85DA8"/>
    <w:lvl w:ilvl="0" w:tplc="0EF884C0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AE3E4D"/>
    <w:multiLevelType w:val="hybridMultilevel"/>
    <w:tmpl w:val="995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324000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103992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CD56FE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C43855"/>
    <w:multiLevelType w:val="hybridMultilevel"/>
    <w:tmpl w:val="CA8043B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7E52D6"/>
    <w:multiLevelType w:val="hybridMultilevel"/>
    <w:tmpl w:val="475CF0A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056144"/>
    <w:multiLevelType w:val="hybridMultilevel"/>
    <w:tmpl w:val="11D21C96"/>
    <w:lvl w:ilvl="0" w:tplc="DBD4F334">
      <w:start w:val="1"/>
      <w:numFmt w:val="bullet"/>
      <w:lvlText w:val=""/>
      <w:lvlJc w:val="left"/>
      <w:pPr>
        <w:ind w:left="170" w:hanging="170"/>
      </w:pPr>
      <w:rPr>
        <w:rFonts w:ascii="Wingdings" w:eastAsiaTheme="minorEastAsia" w:hAnsi="Wingdings" w:cstheme="minorHAnsi" w:hint="default"/>
      </w:rPr>
    </w:lvl>
    <w:lvl w:ilvl="1" w:tplc="0C22EF4E">
      <w:start w:val="1"/>
      <w:numFmt w:val="decimal"/>
      <w:lvlText w:val="%2."/>
      <w:lvlJc w:val="left"/>
      <w:pPr>
        <w:ind w:left="227" w:hanging="17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30612A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D01F2C"/>
    <w:multiLevelType w:val="hybridMultilevel"/>
    <w:tmpl w:val="A2EE133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E53FA6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767904"/>
    <w:multiLevelType w:val="hybridMultilevel"/>
    <w:tmpl w:val="785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6F5D19"/>
    <w:multiLevelType w:val="hybridMultilevel"/>
    <w:tmpl w:val="7BCA5AD6"/>
    <w:lvl w:ilvl="0" w:tplc="04DA921A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5658F9"/>
    <w:multiLevelType w:val="hybridMultilevel"/>
    <w:tmpl w:val="DC5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BE272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833B4B"/>
    <w:multiLevelType w:val="hybridMultilevel"/>
    <w:tmpl w:val="EB1E98DC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926D40"/>
    <w:multiLevelType w:val="hybridMultilevel"/>
    <w:tmpl w:val="D6DE798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CB43F7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3A6916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6D149F"/>
    <w:multiLevelType w:val="hybridMultilevel"/>
    <w:tmpl w:val="A2EE1338"/>
    <w:lvl w:ilvl="0" w:tplc="E118F9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C41849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1259BC"/>
    <w:multiLevelType w:val="hybridMultilevel"/>
    <w:tmpl w:val="6A56E054"/>
    <w:lvl w:ilvl="0" w:tplc="6C4C1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A017C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037FB8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E627AD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6F7D12"/>
    <w:multiLevelType w:val="hybridMultilevel"/>
    <w:tmpl w:val="D83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E73D74"/>
    <w:multiLevelType w:val="hybridMultilevel"/>
    <w:tmpl w:val="94C6D2CC"/>
    <w:lvl w:ilvl="0" w:tplc="1AF44C90">
      <w:start w:val="1"/>
      <w:numFmt w:val="lowerLetter"/>
      <w:lvlText w:val="%1."/>
      <w:lvlJc w:val="left"/>
      <w:pPr>
        <w:ind w:left="340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E433B0"/>
    <w:multiLevelType w:val="hybridMultilevel"/>
    <w:tmpl w:val="6E38F41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110AD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5512CE"/>
    <w:multiLevelType w:val="hybridMultilevel"/>
    <w:tmpl w:val="C15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9D442E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7E34F5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A23DA5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8E2D0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C9654CA"/>
    <w:multiLevelType w:val="hybridMultilevel"/>
    <w:tmpl w:val="E60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6D0DDF"/>
    <w:multiLevelType w:val="hybridMultilevel"/>
    <w:tmpl w:val="6EBE08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741089">
    <w:abstractNumId w:val="4"/>
  </w:num>
  <w:num w:numId="2" w16cid:durableId="244999747">
    <w:abstractNumId w:val="58"/>
  </w:num>
  <w:num w:numId="3" w16cid:durableId="1822428380">
    <w:abstractNumId w:val="12"/>
  </w:num>
  <w:num w:numId="4" w16cid:durableId="931201241">
    <w:abstractNumId w:val="21"/>
  </w:num>
  <w:num w:numId="5" w16cid:durableId="787623244">
    <w:abstractNumId w:val="69"/>
  </w:num>
  <w:num w:numId="6" w16cid:durableId="1720977386">
    <w:abstractNumId w:val="2"/>
  </w:num>
  <w:num w:numId="7" w16cid:durableId="325088280">
    <w:abstractNumId w:val="60"/>
  </w:num>
  <w:num w:numId="8" w16cid:durableId="1300765856">
    <w:abstractNumId w:val="51"/>
  </w:num>
  <w:num w:numId="9" w16cid:durableId="361320604">
    <w:abstractNumId w:val="25"/>
  </w:num>
  <w:num w:numId="10" w16cid:durableId="439951774">
    <w:abstractNumId w:val="56"/>
  </w:num>
  <w:num w:numId="11" w16cid:durableId="1481919596">
    <w:abstractNumId w:val="63"/>
  </w:num>
  <w:num w:numId="12" w16cid:durableId="413429622">
    <w:abstractNumId w:val="66"/>
  </w:num>
  <w:num w:numId="13" w16cid:durableId="78798642">
    <w:abstractNumId w:val="11"/>
  </w:num>
  <w:num w:numId="14" w16cid:durableId="2045060691">
    <w:abstractNumId w:val="59"/>
  </w:num>
  <w:num w:numId="15" w16cid:durableId="556286240">
    <w:abstractNumId w:val="65"/>
  </w:num>
  <w:num w:numId="16" w16cid:durableId="1402482622">
    <w:abstractNumId w:val="22"/>
  </w:num>
  <w:num w:numId="17" w16cid:durableId="1868330510">
    <w:abstractNumId w:val="13"/>
  </w:num>
  <w:num w:numId="18" w16cid:durableId="1661302950">
    <w:abstractNumId w:val="50"/>
  </w:num>
  <w:num w:numId="19" w16cid:durableId="1188829975">
    <w:abstractNumId w:val="78"/>
  </w:num>
  <w:num w:numId="20" w16cid:durableId="1664355191">
    <w:abstractNumId w:val="76"/>
  </w:num>
  <w:num w:numId="21" w16cid:durableId="734016177">
    <w:abstractNumId w:val="36"/>
  </w:num>
  <w:num w:numId="22" w16cid:durableId="1181549534">
    <w:abstractNumId w:val="16"/>
  </w:num>
  <w:num w:numId="23" w16cid:durableId="792676131">
    <w:abstractNumId w:val="43"/>
  </w:num>
  <w:num w:numId="24" w16cid:durableId="1852453651">
    <w:abstractNumId w:val="19"/>
  </w:num>
  <w:num w:numId="25" w16cid:durableId="921645167">
    <w:abstractNumId w:val="8"/>
  </w:num>
  <w:num w:numId="26" w16cid:durableId="1438672755">
    <w:abstractNumId w:val="74"/>
  </w:num>
  <w:num w:numId="27" w16cid:durableId="928392186">
    <w:abstractNumId w:val="70"/>
  </w:num>
  <w:num w:numId="28" w16cid:durableId="822090784">
    <w:abstractNumId w:val="64"/>
  </w:num>
  <w:num w:numId="29" w16cid:durableId="193658977">
    <w:abstractNumId w:val="27"/>
  </w:num>
  <w:num w:numId="30" w16cid:durableId="1740202486">
    <w:abstractNumId w:val="46"/>
  </w:num>
  <w:num w:numId="31" w16cid:durableId="1652371247">
    <w:abstractNumId w:val="23"/>
  </w:num>
  <w:num w:numId="32" w16cid:durableId="1888100575">
    <w:abstractNumId w:val="18"/>
  </w:num>
  <w:num w:numId="33" w16cid:durableId="393234476">
    <w:abstractNumId w:val="37"/>
  </w:num>
  <w:num w:numId="34" w16cid:durableId="1942646109">
    <w:abstractNumId w:val="71"/>
  </w:num>
  <w:num w:numId="35" w16cid:durableId="2100565270">
    <w:abstractNumId w:val="10"/>
  </w:num>
  <w:num w:numId="36" w16cid:durableId="302975030">
    <w:abstractNumId w:val="7"/>
  </w:num>
  <w:num w:numId="37" w16cid:durableId="1099908458">
    <w:abstractNumId w:val="28"/>
  </w:num>
  <w:num w:numId="38" w16cid:durableId="1238975598">
    <w:abstractNumId w:val="55"/>
  </w:num>
  <w:num w:numId="39" w16cid:durableId="2017422487">
    <w:abstractNumId w:val="41"/>
  </w:num>
  <w:num w:numId="40" w16cid:durableId="1272590979">
    <w:abstractNumId w:val="15"/>
  </w:num>
  <w:num w:numId="41" w16cid:durableId="1052970551">
    <w:abstractNumId w:val="30"/>
  </w:num>
  <w:num w:numId="42" w16cid:durableId="1058700393">
    <w:abstractNumId w:val="42"/>
  </w:num>
  <w:num w:numId="43" w16cid:durableId="1477184398">
    <w:abstractNumId w:val="9"/>
  </w:num>
  <w:num w:numId="44" w16cid:durableId="1005941244">
    <w:abstractNumId w:val="62"/>
  </w:num>
  <w:num w:numId="45" w16cid:durableId="1351680211">
    <w:abstractNumId w:val="61"/>
  </w:num>
  <w:num w:numId="46" w16cid:durableId="239753864">
    <w:abstractNumId w:val="49"/>
  </w:num>
  <w:num w:numId="47" w16cid:durableId="390690031">
    <w:abstractNumId w:val="48"/>
  </w:num>
  <w:num w:numId="48" w16cid:durableId="602570408">
    <w:abstractNumId w:val="31"/>
  </w:num>
  <w:num w:numId="49" w16cid:durableId="42991616">
    <w:abstractNumId w:val="38"/>
  </w:num>
  <w:num w:numId="50" w16cid:durableId="674966361">
    <w:abstractNumId w:val="0"/>
  </w:num>
  <w:num w:numId="51" w16cid:durableId="1826236755">
    <w:abstractNumId w:val="34"/>
  </w:num>
  <w:num w:numId="52" w16cid:durableId="382218731">
    <w:abstractNumId w:val="52"/>
  </w:num>
  <w:num w:numId="53" w16cid:durableId="777405828">
    <w:abstractNumId w:val="35"/>
  </w:num>
  <w:num w:numId="54" w16cid:durableId="311183184">
    <w:abstractNumId w:val="32"/>
  </w:num>
  <w:num w:numId="55" w16cid:durableId="1974672636">
    <w:abstractNumId w:val="24"/>
  </w:num>
  <w:num w:numId="56" w16cid:durableId="820542688">
    <w:abstractNumId w:val="68"/>
  </w:num>
  <w:num w:numId="57" w16cid:durableId="1353729159">
    <w:abstractNumId w:val="29"/>
  </w:num>
  <w:num w:numId="58" w16cid:durableId="756093675">
    <w:abstractNumId w:val="39"/>
  </w:num>
  <w:num w:numId="59" w16cid:durableId="1593464014">
    <w:abstractNumId w:val="57"/>
  </w:num>
  <w:num w:numId="60" w16cid:durableId="1481072366">
    <w:abstractNumId w:val="73"/>
  </w:num>
  <w:num w:numId="61" w16cid:durableId="1612778224">
    <w:abstractNumId w:val="17"/>
  </w:num>
  <w:num w:numId="62" w16cid:durableId="1307123071">
    <w:abstractNumId w:val="67"/>
  </w:num>
  <w:num w:numId="63" w16cid:durableId="329336708">
    <w:abstractNumId w:val="75"/>
  </w:num>
  <w:num w:numId="64" w16cid:durableId="43259269">
    <w:abstractNumId w:val="40"/>
  </w:num>
  <w:num w:numId="65" w16cid:durableId="2013219751">
    <w:abstractNumId w:val="45"/>
  </w:num>
  <w:num w:numId="66" w16cid:durableId="269051787">
    <w:abstractNumId w:val="47"/>
  </w:num>
  <w:num w:numId="67" w16cid:durableId="920022758">
    <w:abstractNumId w:val="26"/>
  </w:num>
  <w:num w:numId="68" w16cid:durableId="541212413">
    <w:abstractNumId w:val="6"/>
  </w:num>
  <w:num w:numId="69" w16cid:durableId="1522360007">
    <w:abstractNumId w:val="14"/>
  </w:num>
  <w:num w:numId="70" w16cid:durableId="1794248657">
    <w:abstractNumId w:val="3"/>
  </w:num>
  <w:num w:numId="71" w16cid:durableId="2102408746">
    <w:abstractNumId w:val="53"/>
  </w:num>
  <w:num w:numId="72" w16cid:durableId="1849249658">
    <w:abstractNumId w:val="44"/>
  </w:num>
  <w:num w:numId="73" w16cid:durableId="1237861823">
    <w:abstractNumId w:val="33"/>
  </w:num>
  <w:num w:numId="74" w16cid:durableId="228468995">
    <w:abstractNumId w:val="1"/>
  </w:num>
  <w:num w:numId="75" w16cid:durableId="98530137">
    <w:abstractNumId w:val="72"/>
  </w:num>
  <w:num w:numId="76" w16cid:durableId="1455297116">
    <w:abstractNumId w:val="20"/>
  </w:num>
  <w:num w:numId="77" w16cid:durableId="1234122152">
    <w:abstractNumId w:val="5"/>
  </w:num>
  <w:num w:numId="78" w16cid:durableId="948126375">
    <w:abstractNumId w:val="54"/>
  </w:num>
  <w:num w:numId="79" w16cid:durableId="1931430916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F"/>
    <w:rsid w:val="0000685F"/>
    <w:rsid w:val="000108E2"/>
    <w:rsid w:val="00011402"/>
    <w:rsid w:val="00040E58"/>
    <w:rsid w:val="0008174F"/>
    <w:rsid w:val="000A12F4"/>
    <w:rsid w:val="000D0CE8"/>
    <w:rsid w:val="001001DD"/>
    <w:rsid w:val="001525F3"/>
    <w:rsid w:val="00182415"/>
    <w:rsid w:val="001A704A"/>
    <w:rsid w:val="002132FE"/>
    <w:rsid w:val="00230AED"/>
    <w:rsid w:val="002502F0"/>
    <w:rsid w:val="0026315F"/>
    <w:rsid w:val="0026682C"/>
    <w:rsid w:val="002868C5"/>
    <w:rsid w:val="00286C5B"/>
    <w:rsid w:val="002925AD"/>
    <w:rsid w:val="002958E9"/>
    <w:rsid w:val="002F634F"/>
    <w:rsid w:val="002F69A0"/>
    <w:rsid w:val="00383731"/>
    <w:rsid w:val="003C2065"/>
    <w:rsid w:val="003D0F63"/>
    <w:rsid w:val="004132F0"/>
    <w:rsid w:val="004202D4"/>
    <w:rsid w:val="004522A9"/>
    <w:rsid w:val="00481A2A"/>
    <w:rsid w:val="00487E3F"/>
    <w:rsid w:val="004D42BE"/>
    <w:rsid w:val="004F31E7"/>
    <w:rsid w:val="00500687"/>
    <w:rsid w:val="00517F03"/>
    <w:rsid w:val="00520AAB"/>
    <w:rsid w:val="00551EE3"/>
    <w:rsid w:val="005543CC"/>
    <w:rsid w:val="005A36DE"/>
    <w:rsid w:val="005C2455"/>
    <w:rsid w:val="005E2009"/>
    <w:rsid w:val="0063353A"/>
    <w:rsid w:val="006502EC"/>
    <w:rsid w:val="007010C7"/>
    <w:rsid w:val="00703C7A"/>
    <w:rsid w:val="00762C45"/>
    <w:rsid w:val="007743BA"/>
    <w:rsid w:val="00790C4C"/>
    <w:rsid w:val="007934E3"/>
    <w:rsid w:val="007A472E"/>
    <w:rsid w:val="007A792E"/>
    <w:rsid w:val="007C2619"/>
    <w:rsid w:val="0082620C"/>
    <w:rsid w:val="00827648"/>
    <w:rsid w:val="008E02FA"/>
    <w:rsid w:val="009071FC"/>
    <w:rsid w:val="00931B05"/>
    <w:rsid w:val="009711CC"/>
    <w:rsid w:val="009746F5"/>
    <w:rsid w:val="0099192F"/>
    <w:rsid w:val="009B38A3"/>
    <w:rsid w:val="009D0A97"/>
    <w:rsid w:val="009F2ACC"/>
    <w:rsid w:val="009F4CA2"/>
    <w:rsid w:val="00A04B6B"/>
    <w:rsid w:val="00A11DB2"/>
    <w:rsid w:val="00A40D41"/>
    <w:rsid w:val="00A46E8B"/>
    <w:rsid w:val="00AD176F"/>
    <w:rsid w:val="00AD1A0E"/>
    <w:rsid w:val="00AF2C43"/>
    <w:rsid w:val="00B21B2F"/>
    <w:rsid w:val="00B55094"/>
    <w:rsid w:val="00B71C0C"/>
    <w:rsid w:val="00B85099"/>
    <w:rsid w:val="00B85F27"/>
    <w:rsid w:val="00B9539B"/>
    <w:rsid w:val="00B97DEE"/>
    <w:rsid w:val="00BB7A8F"/>
    <w:rsid w:val="00BC1D79"/>
    <w:rsid w:val="00BD2155"/>
    <w:rsid w:val="00BD6F7D"/>
    <w:rsid w:val="00BF35AD"/>
    <w:rsid w:val="00BF719A"/>
    <w:rsid w:val="00C1329C"/>
    <w:rsid w:val="00C251FF"/>
    <w:rsid w:val="00C55717"/>
    <w:rsid w:val="00C6263D"/>
    <w:rsid w:val="00C729DA"/>
    <w:rsid w:val="00D05066"/>
    <w:rsid w:val="00D303BB"/>
    <w:rsid w:val="00D44B66"/>
    <w:rsid w:val="00D909CC"/>
    <w:rsid w:val="00DE790D"/>
    <w:rsid w:val="00E3087C"/>
    <w:rsid w:val="00E41D68"/>
    <w:rsid w:val="00E6015E"/>
    <w:rsid w:val="00F42A81"/>
    <w:rsid w:val="00F724BB"/>
    <w:rsid w:val="00F72C82"/>
    <w:rsid w:val="00F773FC"/>
    <w:rsid w:val="00F91F44"/>
    <w:rsid w:val="00FB1C01"/>
    <w:rsid w:val="00FE4D43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CE2"/>
  <w15:chartTrackingRefBased/>
  <w15:docId w15:val="{E1E8A04E-6219-412B-9CBA-D0D60C6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3F"/>
    <w:pPr>
      <w:spacing w:after="0" w:line="240" w:lineRule="auto"/>
      <w:ind w:left="527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4</cp:revision>
  <cp:lastPrinted>2024-12-04T16:32:00Z</cp:lastPrinted>
  <dcterms:created xsi:type="dcterms:W3CDTF">2024-12-20T08:38:00Z</dcterms:created>
  <dcterms:modified xsi:type="dcterms:W3CDTF">2024-12-20T08:41:00Z</dcterms:modified>
</cp:coreProperties>
</file>