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СБСУ-01/10</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СБСУ-01/10</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034EBF6E">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59A56E8A">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01335413">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3D7E1E86">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СБСУ-01/10</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СБСУ-01/10</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12F09E22">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2CDAA7C0">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28107AB6"/>
    <w:rsid w:val="31196BFD"/>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75D1F95F3F7B4B8884EE649F70D6380E_13</vt:lpwstr>
  </property>
</Properties>
</file>