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СБСУ-02/10</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СБСУ-02/10</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2F11A2DB">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3E6E63E4">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66759C0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74A84257">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СБСУ-02/10</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1</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СБСУ-02/10</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1</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07FBEDC6">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171B6BCB">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3E8E48C3"/>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F21D29B57B2E4941952CBB940098D933_13</vt:lpwstr>
  </property>
</Properties>
</file>