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4022" w14:textId="325CC8C5" w:rsidR="00ED050E" w:rsidRDefault="00ED050E" w:rsidP="00ED050E">
      <w:pPr>
        <w:pStyle w:val="Title"/>
      </w:pPr>
      <w:r>
        <w:t xml:space="preserve">UNIX PROJECT </w:t>
      </w:r>
    </w:p>
    <w:p w14:paraId="2C8F0E27" w14:textId="071EA6D1" w:rsidR="0033171B" w:rsidRDefault="0033171B" w:rsidP="0033171B"/>
    <w:p w14:paraId="3DF25FB1" w14:textId="6477AC04" w:rsidR="0033171B" w:rsidRDefault="0033171B" w:rsidP="0033171B">
      <w:r>
        <w:t>DEMO</w:t>
      </w:r>
    </w:p>
    <w:p w14:paraId="31396F26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cd ..</w:t>
      </w:r>
    </w:p>
    <w:p w14:paraId="0369C63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touch testfile</w:t>
      </w:r>
    </w:p>
    <w:p w14:paraId="0BE61BC7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</w:t>
      </w:r>
      <w:r>
        <w:rPr>
          <w:rFonts w:ascii="Menlo" w:hAnsi="Menlo" w:cs="Menlo"/>
          <w:color w:val="000000"/>
          <w:sz w:val="22"/>
          <w:szCs w:val="22"/>
        </w:rPr>
        <w:t>$ cd Project</w:t>
      </w:r>
    </w:p>
    <w:p w14:paraId="15C45512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ls ..</w:t>
      </w:r>
    </w:p>
    <w:p w14:paraId="28005AB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NewClass</w:t>
      </w:r>
      <w:r>
        <w:rPr>
          <w:rFonts w:ascii="Menlo" w:hAnsi="Menlo" w:cs="Menlo"/>
          <w:color w:val="000000"/>
          <w:sz w:val="22"/>
          <w:szCs w:val="22"/>
        </w:rPr>
        <w:t xml:space="preserve">  bbc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datFiles.txt</w:t>
      </w:r>
      <w:r>
        <w:rPr>
          <w:rFonts w:ascii="Menlo" w:hAnsi="Menlo" w:cs="Menlo"/>
          <w:color w:val="000000"/>
          <w:sz w:val="22"/>
          <w:szCs w:val="22"/>
        </w:rPr>
        <w:t xml:space="preserve">  f6  f9  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ls</w:t>
      </w: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mydir1</w:t>
      </w:r>
      <w:r>
        <w:rPr>
          <w:rFonts w:ascii="Menlo" w:hAnsi="Menlo" w:cs="Menlo"/>
          <w:color w:val="000000"/>
          <w:sz w:val="22"/>
          <w:szCs w:val="22"/>
        </w:rPr>
        <w:t xml:space="preserve">           nf                testfile  </w:t>
      </w:r>
      <w:r>
        <w:rPr>
          <w:rFonts w:ascii="Menlo" w:hAnsi="Menlo" w:cs="Menlo"/>
          <w:b/>
          <w:bCs/>
          <w:color w:val="5620F4"/>
          <w:sz w:val="22"/>
          <w:szCs w:val="22"/>
        </w:rPr>
        <w:t>tradingSystem</w:t>
      </w:r>
    </w:p>
    <w:p w14:paraId="30A5341D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Project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bigfile.txt</w:t>
      </w:r>
      <w:r>
        <w:rPr>
          <w:rFonts w:ascii="Menlo" w:hAnsi="Menlo" w:cs="Menlo"/>
          <w:color w:val="000000"/>
          <w:sz w:val="22"/>
          <w:szCs w:val="22"/>
        </w:rPr>
        <w:t xml:space="preserve">  f10           f7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hardlink1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myProgram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recyclebin</w:t>
      </w:r>
      <w:r>
        <w:rPr>
          <w:rFonts w:ascii="Menlo" w:hAnsi="Menlo" w:cs="Menlo"/>
          <w:color w:val="000000"/>
          <w:sz w:val="22"/>
          <w:szCs w:val="22"/>
        </w:rPr>
        <w:t xml:space="preserve">        tf4</w:t>
      </w:r>
    </w:p>
    <w:p w14:paraId="4CCD0C42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accounts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bin</w:t>
      </w:r>
      <w:r>
        <w:rPr>
          <w:rFonts w:ascii="Menlo" w:hAnsi="Menlo" w:cs="Menlo"/>
          <w:color w:val="000000"/>
          <w:sz w:val="22"/>
          <w:szCs w:val="22"/>
        </w:rPr>
        <w:t xml:space="preserve">          f5            f8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</w:t>
      </w: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newUsers.txt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sortedByName.txt</w:t>
      </w:r>
      <w:r>
        <w:rPr>
          <w:rFonts w:ascii="Menlo" w:hAnsi="Menlo" w:cs="Menlo"/>
          <w:color w:val="000000"/>
          <w:sz w:val="22"/>
          <w:szCs w:val="22"/>
        </w:rPr>
        <w:t xml:space="preserve">  tf5</w:t>
      </w:r>
    </w:p>
    <w:p w14:paraId="715C2401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bash recycle ~/testfile</w:t>
      </w:r>
    </w:p>
    <w:p w14:paraId="76DE2702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ls ~/recyclebin</w:t>
      </w:r>
    </w:p>
    <w:p w14:paraId="438B6040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file1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file3_915315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file4_915604</w:t>
      </w:r>
      <w:r>
        <w:rPr>
          <w:rFonts w:ascii="Menlo" w:hAnsi="Menlo" w:cs="Menlo"/>
          <w:color w:val="000000"/>
          <w:sz w:val="22"/>
          <w:szCs w:val="22"/>
        </w:rPr>
        <w:t xml:space="preserve">  newfile_914420  testfile_913525  tf1_917347  tf2_917435  tf3_917436  tf4_917437</w:t>
      </w:r>
    </w:p>
    <w:p w14:paraId="54F86013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ls ..</w:t>
      </w:r>
    </w:p>
    <w:p w14:paraId="578A972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NewClass</w:t>
      </w:r>
      <w:r>
        <w:rPr>
          <w:rFonts w:ascii="Menlo" w:hAnsi="Menlo" w:cs="Menlo"/>
          <w:color w:val="000000"/>
          <w:sz w:val="22"/>
          <w:szCs w:val="22"/>
        </w:rPr>
        <w:t xml:space="preserve">  bbc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datFiles.txt</w:t>
      </w:r>
      <w:r>
        <w:rPr>
          <w:rFonts w:ascii="Menlo" w:hAnsi="Menlo" w:cs="Menlo"/>
          <w:color w:val="000000"/>
          <w:sz w:val="22"/>
          <w:szCs w:val="22"/>
        </w:rPr>
        <w:t xml:space="preserve">  f6  f9  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ls</w:t>
      </w: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mydir1</w:t>
      </w:r>
      <w:r>
        <w:rPr>
          <w:rFonts w:ascii="Menlo" w:hAnsi="Menlo" w:cs="Menlo"/>
          <w:color w:val="000000"/>
          <w:sz w:val="22"/>
          <w:szCs w:val="22"/>
        </w:rPr>
        <w:t xml:space="preserve">           nf                tf4</w:t>
      </w:r>
    </w:p>
    <w:p w14:paraId="7AD5ED10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Project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bigfile.txt</w:t>
      </w:r>
      <w:r>
        <w:rPr>
          <w:rFonts w:ascii="Menlo" w:hAnsi="Menlo" w:cs="Menlo"/>
          <w:color w:val="000000"/>
          <w:sz w:val="22"/>
          <w:szCs w:val="22"/>
        </w:rPr>
        <w:t xml:space="preserve">  f10           f7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hardlink1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myProgram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recyclebin</w:t>
      </w:r>
      <w:r>
        <w:rPr>
          <w:rFonts w:ascii="Menlo" w:hAnsi="Menlo" w:cs="Menlo"/>
          <w:color w:val="000000"/>
          <w:sz w:val="22"/>
          <w:szCs w:val="22"/>
        </w:rPr>
        <w:t xml:space="preserve">        tf5</w:t>
      </w:r>
    </w:p>
    <w:p w14:paraId="7BF4719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accounts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bin</w:t>
      </w:r>
      <w:r>
        <w:rPr>
          <w:rFonts w:ascii="Menlo" w:hAnsi="Menlo" w:cs="Menlo"/>
          <w:color w:val="000000"/>
          <w:sz w:val="22"/>
          <w:szCs w:val="22"/>
        </w:rPr>
        <w:t xml:space="preserve">          f5            f8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</w:t>
      </w: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newUsers.txt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sortedByName.txt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tradingSystem</w:t>
      </w:r>
    </w:p>
    <w:p w14:paraId="6BB70546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cat ~/.restore.info</w:t>
      </w:r>
    </w:p>
    <w:p w14:paraId="675230A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 : AbsolutePath</w:t>
      </w:r>
    </w:p>
    <w:p w14:paraId="5721A254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f5_917350  : /home/local/FDMGROUP/vinaya.krishna/f5</w:t>
      </w:r>
    </w:p>
    <w:p w14:paraId="405D4FAD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f6_917448  : /home/local/FDMGROUP/vinaya.krishna/f6</w:t>
      </w:r>
    </w:p>
    <w:p w14:paraId="56C66D8C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testremove_914420  : /home/local/FDMGROUP/vinaya.krishna/testremove</w:t>
      </w:r>
    </w:p>
    <w:p w14:paraId="15657B90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testremove_914420  : /home/local/FDMGROUP/vinaya.krishna/testremove</w:t>
      </w:r>
    </w:p>
    <w:p w14:paraId="714205C5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newfile_914420  : /home/local/FDMGROUP/vinaya.krishna/newfile</w:t>
      </w:r>
    </w:p>
    <w:p w14:paraId="0CE45B31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newfile_914420  : /home/local/FDMGROUP/vinaya.krishna/newfile</w:t>
      </w:r>
    </w:p>
    <w:p w14:paraId="2F8B2DC2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nf_917314  : /home/local/FDMGROUP/vinaya.krishna/nf</w:t>
      </w:r>
    </w:p>
    <w:p w14:paraId="096745D8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testfile_913525  : /home/local/FDMGROUP/vinaya.krishna/testfile</w:t>
      </w:r>
    </w:p>
    <w:p w14:paraId="59EF2531" w14:textId="394B652B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bash restore testfile_913525</w:t>
      </w:r>
    </w:p>
    <w:p w14:paraId="0FECD284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you want to restore the file?</w:t>
      </w:r>
    </w:p>
    <w:p w14:paraId="4E9CB954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</w:t>
      </w:r>
    </w:p>
    <w:p w14:paraId="407B3DB5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Restoring file</w:t>
      </w:r>
    </w:p>
    <w:p w14:paraId="4EA0537B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cat ~/.restore.info</w:t>
      </w:r>
    </w:p>
    <w:p w14:paraId="77AF63AE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Filename  : AbsolutePath</w:t>
      </w:r>
    </w:p>
    <w:p w14:paraId="1E900DCA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f5_917350  : /home/local/FDMGROUP/vinaya.krishna/f5</w:t>
      </w:r>
    </w:p>
    <w:p w14:paraId="176DB05D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f6_917448  : /home/local/FDMGROUP/vinaya.krishna/f6</w:t>
      </w:r>
    </w:p>
    <w:p w14:paraId="6613992E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testremove_914420  : /home/local/FDMGROUP/vinaya.krishna/testremove</w:t>
      </w:r>
    </w:p>
    <w:p w14:paraId="18E858CC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testremove_914420  : /home/local/FDMGROUP/vinaya.krishna/testremove</w:t>
      </w:r>
    </w:p>
    <w:p w14:paraId="24A350D8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newfile_914420  : /home/local/FDMGROUP/vinaya.krishna/newfile</w:t>
      </w:r>
    </w:p>
    <w:p w14:paraId="286133EE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newfile_914420  : /home/local/FDMGROUP/vinaya.krishna/newfile</w:t>
      </w:r>
    </w:p>
    <w:p w14:paraId="3411F38C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nf_917314  : /home/local/FDMGROUP/vinaya.krishna/nf</w:t>
      </w:r>
    </w:p>
    <w:p w14:paraId="2FB923A4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ls ..</w:t>
      </w:r>
    </w:p>
    <w:p w14:paraId="6C9925FD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lastRenderedPageBreak/>
        <w:t>NewClass</w:t>
      </w:r>
      <w:r>
        <w:rPr>
          <w:rFonts w:ascii="Menlo" w:hAnsi="Menlo" w:cs="Menlo"/>
          <w:color w:val="000000"/>
          <w:sz w:val="22"/>
          <w:szCs w:val="22"/>
        </w:rPr>
        <w:t xml:space="preserve">  bbc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datFiles.txt</w:t>
      </w:r>
      <w:r>
        <w:rPr>
          <w:rFonts w:ascii="Menlo" w:hAnsi="Menlo" w:cs="Menlo"/>
          <w:color w:val="000000"/>
          <w:sz w:val="22"/>
          <w:szCs w:val="22"/>
        </w:rPr>
        <w:t xml:space="preserve">  f6  f9      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ls</w:t>
      </w: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mydir1</w:t>
      </w:r>
      <w:r>
        <w:rPr>
          <w:rFonts w:ascii="Menlo" w:hAnsi="Menlo" w:cs="Menlo"/>
          <w:color w:val="000000"/>
          <w:sz w:val="22"/>
          <w:szCs w:val="22"/>
        </w:rPr>
        <w:t xml:space="preserve">           nf                testfile  </w:t>
      </w:r>
      <w:r>
        <w:rPr>
          <w:rFonts w:ascii="Menlo" w:hAnsi="Menlo" w:cs="Menlo"/>
          <w:b/>
          <w:bCs/>
          <w:color w:val="5620F4"/>
          <w:sz w:val="22"/>
          <w:szCs w:val="22"/>
        </w:rPr>
        <w:t>tradingSystem</w:t>
      </w:r>
    </w:p>
    <w:p w14:paraId="4A534BD4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5620F4"/>
          <w:sz w:val="22"/>
          <w:szCs w:val="22"/>
        </w:rPr>
        <w:t>Project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bigfile.txt</w:t>
      </w:r>
      <w:r>
        <w:rPr>
          <w:rFonts w:ascii="Menlo" w:hAnsi="Menlo" w:cs="Menlo"/>
          <w:color w:val="000000"/>
          <w:sz w:val="22"/>
          <w:szCs w:val="22"/>
        </w:rPr>
        <w:t xml:space="preserve">  f10           f7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hardlink1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myProgram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recyclebin</w:t>
      </w:r>
      <w:r>
        <w:rPr>
          <w:rFonts w:ascii="Menlo" w:hAnsi="Menlo" w:cs="Menlo"/>
          <w:color w:val="000000"/>
          <w:sz w:val="22"/>
          <w:szCs w:val="22"/>
        </w:rPr>
        <w:t xml:space="preserve">        tf4</w:t>
      </w:r>
    </w:p>
    <w:p w14:paraId="7890D3A9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accounts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bin</w:t>
      </w:r>
      <w:r>
        <w:rPr>
          <w:rFonts w:ascii="Menlo" w:hAnsi="Menlo" w:cs="Menlo"/>
          <w:color w:val="000000"/>
          <w:sz w:val="22"/>
          <w:szCs w:val="22"/>
        </w:rPr>
        <w:t xml:space="preserve">          f5            f8  </w:t>
      </w:r>
      <w:r>
        <w:rPr>
          <w:rFonts w:ascii="Menlo" w:hAnsi="Menlo" w:cs="Menlo"/>
          <w:b/>
          <w:bCs/>
          <w:color w:val="39C026"/>
          <w:sz w:val="22"/>
          <w:szCs w:val="22"/>
        </w:rPr>
        <w:t>homeList.txt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5620F4"/>
          <w:sz w:val="22"/>
          <w:szCs w:val="22"/>
        </w:rPr>
        <w:t>mydir</w:t>
      </w: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newUsers.txt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39C026"/>
          <w:sz w:val="22"/>
          <w:szCs w:val="22"/>
        </w:rPr>
        <w:t>sortedByName.txt</w:t>
      </w:r>
      <w:r>
        <w:rPr>
          <w:rFonts w:ascii="Menlo" w:hAnsi="Menlo" w:cs="Menlo"/>
          <w:color w:val="000000"/>
          <w:sz w:val="22"/>
          <w:szCs w:val="22"/>
        </w:rPr>
        <w:t xml:space="preserve">  tf5</w:t>
      </w:r>
    </w:p>
    <w:p w14:paraId="6714FDD1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>$ ls ~/recyclebin</w:t>
      </w:r>
    </w:p>
    <w:p w14:paraId="2B5A2BD8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file1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file3_915315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39C026"/>
          <w:sz w:val="22"/>
          <w:szCs w:val="22"/>
        </w:rPr>
        <w:t>file4_915604</w:t>
      </w:r>
      <w:r>
        <w:rPr>
          <w:rFonts w:ascii="Menlo" w:hAnsi="Menlo" w:cs="Menlo"/>
          <w:color w:val="000000"/>
          <w:sz w:val="22"/>
          <w:szCs w:val="22"/>
        </w:rPr>
        <w:t xml:space="preserve">  newfile_914420  tf1_917347  tf2_917435  tf3_917436  tf4_917437</w:t>
      </w:r>
    </w:p>
    <w:p w14:paraId="3D50CD0B" w14:textId="77777777" w:rsidR="0033171B" w:rsidRDefault="0033171B" w:rsidP="003317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39C026"/>
          <w:sz w:val="22"/>
          <w:szCs w:val="22"/>
        </w:rPr>
        <w:t>unxazu01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sz w:val="22"/>
          <w:szCs w:val="22"/>
        </w:rPr>
        <w:t>~/Project</w:t>
      </w:r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5E0EF6A2" w14:textId="77777777" w:rsidR="0033171B" w:rsidRPr="0033171B" w:rsidRDefault="0033171B" w:rsidP="0033171B"/>
    <w:p w14:paraId="3015F508" w14:textId="556604D4" w:rsidR="00ED050E" w:rsidRDefault="00ED050E" w:rsidP="00ED050E"/>
    <w:p w14:paraId="548541E1" w14:textId="77777777" w:rsidR="0033171B" w:rsidRDefault="0033171B" w:rsidP="00ED050E">
      <w:pPr>
        <w:rPr>
          <w:b/>
          <w:bCs/>
          <w:sz w:val="40"/>
          <w:szCs w:val="40"/>
        </w:rPr>
      </w:pPr>
    </w:p>
    <w:p w14:paraId="23419DA5" w14:textId="77777777" w:rsidR="0033171B" w:rsidRDefault="0033171B" w:rsidP="00ED050E">
      <w:pPr>
        <w:rPr>
          <w:b/>
          <w:bCs/>
          <w:sz w:val="40"/>
          <w:szCs w:val="40"/>
        </w:rPr>
      </w:pPr>
    </w:p>
    <w:p w14:paraId="499869CD" w14:textId="77777777" w:rsidR="0033171B" w:rsidRDefault="0033171B" w:rsidP="00ED050E">
      <w:pPr>
        <w:rPr>
          <w:b/>
          <w:bCs/>
          <w:sz w:val="40"/>
          <w:szCs w:val="40"/>
        </w:rPr>
      </w:pPr>
    </w:p>
    <w:p w14:paraId="154CDACF" w14:textId="77777777" w:rsidR="0033171B" w:rsidRDefault="0033171B" w:rsidP="00ED050E">
      <w:pPr>
        <w:rPr>
          <w:b/>
          <w:bCs/>
          <w:sz w:val="40"/>
          <w:szCs w:val="40"/>
        </w:rPr>
      </w:pPr>
    </w:p>
    <w:p w14:paraId="149EB524" w14:textId="77777777" w:rsidR="0033171B" w:rsidRDefault="0033171B" w:rsidP="00ED050E">
      <w:pPr>
        <w:rPr>
          <w:b/>
          <w:bCs/>
          <w:sz w:val="40"/>
          <w:szCs w:val="40"/>
        </w:rPr>
      </w:pPr>
    </w:p>
    <w:p w14:paraId="0A958AD3" w14:textId="77777777" w:rsidR="0033171B" w:rsidRDefault="0033171B" w:rsidP="00ED050E">
      <w:pPr>
        <w:rPr>
          <w:b/>
          <w:bCs/>
          <w:sz w:val="40"/>
          <w:szCs w:val="40"/>
        </w:rPr>
      </w:pPr>
    </w:p>
    <w:p w14:paraId="45D41973" w14:textId="2797EE16" w:rsidR="00ED050E" w:rsidRPr="0033171B" w:rsidRDefault="00ED050E" w:rsidP="00ED050E">
      <w:pPr>
        <w:rPr>
          <w:b/>
          <w:bCs/>
          <w:sz w:val="40"/>
          <w:szCs w:val="40"/>
        </w:rPr>
      </w:pPr>
      <w:r w:rsidRPr="0033171B">
        <w:rPr>
          <w:b/>
          <w:bCs/>
          <w:sz w:val="40"/>
          <w:szCs w:val="40"/>
        </w:rPr>
        <w:t>Recycle script</w:t>
      </w:r>
    </w:p>
    <w:p w14:paraId="0355E941" w14:textId="11E226E0" w:rsidR="00ED050E" w:rsidRPr="0033171B" w:rsidRDefault="00ED050E" w:rsidP="00ED050E">
      <w:pPr>
        <w:rPr>
          <w:b/>
          <w:bCs/>
          <w:sz w:val="40"/>
          <w:szCs w:val="40"/>
        </w:rPr>
      </w:pPr>
    </w:p>
    <w:p w14:paraId="45D3D29A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#!/bin/bash</w:t>
      </w:r>
    </w:p>
    <w:p w14:paraId="6A4333F6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2D524A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#To recycle a file i.e, to move a file to recycle bin directory</w:t>
      </w:r>
    </w:p>
    <w:p w14:paraId="78BAA64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89603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#check if file is passed</w:t>
      </w:r>
    </w:p>
    <w:p w14:paraId="503BD10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[ $# -eq 0 ];</w:t>
      </w:r>
    </w:p>
    <w:p w14:paraId="21CFC1BB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then</w:t>
      </w:r>
    </w:p>
    <w:p w14:paraId="3A47ECE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"No filename provided"</w:t>
      </w:r>
    </w:p>
    <w:p w14:paraId="7457A504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exit 1</w:t>
      </w:r>
    </w:p>
    <w:p w14:paraId="6162818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</w:t>
      </w:r>
    </w:p>
    <w:p w14:paraId="1B0F708F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#check for every file in the argument</w:t>
      </w:r>
    </w:p>
    <w:p w14:paraId="3A5DDBFE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for file  in $*</w:t>
      </w:r>
    </w:p>
    <w:p w14:paraId="3DCD620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 </w:t>
      </w:r>
    </w:p>
    <w:p w14:paraId="0B36C70B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[ ! -e $file ]</w:t>
      </w:r>
    </w:p>
    <w:p w14:paraId="4F7EA75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then </w:t>
      </w:r>
    </w:p>
    <w:p w14:paraId="48E5C2B7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echo "File does not exist."</w:t>
      </w:r>
    </w:p>
    <w:p w14:paraId="316BBCB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exit 1</w:t>
      </w:r>
    </w:p>
    <w:p w14:paraId="0D33E1AC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 </w:t>
      </w:r>
    </w:p>
    <w:p w14:paraId="1A653C8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[ -d $file ]</w:t>
      </w:r>
    </w:p>
    <w:p w14:paraId="38CF0378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then</w:t>
      </w:r>
    </w:p>
    <w:p w14:paraId="78C4EDEE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echo "Cannot remove Directory"</w:t>
      </w:r>
    </w:p>
    <w:p w14:paraId="35E8AD6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exit 1</w:t>
      </w:r>
    </w:p>
    <w:p w14:paraId="3A5168F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</w:t>
      </w:r>
    </w:p>
    <w:p w14:paraId="6035959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if [ $file = "recycle" ] </w:t>
      </w:r>
    </w:p>
    <w:p w14:paraId="02B7A57C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then </w:t>
      </w:r>
    </w:p>
    <w:p w14:paraId="5A54364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echo "Attempting to delete recycle - Operation aborted"</w:t>
      </w:r>
    </w:p>
    <w:p w14:paraId="6BB400EA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exit 1</w:t>
      </w:r>
    </w:p>
    <w:p w14:paraId="7393F2C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</w:t>
      </w:r>
    </w:p>
    <w:p w14:paraId="0DD60AE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76BDE9B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[ ! -d  ~/recyclebin ] </w:t>
      </w:r>
    </w:p>
    <w:p w14:paraId="3047D918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then </w:t>
      </w:r>
    </w:p>
    <w:p w14:paraId="4F60401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</w:p>
    <w:p w14:paraId="3A86978E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mkdir ~/recyclebin</w:t>
      </w:r>
    </w:p>
    <w:p w14:paraId="5870F215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</w:t>
      </w:r>
    </w:p>
    <w:p w14:paraId="0004051F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45228C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abs_path=$(readlink -e $file)</w:t>
      </w:r>
    </w:p>
    <w:p w14:paraId="384B15C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#echo $abs_path</w:t>
      </w:r>
    </w:p>
    <w:p w14:paraId="338E3397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#get the basename of the file</w:t>
      </w:r>
    </w:p>
    <w:p w14:paraId="715DF8E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238A78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file_name=$(basename $file)</w:t>
      </w:r>
    </w:p>
    <w:p w14:paraId="1783E680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#echo $file_name </w:t>
      </w:r>
    </w:p>
    <w:p w14:paraId="3A2E8C3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#gets the inode of the file</w:t>
      </w:r>
    </w:p>
    <w:p w14:paraId="26C64AB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2DFAF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inode=$(stat -c "%i" $file) </w:t>
      </w:r>
    </w:p>
    <w:p w14:paraId="1F00D7EE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#echo $inode</w:t>
      </w:r>
    </w:p>
    <w:p w14:paraId="7E6879E8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saves the file as filename_inode"</w:t>
      </w:r>
    </w:p>
    <w:p w14:paraId="0919BF2F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C811F7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name=$file_name'_'$inode</w:t>
      </w:r>
    </w:p>
    <w:p w14:paraId="05660ACC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B8F45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#readlink to get the absolute path of the file and store it in a hidden file restore info</w:t>
      </w:r>
    </w:p>
    <w:p w14:paraId="7081E12D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</w:p>
    <w:p w14:paraId="41A8710F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if [ ! -e ~/.restore.info ]</w:t>
      </w:r>
    </w:p>
    <w:p w14:paraId="7606341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then </w:t>
      </w:r>
    </w:p>
    <w:p w14:paraId="67089EC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touch ~/.restore.info</w:t>
      </w:r>
    </w:p>
    <w:p w14:paraId="50BF5B0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  echo "Filename  : AbsolutePath " &gt;&gt; ~/.restore.info</w:t>
      </w:r>
    </w:p>
    <w:p w14:paraId="58133018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fi </w:t>
      </w:r>
    </w:p>
    <w:p w14:paraId="7328F6C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059076B5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#abs_path=$(readlink -e $file)</w:t>
      </w:r>
    </w:p>
    <w:p w14:paraId="1226B0A2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sed -i "/$name/d" ~/.restore.info</w:t>
      </w:r>
    </w:p>
    <w:p w14:paraId="7152F72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echo "$name  : $abs_path " &gt;&gt; ~/.restore.info</w:t>
      </w:r>
    </w:p>
    <w:p w14:paraId="16DFF413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A34835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#move the file to recyclebin</w:t>
      </w:r>
    </w:p>
    <w:p w14:paraId="1B15E1C9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83AF44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mv $file ~/recyclebin/$name</w:t>
      </w:r>
    </w:p>
    <w:p w14:paraId="23E795FA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echo "File removed"</w:t>
      </w:r>
    </w:p>
    <w:p w14:paraId="06715C3C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C170E" w14:textId="77777777" w:rsidR="00392D63" w:rsidRDefault="00392D63" w:rsidP="0039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done </w:t>
      </w:r>
    </w:p>
    <w:p w14:paraId="514EED0F" w14:textId="5BE93B34" w:rsidR="0033171B" w:rsidRDefault="0033171B" w:rsidP="00ED050E"/>
    <w:p w14:paraId="1D91232B" w14:textId="63FEE3F6" w:rsidR="0033171B" w:rsidRDefault="0033171B" w:rsidP="00ED050E"/>
    <w:p w14:paraId="447C4F2D" w14:textId="6FF64005" w:rsidR="0033171B" w:rsidRDefault="0033171B" w:rsidP="00ED050E"/>
    <w:p w14:paraId="5502F561" w14:textId="6D8C63ED" w:rsidR="0033171B" w:rsidRDefault="0033171B" w:rsidP="00ED050E"/>
    <w:p w14:paraId="3DE26532" w14:textId="315110CC" w:rsidR="0033171B" w:rsidRDefault="0033171B" w:rsidP="00ED050E"/>
    <w:p w14:paraId="0DFE2F97" w14:textId="6B746049" w:rsidR="0033171B" w:rsidRDefault="0033171B" w:rsidP="00ED050E"/>
    <w:p w14:paraId="6A9EC5B5" w14:textId="68138DE3" w:rsidR="0033171B" w:rsidRDefault="0033171B" w:rsidP="00ED050E"/>
    <w:p w14:paraId="51373533" w14:textId="4E00C968" w:rsidR="0033171B" w:rsidRDefault="0033171B" w:rsidP="00ED050E"/>
    <w:p w14:paraId="0F3B797E" w14:textId="77B0A106" w:rsidR="0033171B" w:rsidRDefault="0033171B" w:rsidP="00ED050E"/>
    <w:p w14:paraId="4E1E639B" w14:textId="7EE01808" w:rsidR="0033171B" w:rsidRDefault="0033171B" w:rsidP="00ED050E"/>
    <w:p w14:paraId="7606EC3B" w14:textId="02A1810F" w:rsidR="0033171B" w:rsidRDefault="0033171B" w:rsidP="00ED050E"/>
    <w:p w14:paraId="08E0C60A" w14:textId="321A19D8" w:rsidR="0033171B" w:rsidRDefault="0033171B" w:rsidP="00ED050E"/>
    <w:p w14:paraId="2E5E4462" w14:textId="717234C9" w:rsidR="0033171B" w:rsidRDefault="0033171B" w:rsidP="00ED050E"/>
    <w:p w14:paraId="455FE8A9" w14:textId="0B6D7157" w:rsidR="0033171B" w:rsidRDefault="0033171B" w:rsidP="00ED050E"/>
    <w:p w14:paraId="00A1D733" w14:textId="5BC962AB" w:rsidR="0033171B" w:rsidRDefault="0033171B" w:rsidP="00ED050E"/>
    <w:p w14:paraId="57DB1B3A" w14:textId="0BB074F6" w:rsidR="0033171B" w:rsidRDefault="0033171B" w:rsidP="00ED050E"/>
    <w:p w14:paraId="0B83C2A2" w14:textId="58CE7C58" w:rsidR="0033171B" w:rsidRDefault="0033171B" w:rsidP="00ED050E"/>
    <w:p w14:paraId="04851E5B" w14:textId="01EA2922" w:rsidR="0033171B" w:rsidRDefault="0033171B" w:rsidP="00ED050E"/>
    <w:p w14:paraId="0F38A6F1" w14:textId="0B6917C4" w:rsidR="0033171B" w:rsidRDefault="0033171B" w:rsidP="00ED050E"/>
    <w:p w14:paraId="59C164C3" w14:textId="6B436D45" w:rsidR="0033171B" w:rsidRDefault="0033171B" w:rsidP="00ED050E"/>
    <w:p w14:paraId="14C3E781" w14:textId="3A950805" w:rsidR="0033171B" w:rsidRDefault="0033171B" w:rsidP="00ED050E"/>
    <w:p w14:paraId="02617E96" w14:textId="71420101" w:rsidR="0033171B" w:rsidRDefault="0033171B" w:rsidP="00ED050E"/>
    <w:p w14:paraId="0C2D6C45" w14:textId="459F42A5" w:rsidR="0033171B" w:rsidRDefault="0033171B" w:rsidP="00ED050E"/>
    <w:p w14:paraId="09CC9AE6" w14:textId="095F0CB3" w:rsidR="0033171B" w:rsidRDefault="0033171B" w:rsidP="00ED050E"/>
    <w:p w14:paraId="1E76E9C6" w14:textId="4ED9A0E3" w:rsidR="0033171B" w:rsidRPr="0033171B" w:rsidRDefault="0033171B" w:rsidP="00ED050E">
      <w:pPr>
        <w:rPr>
          <w:sz w:val="40"/>
          <w:szCs w:val="40"/>
        </w:rPr>
      </w:pPr>
      <w:r w:rsidRPr="0033171B">
        <w:rPr>
          <w:sz w:val="40"/>
          <w:szCs w:val="40"/>
        </w:rPr>
        <w:t xml:space="preserve">RESTORE SCRIPT </w:t>
      </w:r>
    </w:p>
    <w:p w14:paraId="0DFDFB03" w14:textId="63934DB2" w:rsidR="0033171B" w:rsidRDefault="0033171B" w:rsidP="00ED050E"/>
    <w:p w14:paraId="568034FB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#! /bin/bash </w:t>
      </w:r>
    </w:p>
    <w:p w14:paraId="0F7D5302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 To restore the files from recyclebin to its original place</w:t>
      </w:r>
    </w:p>
    <w:p w14:paraId="55E634B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#check if file is passed</w:t>
      </w:r>
    </w:p>
    <w:p w14:paraId="7B803048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[ $# -eq 0 ];</w:t>
      </w:r>
    </w:p>
    <w:p w14:paraId="7FC92D0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then</w:t>
      </w:r>
    </w:p>
    <w:p w14:paraId="63D1043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"No filename provided"</w:t>
      </w:r>
    </w:p>
    <w:p w14:paraId="649A8A84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exit 1</w:t>
      </w:r>
    </w:p>
    <w:p w14:paraId="17C0C512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</w:t>
      </w:r>
    </w:p>
    <w:p w14:paraId="5954F238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#check for every file in the argument</w:t>
      </w:r>
    </w:p>
    <w:p w14:paraId="2ADD2E67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for file  in $*</w:t>
      </w:r>
    </w:p>
    <w:p w14:paraId="0249FA04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    </w:t>
      </w:r>
    </w:p>
    <w:p w14:paraId="6B0921B3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# if the file already exists in recycle bin  </w:t>
      </w:r>
    </w:p>
    <w:p w14:paraId="585EBD59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[ ! -e ~/recyclebin/$file ]</w:t>
      </w:r>
    </w:p>
    <w:p w14:paraId="4592F0B3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then </w:t>
      </w:r>
    </w:p>
    <w:p w14:paraId="3128D60D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echo "File does not exist."</w:t>
      </w:r>
    </w:p>
    <w:p w14:paraId="06A86E18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exit 1</w:t>
      </w:r>
    </w:p>
    <w:p w14:paraId="06943922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</w:t>
      </w:r>
    </w:p>
    <w:p w14:paraId="7F60797B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# get file name and file path</w:t>
      </w:r>
    </w:p>
    <w:p w14:paraId="3321635D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file_name=$(basename $file)</w:t>
      </w:r>
    </w:p>
    <w:p w14:paraId="22EDAE0B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abs_path=$(grep  $file_name ~/.restore.info | cut -d":" -f2) </w:t>
      </w:r>
    </w:p>
    <w:p w14:paraId="133AABDF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file_path=$(grep $file_name ~/.restore.info | cut -d":" -f2 | xargs dirname)</w:t>
      </w:r>
    </w:p>
    <w:p w14:paraId="4CE0559D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file_n=$(basename $abs_path)</w:t>
      </w:r>
    </w:p>
    <w:p w14:paraId="55414C7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file_copy=$file_n"copy"</w:t>
      </w:r>
    </w:p>
    <w:p w14:paraId="451E4DD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  <w:t>#check if the file exists in the directory and overwrite or restore</w:t>
      </w:r>
    </w:p>
    <w:p w14:paraId="369BF85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#delete the info from .restore.info file</w:t>
      </w:r>
    </w:p>
    <w:p w14:paraId="1892B191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B2D59A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[[ -e $file_path/$file_n ]]</w:t>
      </w:r>
    </w:p>
    <w:p w14:paraId="3DB94B3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then</w:t>
      </w:r>
    </w:p>
    <w:p w14:paraId="08864CE7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echo "file already exists"</w:t>
      </w:r>
    </w:p>
    <w:p w14:paraId="2340F2F1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echo "Do you want to replace the existing file (Y?N)?"</w:t>
      </w:r>
    </w:p>
    <w:p w14:paraId="0DB4C3CC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 answer</w:t>
      </w:r>
    </w:p>
    <w:p w14:paraId="6AC81E1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case $answer in</w:t>
      </w:r>
    </w:p>
    <w:p w14:paraId="1A36F59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[yY])echo "Overwriting file"</w:t>
      </w:r>
    </w:p>
    <w:p w14:paraId="4978029C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  mv ~/recyclebin/$file   $file_path/$file_n</w:t>
      </w:r>
    </w:p>
    <w:p w14:paraId="1C08FE54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sed -i "/$file_name/d" ~/.restore.info;;</w:t>
      </w:r>
    </w:p>
    <w:p w14:paraId="2011A653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[nN])mv ~/recyclebin/$file   $file_path/$file_copy </w:t>
      </w:r>
    </w:p>
    <w:p w14:paraId="60266E68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664B9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    </w:t>
      </w:r>
      <w:r>
        <w:rPr>
          <w:rFonts w:ascii="Menlo" w:hAnsi="Menlo" w:cs="Menlo"/>
          <w:color w:val="000000"/>
          <w:sz w:val="22"/>
          <w:szCs w:val="22"/>
        </w:rPr>
        <w:tab/>
        <w:t>exit 0;;</w:t>
      </w:r>
    </w:p>
    <w:p w14:paraId="1C32D7FD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*) echo "invalid response"</w:t>
      </w:r>
    </w:p>
    <w:p w14:paraId="6594C306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exit 1;;</w:t>
      </w:r>
    </w:p>
    <w:p w14:paraId="170AAD46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esac</w:t>
      </w:r>
    </w:p>
    <w:p w14:paraId="0FA6261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else </w:t>
      </w:r>
    </w:p>
    <w:p w14:paraId="740FAA53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echo "Do you want to restore the file?"</w:t>
      </w:r>
    </w:p>
    <w:p w14:paraId="180622EC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read response</w:t>
      </w:r>
    </w:p>
    <w:p w14:paraId="3E767972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case $response in </w:t>
      </w:r>
    </w:p>
    <w:p w14:paraId="621DEFB7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[yY]) echo "Restoring file"</w:t>
      </w:r>
    </w:p>
    <w:p w14:paraId="31822F80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mv ~/recyclebin/$file  $file_path/$file_n</w:t>
      </w:r>
    </w:p>
    <w:p w14:paraId="6A650A2E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      sed -i "/$file_name/d" ~/.restore.info</w:t>
      </w:r>
      <w:r>
        <w:rPr>
          <w:rFonts w:ascii="Menlo" w:hAnsi="Menlo" w:cs="Menlo"/>
          <w:color w:val="000000"/>
          <w:sz w:val="22"/>
          <w:szCs w:val="22"/>
        </w:rPr>
        <w:tab/>
        <w:t>;;</w:t>
      </w:r>
    </w:p>
    <w:p w14:paraId="414467E5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[nN]) echo "Not restored";;</w:t>
      </w:r>
    </w:p>
    <w:p w14:paraId="78528638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*)echo "Invalid response"</w:t>
      </w:r>
    </w:p>
    <w:p w14:paraId="10F3FDDE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exit 1;;</w:t>
      </w:r>
    </w:p>
    <w:p w14:paraId="7B5EFA4C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esac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05B52ED9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D2EA6A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</w:p>
    <w:p w14:paraId="4077A519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fi</w:t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49057996" w14:textId="77777777" w:rsidR="009C6B78" w:rsidRDefault="009C6B78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done</w:t>
      </w:r>
    </w:p>
    <w:p w14:paraId="5252C08D" w14:textId="77777777" w:rsidR="0033171B" w:rsidRPr="00ED050E" w:rsidRDefault="0033171B" w:rsidP="009C6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33171B" w:rsidRPr="00ED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E"/>
    <w:rsid w:val="0033171B"/>
    <w:rsid w:val="00392D63"/>
    <w:rsid w:val="00622906"/>
    <w:rsid w:val="009C6B78"/>
    <w:rsid w:val="009E336B"/>
    <w:rsid w:val="00E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AC785"/>
  <w15:chartTrackingRefBased/>
  <w15:docId w15:val="{6E21DF2F-D827-D24A-8A66-FFB29A5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5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Ramanan</dc:creator>
  <cp:keywords/>
  <dc:description/>
  <cp:lastModifiedBy>Krishna Ramanan</cp:lastModifiedBy>
  <cp:revision>7</cp:revision>
  <dcterms:created xsi:type="dcterms:W3CDTF">2022-04-29T14:57:00Z</dcterms:created>
  <dcterms:modified xsi:type="dcterms:W3CDTF">2022-04-29T20:56:00Z</dcterms:modified>
</cp:coreProperties>
</file>