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41D0F" w14:textId="59F50BEA" w:rsidR="00486A08" w:rsidRPr="009F1DD2" w:rsidRDefault="00486A08">
      <w:pPr>
        <w:rPr>
          <w:rFonts w:cstheme="minorHAnsi"/>
          <w:sz w:val="20"/>
          <w:szCs w:val="20"/>
        </w:rPr>
      </w:pPr>
      <w:bookmarkStart w:id="0" w:name="_GoBack"/>
    </w:p>
    <w:bookmarkEnd w:id="0"/>
    <w:p w14:paraId="28D6E4FA" w14:textId="6707282C" w:rsidR="001F6019" w:rsidRPr="009F1DD2" w:rsidRDefault="001F6019">
      <w:pPr>
        <w:rPr>
          <w:rFonts w:cstheme="minorHAnsi"/>
          <w:b/>
          <w:bCs/>
          <w:sz w:val="20"/>
          <w:szCs w:val="20"/>
          <w:u w:val="single"/>
        </w:rPr>
      </w:pPr>
      <w:r w:rsidRPr="009F1DD2">
        <w:rPr>
          <w:rFonts w:cstheme="minorHAnsi"/>
          <w:b/>
          <w:bCs/>
          <w:sz w:val="20"/>
          <w:szCs w:val="20"/>
          <w:u w:val="single"/>
        </w:rPr>
        <w:t>TESTING: TASK 1.2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8"/>
        <w:gridCol w:w="3499"/>
        <w:gridCol w:w="3209"/>
      </w:tblGrid>
      <w:tr w:rsidR="009B09D5" w:rsidRPr="009F1DD2" w14:paraId="00DE28CD" w14:textId="77777777" w:rsidTr="003E43A5">
        <w:trPr>
          <w:trHeight w:val="146"/>
        </w:trPr>
        <w:tc>
          <w:tcPr>
            <w:tcW w:w="0" w:type="auto"/>
          </w:tcPr>
          <w:p w14:paraId="6DDDAE11" w14:textId="2B1B121C" w:rsidR="009B09D5" w:rsidRPr="009F1DD2" w:rsidRDefault="009B09D5" w:rsidP="009B09D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3499" w:type="dxa"/>
          </w:tcPr>
          <w:p w14:paraId="6C6BA262" w14:textId="784AB40F" w:rsidR="009B09D5" w:rsidRPr="009F1DD2" w:rsidRDefault="009B09D5" w:rsidP="009B09D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3209" w:type="dxa"/>
          </w:tcPr>
          <w:p w14:paraId="78416C21" w14:textId="262CEA20" w:rsidR="009B09D5" w:rsidRPr="009F1DD2" w:rsidRDefault="009B09D5" w:rsidP="009B09D5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</w:tr>
      <w:tr w:rsidR="001C0C2C" w:rsidRPr="009F1DD2" w14:paraId="6AC8405E" w14:textId="77777777" w:rsidTr="00700E7B">
        <w:trPr>
          <w:trHeight w:val="1721"/>
        </w:trPr>
        <w:tc>
          <w:tcPr>
            <w:tcW w:w="0" w:type="auto"/>
          </w:tcPr>
          <w:p w14:paraId="7FFF2275" w14:textId="28042775" w:rsidR="00565872" w:rsidRPr="009F1DD2" w:rsidRDefault="001C0C2C" w:rsidP="001C0C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Ini</w:t>
            </w:r>
            <w:r w:rsidR="00FE4333" w:rsidRPr="009F1DD2">
              <w:rPr>
                <w:rFonts w:cstheme="minorHAnsi"/>
                <w:b/>
                <w:bCs/>
                <w:sz w:val="20"/>
                <w:szCs w:val="20"/>
              </w:rPr>
              <w:t>tiat</w:t>
            </w:r>
            <w:r w:rsidR="006E156D" w:rsidRPr="009F1DD2">
              <w:rPr>
                <w:rFonts w:cstheme="minorHAnsi"/>
                <w:b/>
                <w:bCs/>
                <w:sz w:val="20"/>
                <w:szCs w:val="20"/>
              </w:rPr>
              <w:t>ion of</w:t>
            </w:r>
            <w:r w:rsidR="00FE4333" w:rsidRPr="009F1DD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BB7BB9" w:rsidRPr="009F1DD2">
              <w:rPr>
                <w:rFonts w:cstheme="minorHAnsi"/>
                <w:b/>
                <w:bCs/>
                <w:sz w:val="20"/>
                <w:szCs w:val="20"/>
              </w:rPr>
              <w:t>S</w:t>
            </w:r>
            <w:r w:rsidR="00FE4333" w:rsidRPr="009F1DD2">
              <w:rPr>
                <w:rFonts w:cstheme="minorHAnsi"/>
                <w:b/>
                <w:bCs/>
                <w:sz w:val="20"/>
                <w:szCs w:val="20"/>
              </w:rPr>
              <w:t>tock</w:t>
            </w:r>
            <w:r w:rsidR="00674E7B" w:rsidRPr="009F1DD2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3E43A5" w:rsidRPr="009F1DD2">
              <w:rPr>
                <w:rFonts w:cstheme="minorHAnsi"/>
                <w:b/>
                <w:bCs/>
                <w:sz w:val="20"/>
                <w:szCs w:val="20"/>
              </w:rPr>
              <w:t>with</w:t>
            </w:r>
            <w:r w:rsidR="00674E7B" w:rsidRPr="009F1DD2">
              <w:rPr>
                <w:rFonts w:cstheme="minorHAnsi"/>
                <w:b/>
                <w:bCs/>
                <w:sz w:val="20"/>
                <w:szCs w:val="20"/>
              </w:rPr>
              <w:t xml:space="preserve"> Parameters</w:t>
            </w:r>
            <w:r w:rsidR="00565872" w:rsidRPr="009F1DD2">
              <w:rPr>
                <w:rFonts w:cstheme="minorHAnsi"/>
                <w:b/>
                <w:bCs/>
                <w:sz w:val="20"/>
                <w:szCs w:val="20"/>
              </w:rPr>
              <w:t>:</w:t>
            </w:r>
          </w:p>
          <w:p w14:paraId="3BF2D6EC" w14:textId="5D1372AD" w:rsidR="001C0C2C" w:rsidRPr="009F1DD2" w:rsidRDefault="0035594D" w:rsidP="001C0C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(</w:t>
            </w:r>
            <w:r w:rsidR="00565872" w:rsidRPr="009F1DD2">
              <w:rPr>
                <w:rFonts w:cstheme="minorHAnsi"/>
                <w:b/>
                <w:bCs/>
                <w:sz w:val="20"/>
                <w:szCs w:val="20"/>
              </w:rPr>
              <w:t>“String stockCode, int quantity, double price”</w:t>
            </w:r>
            <w:r w:rsidRPr="009F1DD2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5E2FA228" w14:textId="294BADC1" w:rsidR="004E616C" w:rsidRPr="009F1DD2" w:rsidRDefault="004E616C" w:rsidP="003F0BB1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Initiating a new </w:t>
            </w:r>
            <w:r w:rsidR="00404A29" w:rsidRPr="009F1DD2">
              <w:rPr>
                <w:rFonts w:cstheme="minorHAnsi"/>
                <w:sz w:val="20"/>
                <w:szCs w:val="20"/>
              </w:rPr>
              <w:t>stock</w:t>
            </w:r>
            <w:r w:rsidR="00FF789F" w:rsidRPr="009F1DD2">
              <w:rPr>
                <w:rFonts w:cstheme="minorHAnsi"/>
                <w:sz w:val="20"/>
                <w:szCs w:val="20"/>
              </w:rPr>
              <w:t>:</w:t>
            </w:r>
          </w:p>
          <w:p w14:paraId="0A544FC7" w14:textId="77777777" w:rsidR="001C0C2C" w:rsidRPr="0019210E" w:rsidRDefault="00FF789F" w:rsidP="003F0BB1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19210E">
              <w:rPr>
                <w:rFonts w:cstheme="minorHAnsi"/>
                <w:i/>
                <w:iCs/>
                <w:sz w:val="20"/>
                <w:szCs w:val="20"/>
              </w:rPr>
              <w:t>“</w:t>
            </w:r>
            <w:r w:rsidR="004E616C" w:rsidRPr="0019210E">
              <w:rPr>
                <w:rFonts w:cstheme="minorHAnsi"/>
                <w:i/>
                <w:iCs/>
                <w:sz w:val="20"/>
                <w:szCs w:val="20"/>
              </w:rPr>
              <w:t>StockItem stock = new StockItem("W101", 10, 99.99)</w:t>
            </w:r>
            <w:r w:rsidRPr="0019210E">
              <w:rPr>
                <w:rFonts w:cstheme="minorHAnsi"/>
                <w:i/>
                <w:iCs/>
                <w:sz w:val="20"/>
                <w:szCs w:val="20"/>
              </w:rPr>
              <w:t>”</w:t>
            </w:r>
          </w:p>
          <w:p w14:paraId="38D722EF" w14:textId="77777777" w:rsidR="00A3338A" w:rsidRPr="009F1DD2" w:rsidRDefault="00A3338A" w:rsidP="003F0BB1">
            <w:pPr>
              <w:rPr>
                <w:rFonts w:cstheme="minorHAnsi"/>
                <w:sz w:val="20"/>
                <w:szCs w:val="20"/>
              </w:rPr>
            </w:pPr>
          </w:p>
          <w:p w14:paraId="6E2BDE45" w14:textId="29F50741" w:rsidR="00A3338A" w:rsidRPr="009F1DD2" w:rsidRDefault="00C411E0" w:rsidP="003F0BB1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C</w:t>
            </w:r>
            <w:r w:rsidR="00A3338A" w:rsidRPr="009F1DD2">
              <w:rPr>
                <w:rFonts w:cstheme="minorHAnsi"/>
                <w:sz w:val="20"/>
                <w:szCs w:val="20"/>
              </w:rPr>
              <w:t>heck</w:t>
            </w:r>
            <w:r w:rsidR="00D91FB1" w:rsidRPr="009F1DD2">
              <w:rPr>
                <w:rFonts w:cstheme="minorHAnsi"/>
                <w:sz w:val="20"/>
                <w:szCs w:val="20"/>
              </w:rPr>
              <w:t xml:space="preserve">s that </w:t>
            </w:r>
            <w:r w:rsidR="003F1635" w:rsidRPr="009F1DD2">
              <w:rPr>
                <w:rFonts w:cstheme="minorHAnsi"/>
                <w:sz w:val="20"/>
                <w:szCs w:val="20"/>
              </w:rPr>
              <w:t>the parameters given are printing correctly</w:t>
            </w:r>
            <w:r w:rsidR="00221F01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3209" w:type="dxa"/>
          </w:tcPr>
          <w:p w14:paraId="42BCBE9A" w14:textId="49B08932" w:rsidR="00EC2CF9" w:rsidRPr="009F1DD2" w:rsidRDefault="00EC2CF9" w:rsidP="00D83D8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04B408D1" w14:textId="0F4770BD" w:rsidR="00D83D84" w:rsidRPr="009F1DD2" w:rsidRDefault="00D83D84" w:rsidP="00D83D8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Type: Unknown Stock Name</w:t>
            </w:r>
          </w:p>
          <w:p w14:paraId="09C2F99E" w14:textId="77777777" w:rsidR="00D83D84" w:rsidRPr="009F1DD2" w:rsidRDefault="00D83D84" w:rsidP="00D83D8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Description: Unknown Stock Description</w:t>
            </w:r>
          </w:p>
          <w:p w14:paraId="17EEE503" w14:textId="77777777" w:rsidR="00D83D84" w:rsidRPr="009F1DD2" w:rsidRDefault="00D83D84" w:rsidP="00D83D8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Code: W101</w:t>
            </w:r>
          </w:p>
          <w:p w14:paraId="42D469EC" w14:textId="77777777" w:rsidR="00D83D84" w:rsidRPr="009F1DD2" w:rsidRDefault="00D83D84" w:rsidP="00D83D8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(excl. VAT): £99.99</w:t>
            </w:r>
          </w:p>
          <w:p w14:paraId="69F067A9" w14:textId="77777777" w:rsidR="00D83D84" w:rsidRPr="009F1DD2" w:rsidRDefault="00D83D84" w:rsidP="00D83D8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(inc. VAT): £117.48825</w:t>
            </w:r>
          </w:p>
          <w:p w14:paraId="23FAE24C" w14:textId="138963DE" w:rsidR="003E43A5" w:rsidRPr="009F1DD2" w:rsidRDefault="00D83D84" w:rsidP="00D83D8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10</w:t>
            </w:r>
          </w:p>
        </w:tc>
      </w:tr>
      <w:tr w:rsidR="00834A4D" w:rsidRPr="009F1DD2" w14:paraId="58B545B3" w14:textId="77777777" w:rsidTr="003E43A5">
        <w:trPr>
          <w:trHeight w:val="1938"/>
        </w:trPr>
        <w:tc>
          <w:tcPr>
            <w:tcW w:w="0" w:type="auto"/>
          </w:tcPr>
          <w:p w14:paraId="65CFE8DB" w14:textId="6161CD4F" w:rsidR="00834A4D" w:rsidRPr="009F1DD2" w:rsidRDefault="00834A4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 xml:space="preserve">Add </w:t>
            </w:r>
            <w:r w:rsidR="00DA1D4F" w:rsidRPr="009F1DD2">
              <w:rPr>
                <w:rFonts w:cstheme="minorHAnsi"/>
                <w:b/>
                <w:bCs/>
                <w:sz w:val="20"/>
                <w:szCs w:val="20"/>
              </w:rPr>
              <w:t xml:space="preserve">&gt; 100 Units of </w:t>
            </w:r>
            <w:r w:rsidR="00E7306F" w:rsidRPr="009F1DD2">
              <w:rPr>
                <w:rFonts w:cstheme="minorHAnsi"/>
                <w:b/>
                <w:bCs/>
                <w:sz w:val="20"/>
                <w:szCs w:val="20"/>
              </w:rPr>
              <w:t>Stock</w:t>
            </w:r>
          </w:p>
        </w:tc>
        <w:tc>
          <w:tcPr>
            <w:tcW w:w="3499" w:type="dxa"/>
          </w:tcPr>
          <w:p w14:paraId="61B78244" w14:textId="20B6429A" w:rsidR="00834A4D" w:rsidRPr="009F1DD2" w:rsidRDefault="0082585A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Checks for valid input </w:t>
            </w:r>
            <w:r w:rsidR="004B6141" w:rsidRPr="009F1DD2">
              <w:rPr>
                <w:rFonts w:cstheme="minorHAnsi"/>
                <w:sz w:val="20"/>
                <w:szCs w:val="20"/>
              </w:rPr>
              <w:t>of</w:t>
            </w:r>
            <w:r w:rsidR="00C77045" w:rsidRPr="009F1DD2">
              <w:rPr>
                <w:rFonts w:cstheme="minorHAnsi"/>
                <w:sz w:val="20"/>
                <w:szCs w:val="20"/>
              </w:rPr>
              <w:t xml:space="preserve"> adding stock.</w:t>
            </w:r>
            <w:r w:rsidR="002E13E5" w:rsidRPr="009F1DD2">
              <w:rPr>
                <w:rFonts w:cstheme="minorHAnsi"/>
                <w:sz w:val="20"/>
                <w:szCs w:val="20"/>
              </w:rPr>
              <w:t xml:space="preserve"> You should not be able to </w:t>
            </w:r>
            <w:r w:rsidR="00C70F3E" w:rsidRPr="009F1DD2">
              <w:rPr>
                <w:rFonts w:cstheme="minorHAnsi"/>
                <w:sz w:val="20"/>
                <w:szCs w:val="20"/>
              </w:rPr>
              <w:t xml:space="preserve">add more than </w:t>
            </w:r>
            <w:r w:rsidR="00D51354" w:rsidRPr="009F1DD2">
              <w:rPr>
                <w:rFonts w:cstheme="minorHAnsi"/>
                <w:sz w:val="20"/>
                <w:szCs w:val="20"/>
              </w:rPr>
              <w:t>100 units</w:t>
            </w:r>
            <w:r w:rsidR="00377BDC" w:rsidRPr="009F1DD2">
              <w:rPr>
                <w:rFonts w:cstheme="minorHAnsi"/>
                <w:sz w:val="20"/>
                <w:szCs w:val="20"/>
              </w:rPr>
              <w:t xml:space="preserve"> of stock or a</w:t>
            </w:r>
            <w:r w:rsidR="00EE53FD" w:rsidRPr="009F1DD2">
              <w:rPr>
                <w:rFonts w:cstheme="minorHAnsi"/>
                <w:sz w:val="20"/>
                <w:szCs w:val="20"/>
              </w:rPr>
              <w:t>n error will be given.</w:t>
            </w:r>
          </w:p>
          <w:p w14:paraId="3029A96D" w14:textId="77777777" w:rsidR="00D25EF3" w:rsidRPr="009F1DD2" w:rsidRDefault="00D25EF3" w:rsidP="00D2274B">
            <w:pPr>
              <w:rPr>
                <w:rFonts w:cstheme="minorHAnsi"/>
                <w:i/>
                <w:iCs/>
                <w:sz w:val="20"/>
                <w:szCs w:val="20"/>
              </w:rPr>
            </w:pPr>
          </w:p>
          <w:p w14:paraId="66F4ED73" w14:textId="7970B38F" w:rsidR="00D2274B" w:rsidRPr="009F1DD2" w:rsidRDefault="00986DB2" w:rsidP="00D227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 xml:space="preserve">else </w:t>
            </w:r>
            <w:r w:rsidR="00D2274B" w:rsidRPr="009F1DD2">
              <w:rPr>
                <w:rFonts w:cstheme="minorHAnsi"/>
                <w:i/>
                <w:iCs/>
                <w:sz w:val="20"/>
                <w:szCs w:val="20"/>
              </w:rPr>
              <w:t xml:space="preserve">if (addStock </w:t>
            </w:r>
            <w:r w:rsidRPr="009F1DD2">
              <w:rPr>
                <w:rFonts w:cstheme="minorHAnsi"/>
                <w:i/>
                <w:iCs/>
                <w:sz w:val="20"/>
                <w:szCs w:val="20"/>
              </w:rPr>
              <w:t>&gt;</w:t>
            </w:r>
            <w:r w:rsidR="00D2274B" w:rsidRPr="009F1DD2">
              <w:rPr>
                <w:rFonts w:cstheme="minorHAnsi"/>
                <w:i/>
                <w:iCs/>
                <w:sz w:val="20"/>
                <w:szCs w:val="20"/>
              </w:rPr>
              <w:t xml:space="preserve"> 1</w:t>
            </w:r>
            <w:r w:rsidRPr="009F1DD2">
              <w:rPr>
                <w:rFonts w:cstheme="minorHAnsi"/>
                <w:i/>
                <w:iCs/>
                <w:sz w:val="20"/>
                <w:szCs w:val="20"/>
              </w:rPr>
              <w:t>00</w:t>
            </w:r>
            <w:r w:rsidR="00D2274B" w:rsidRPr="009F1DD2">
              <w:rPr>
                <w:rFonts w:cstheme="minorHAnsi"/>
                <w:i/>
                <w:iCs/>
                <w:sz w:val="20"/>
                <w:szCs w:val="20"/>
              </w:rPr>
              <w:t>) {</w:t>
            </w:r>
          </w:p>
          <w:p w14:paraId="74251616" w14:textId="570ADD27" w:rsidR="00381546" w:rsidRPr="009F1DD2" w:rsidRDefault="00D2274B" w:rsidP="00D2274B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 xml:space="preserve">    System.out.println("Error: Cannot Add Less Than 1 Unit </w:t>
            </w:r>
            <w:r w:rsidR="00CF4E9A" w:rsidRPr="009F1DD2">
              <w:rPr>
                <w:rFonts w:cstheme="minorHAnsi"/>
                <w:i/>
                <w:iCs/>
                <w:sz w:val="20"/>
                <w:szCs w:val="20"/>
              </w:rPr>
              <w:t>o</w:t>
            </w:r>
            <w:r w:rsidRPr="009F1DD2">
              <w:rPr>
                <w:rFonts w:cstheme="minorHAnsi"/>
                <w:i/>
                <w:iCs/>
                <w:sz w:val="20"/>
                <w:szCs w:val="20"/>
              </w:rPr>
              <w:t>f Stock")</w:t>
            </w:r>
          </w:p>
        </w:tc>
        <w:tc>
          <w:tcPr>
            <w:tcW w:w="3209" w:type="dxa"/>
          </w:tcPr>
          <w:p w14:paraId="32FCD9D9" w14:textId="77777777" w:rsidR="002E63B4" w:rsidRPr="009F1DD2" w:rsidRDefault="002E63B4" w:rsidP="002E63B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76CD12D1" w14:textId="1AC6ECF0" w:rsidR="002E63B4" w:rsidRPr="009F1DD2" w:rsidRDefault="002E63B4" w:rsidP="007C0CA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</w:t>
            </w:r>
            <w:r w:rsidR="00E97EA0" w:rsidRPr="009F1DD2">
              <w:rPr>
                <w:rFonts w:cstheme="minorHAnsi"/>
                <w:sz w:val="20"/>
                <w:szCs w:val="20"/>
              </w:rPr>
              <w:t xml:space="preserve"> . .</w:t>
            </w:r>
          </w:p>
          <w:p w14:paraId="69B1D9EC" w14:textId="77777777" w:rsidR="002E63B4" w:rsidRPr="009F1DD2" w:rsidRDefault="002E63B4" w:rsidP="007C0CA7">
            <w:pPr>
              <w:rPr>
                <w:rFonts w:cstheme="minorHAnsi"/>
                <w:sz w:val="20"/>
                <w:szCs w:val="20"/>
              </w:rPr>
            </w:pPr>
          </w:p>
          <w:p w14:paraId="7438EBD5" w14:textId="293E24C3" w:rsidR="00834A4D" w:rsidRPr="009F1DD2" w:rsidRDefault="00834A4D" w:rsidP="007C0CA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Units </w:t>
            </w:r>
            <w:r w:rsidR="003F711C" w:rsidRPr="009F1DD2">
              <w:rPr>
                <w:rFonts w:cstheme="minorHAnsi"/>
                <w:sz w:val="20"/>
                <w:szCs w:val="20"/>
              </w:rPr>
              <w:t>of</w:t>
            </w:r>
            <w:r w:rsidRPr="009F1DD2">
              <w:rPr>
                <w:rFonts w:cstheme="minorHAnsi"/>
                <w:sz w:val="20"/>
                <w:szCs w:val="20"/>
              </w:rPr>
              <w:t xml:space="preserve"> Stock To Add: 101</w:t>
            </w:r>
          </w:p>
          <w:p w14:paraId="46BC2F3B" w14:textId="77777777" w:rsidR="00834A4D" w:rsidRPr="009F1DD2" w:rsidRDefault="00834A4D" w:rsidP="007C0CA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Increasing Stock By 101 Units</w:t>
            </w:r>
          </w:p>
          <w:p w14:paraId="7C5384E7" w14:textId="77777777" w:rsidR="00834A4D" w:rsidRPr="009F1DD2" w:rsidRDefault="00834A4D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Error: Cannot Add More Than 100 Units of Stock</w:t>
            </w:r>
          </w:p>
          <w:p w14:paraId="4DCD5150" w14:textId="5B238288" w:rsidR="003E43A5" w:rsidRPr="009F1DD2" w:rsidRDefault="003E43A5" w:rsidP="00774E27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834A4D" w:rsidRPr="009F1DD2" w14:paraId="5CDD4AED" w14:textId="77777777" w:rsidTr="003E43A5">
        <w:trPr>
          <w:trHeight w:val="1696"/>
        </w:trPr>
        <w:tc>
          <w:tcPr>
            <w:tcW w:w="0" w:type="auto"/>
          </w:tcPr>
          <w:p w14:paraId="3D3D5423" w14:textId="4D3DA3D8" w:rsidR="00834A4D" w:rsidRPr="009F1DD2" w:rsidRDefault="0046676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 xml:space="preserve">Add </w:t>
            </w:r>
            <w:r w:rsidR="00DA1D4F" w:rsidRPr="009F1DD2">
              <w:rPr>
                <w:rFonts w:cstheme="minorHAnsi"/>
                <w:b/>
                <w:bCs/>
                <w:sz w:val="20"/>
                <w:szCs w:val="20"/>
              </w:rPr>
              <w:t>&lt; 1 Unit of Stock</w:t>
            </w:r>
          </w:p>
        </w:tc>
        <w:tc>
          <w:tcPr>
            <w:tcW w:w="3499" w:type="dxa"/>
          </w:tcPr>
          <w:p w14:paraId="1BCB97BD" w14:textId="5C6830C6" w:rsidR="00D2274B" w:rsidRPr="009F1DD2" w:rsidRDefault="00C40C08" w:rsidP="00D2274B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Checks for valid input </w:t>
            </w:r>
            <w:r w:rsidR="004B6141" w:rsidRPr="009F1DD2">
              <w:rPr>
                <w:rFonts w:cstheme="minorHAnsi"/>
                <w:sz w:val="20"/>
                <w:szCs w:val="20"/>
              </w:rPr>
              <w:t>of</w:t>
            </w:r>
            <w:r w:rsidRPr="009F1DD2">
              <w:rPr>
                <w:rFonts w:cstheme="minorHAnsi"/>
                <w:sz w:val="20"/>
                <w:szCs w:val="20"/>
              </w:rPr>
              <w:t xml:space="preserve"> adding stock. </w:t>
            </w:r>
            <w:r w:rsidR="002E13E5" w:rsidRPr="009F1DD2">
              <w:rPr>
                <w:rFonts w:cstheme="minorHAnsi"/>
                <w:sz w:val="20"/>
                <w:szCs w:val="20"/>
              </w:rPr>
              <w:t xml:space="preserve">You should not be able to </w:t>
            </w:r>
            <w:r w:rsidR="000E4188" w:rsidRPr="009F1DD2">
              <w:rPr>
                <w:rFonts w:cstheme="minorHAnsi"/>
                <w:sz w:val="20"/>
                <w:szCs w:val="20"/>
              </w:rPr>
              <w:t xml:space="preserve">add less than </w:t>
            </w:r>
            <w:r w:rsidR="00ED283B" w:rsidRPr="009F1DD2">
              <w:rPr>
                <w:rFonts w:cstheme="minorHAnsi"/>
                <w:sz w:val="20"/>
                <w:szCs w:val="20"/>
              </w:rPr>
              <w:t>1 unit of stock</w:t>
            </w:r>
            <w:r w:rsidR="00C70F3E" w:rsidRPr="009F1DD2">
              <w:rPr>
                <w:rFonts w:cstheme="minorHAnsi"/>
                <w:sz w:val="20"/>
                <w:szCs w:val="20"/>
              </w:rPr>
              <w:t xml:space="preserve"> or an error will be given.</w:t>
            </w:r>
          </w:p>
          <w:p w14:paraId="5C34563C" w14:textId="77777777" w:rsidR="00D2274B" w:rsidRPr="009F1DD2" w:rsidRDefault="00D2274B" w:rsidP="00D2274B">
            <w:pPr>
              <w:rPr>
                <w:rFonts w:cstheme="minorHAnsi"/>
                <w:sz w:val="20"/>
                <w:szCs w:val="20"/>
              </w:rPr>
            </w:pPr>
          </w:p>
          <w:p w14:paraId="235CF3CB" w14:textId="5EDD32DB" w:rsidR="00D2274B" w:rsidRPr="009F1DD2" w:rsidRDefault="00D2274B" w:rsidP="00D2274B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>if (addStock &lt; 1) {</w:t>
            </w:r>
          </w:p>
          <w:p w14:paraId="74D1A312" w14:textId="78BA78F6" w:rsidR="00B62C39" w:rsidRPr="009F1DD2" w:rsidRDefault="00D2274B" w:rsidP="00D2274B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 xml:space="preserve">    System.out.println("Error: Cannot Add Less Than 1 Unit </w:t>
            </w:r>
            <w:r w:rsidR="00CF4E9A" w:rsidRPr="009F1DD2">
              <w:rPr>
                <w:rFonts w:cstheme="minorHAnsi"/>
                <w:i/>
                <w:iCs/>
                <w:sz w:val="20"/>
                <w:szCs w:val="20"/>
              </w:rPr>
              <w:t>o</w:t>
            </w:r>
            <w:r w:rsidRPr="009F1DD2">
              <w:rPr>
                <w:rFonts w:cstheme="minorHAnsi"/>
                <w:i/>
                <w:iCs/>
                <w:sz w:val="20"/>
                <w:szCs w:val="20"/>
              </w:rPr>
              <w:t>f Stock")</w:t>
            </w:r>
          </w:p>
        </w:tc>
        <w:tc>
          <w:tcPr>
            <w:tcW w:w="3209" w:type="dxa"/>
          </w:tcPr>
          <w:p w14:paraId="0E219309" w14:textId="77777777" w:rsidR="00680E2C" w:rsidRPr="009F1DD2" w:rsidRDefault="00680E2C" w:rsidP="00680E2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54FDB810" w14:textId="2E19C273" w:rsidR="00680E2C" w:rsidRPr="009F1DD2" w:rsidRDefault="00680E2C" w:rsidP="00834A4D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</w:t>
            </w:r>
            <w:r w:rsidR="00E97EA0" w:rsidRPr="009F1DD2">
              <w:rPr>
                <w:rFonts w:cstheme="minorHAnsi"/>
                <w:sz w:val="20"/>
                <w:szCs w:val="20"/>
              </w:rPr>
              <w:t xml:space="preserve"> . .</w:t>
            </w:r>
          </w:p>
          <w:p w14:paraId="084AC581" w14:textId="77777777" w:rsidR="00680E2C" w:rsidRPr="009F1DD2" w:rsidRDefault="00680E2C" w:rsidP="00834A4D">
            <w:pPr>
              <w:rPr>
                <w:rFonts w:cstheme="minorHAnsi"/>
                <w:sz w:val="20"/>
                <w:szCs w:val="20"/>
              </w:rPr>
            </w:pPr>
          </w:p>
          <w:p w14:paraId="31C2CD79" w14:textId="248B1FAC" w:rsidR="00834A4D" w:rsidRPr="009F1DD2" w:rsidRDefault="00834A4D" w:rsidP="00834A4D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Units </w:t>
            </w:r>
            <w:r w:rsidR="003F711C" w:rsidRPr="009F1DD2">
              <w:rPr>
                <w:rFonts w:cstheme="minorHAnsi"/>
                <w:sz w:val="20"/>
                <w:szCs w:val="20"/>
              </w:rPr>
              <w:t>of</w:t>
            </w:r>
            <w:r w:rsidRPr="009F1DD2">
              <w:rPr>
                <w:rFonts w:cstheme="minorHAnsi"/>
                <w:sz w:val="20"/>
                <w:szCs w:val="20"/>
              </w:rPr>
              <w:t xml:space="preserve"> Stock To Add: 0</w:t>
            </w:r>
          </w:p>
          <w:p w14:paraId="19516A62" w14:textId="77777777" w:rsidR="00834A4D" w:rsidRPr="009F1DD2" w:rsidRDefault="00834A4D" w:rsidP="00834A4D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Increasing Stock By 0 Units</w:t>
            </w:r>
          </w:p>
          <w:p w14:paraId="2969DA02" w14:textId="513576FC" w:rsidR="003E43A5" w:rsidRPr="009F1DD2" w:rsidRDefault="00834A4D" w:rsidP="0012367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Error: Cannot Add Less Than 1 Unit </w:t>
            </w:r>
            <w:r w:rsidR="00586364" w:rsidRPr="009F1DD2">
              <w:rPr>
                <w:rFonts w:cstheme="minorHAnsi"/>
                <w:sz w:val="20"/>
                <w:szCs w:val="20"/>
              </w:rPr>
              <w:t>o</w:t>
            </w:r>
            <w:r w:rsidRPr="009F1DD2">
              <w:rPr>
                <w:rFonts w:cstheme="minorHAnsi"/>
                <w:sz w:val="20"/>
                <w:szCs w:val="20"/>
              </w:rPr>
              <w:t>f Sto</w:t>
            </w:r>
            <w:r w:rsidR="003E43A5" w:rsidRPr="009F1DD2">
              <w:rPr>
                <w:rFonts w:cstheme="minorHAnsi"/>
                <w:sz w:val="20"/>
                <w:szCs w:val="20"/>
              </w:rPr>
              <w:t>c</w:t>
            </w:r>
            <w:r w:rsidRPr="009F1DD2">
              <w:rPr>
                <w:rFonts w:cstheme="minorHAnsi"/>
                <w:sz w:val="20"/>
                <w:szCs w:val="20"/>
              </w:rPr>
              <w:t>k</w:t>
            </w:r>
          </w:p>
        </w:tc>
      </w:tr>
      <w:tr w:rsidR="00774E27" w:rsidRPr="009F1DD2" w14:paraId="43F17ECE" w14:textId="77777777" w:rsidTr="003E43A5">
        <w:trPr>
          <w:trHeight w:val="70"/>
        </w:trPr>
        <w:tc>
          <w:tcPr>
            <w:tcW w:w="0" w:type="auto"/>
          </w:tcPr>
          <w:p w14:paraId="48A86406" w14:textId="06B2B762" w:rsidR="00774E27" w:rsidRPr="009F1DD2" w:rsidRDefault="00DB130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Add Between 1 and 100 Units of Stock</w:t>
            </w:r>
          </w:p>
          <w:p w14:paraId="42C00744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499" w:type="dxa"/>
          </w:tcPr>
          <w:p w14:paraId="5E07EC9F" w14:textId="77777777" w:rsidR="00774E27" w:rsidRPr="009F1DD2" w:rsidRDefault="00BF00D3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Checks for valid input of </w:t>
            </w:r>
            <w:r w:rsidR="004B6141" w:rsidRPr="009F1DD2">
              <w:rPr>
                <w:rFonts w:cstheme="minorHAnsi"/>
                <w:sz w:val="20"/>
                <w:szCs w:val="20"/>
              </w:rPr>
              <w:t>adding</w:t>
            </w:r>
            <w:r w:rsidR="00CE182C" w:rsidRPr="009F1DD2">
              <w:rPr>
                <w:rFonts w:cstheme="minorHAnsi"/>
                <w:sz w:val="20"/>
                <w:szCs w:val="20"/>
              </w:rPr>
              <w:t xml:space="preserve"> stock. </w:t>
            </w:r>
            <w:r w:rsidR="00C206C4" w:rsidRPr="009F1DD2">
              <w:rPr>
                <w:rFonts w:cstheme="minorHAnsi"/>
                <w:sz w:val="20"/>
                <w:szCs w:val="20"/>
              </w:rPr>
              <w:t xml:space="preserve"> The units added should be between 1 and 100 inclusive therefore the lower bounds of 1 and the upper bounds of 100 should be tested as well as</w:t>
            </w:r>
            <w:r w:rsidR="002E13E5" w:rsidRPr="009F1DD2">
              <w:rPr>
                <w:rFonts w:cstheme="minorHAnsi"/>
                <w:sz w:val="20"/>
                <w:szCs w:val="20"/>
              </w:rPr>
              <w:t xml:space="preserve"> number</w:t>
            </w:r>
            <w:r w:rsidR="00871822" w:rsidRPr="009F1DD2">
              <w:rPr>
                <w:rFonts w:cstheme="minorHAnsi"/>
                <w:sz w:val="20"/>
                <w:szCs w:val="20"/>
              </w:rPr>
              <w:t>s</w:t>
            </w:r>
            <w:r w:rsidR="002E13E5" w:rsidRPr="009F1DD2">
              <w:rPr>
                <w:rFonts w:cstheme="minorHAnsi"/>
                <w:sz w:val="20"/>
                <w:szCs w:val="20"/>
              </w:rPr>
              <w:t xml:space="preserve"> in-between. </w:t>
            </w:r>
          </w:p>
          <w:p w14:paraId="2F81321A" w14:textId="77777777" w:rsidR="004A5528" w:rsidRPr="009F1DD2" w:rsidRDefault="004A5528" w:rsidP="00774E27">
            <w:pPr>
              <w:rPr>
                <w:rFonts w:cstheme="minorHAnsi"/>
                <w:sz w:val="20"/>
                <w:szCs w:val="20"/>
              </w:rPr>
            </w:pPr>
          </w:p>
          <w:p w14:paraId="08A69EFA" w14:textId="47D9BA5D" w:rsidR="004A5528" w:rsidRPr="009F1DD2" w:rsidRDefault="004A5528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There should no</w:t>
            </w:r>
            <w:r w:rsidR="00C402FB" w:rsidRPr="009F1DD2">
              <w:rPr>
                <w:rFonts w:cstheme="minorHAnsi"/>
                <w:sz w:val="20"/>
                <w:szCs w:val="20"/>
              </w:rPr>
              <w:t xml:space="preserve">t be any </w:t>
            </w:r>
            <w:r w:rsidR="00714B3F" w:rsidRPr="009F1DD2">
              <w:rPr>
                <w:rFonts w:cstheme="minorHAnsi"/>
                <w:sz w:val="20"/>
                <w:szCs w:val="20"/>
              </w:rPr>
              <w:t xml:space="preserve">errors </w:t>
            </w:r>
            <w:r w:rsidR="005D751B" w:rsidRPr="009F1DD2">
              <w:rPr>
                <w:rFonts w:cstheme="minorHAnsi"/>
                <w:sz w:val="20"/>
                <w:szCs w:val="20"/>
              </w:rPr>
              <w:t xml:space="preserve">returned and the new stock </w:t>
            </w:r>
            <w:r w:rsidR="00851D42" w:rsidRPr="009F1DD2">
              <w:rPr>
                <w:rFonts w:cstheme="minorHAnsi"/>
                <w:sz w:val="20"/>
                <w:szCs w:val="20"/>
              </w:rPr>
              <w:t xml:space="preserve">information should add the input </w:t>
            </w:r>
            <w:r w:rsidR="00C016AF" w:rsidRPr="009F1DD2">
              <w:rPr>
                <w:rFonts w:cstheme="minorHAnsi"/>
                <w:sz w:val="20"/>
                <w:szCs w:val="20"/>
              </w:rPr>
              <w:t xml:space="preserve">to the </w:t>
            </w:r>
            <w:r w:rsidR="00BF2A9E" w:rsidRPr="009F1DD2">
              <w:rPr>
                <w:rFonts w:cstheme="minorHAnsi"/>
                <w:sz w:val="20"/>
                <w:szCs w:val="20"/>
              </w:rPr>
              <w:t>“Total Units In Stock”</w:t>
            </w:r>
          </w:p>
        </w:tc>
        <w:tc>
          <w:tcPr>
            <w:tcW w:w="3209" w:type="dxa"/>
          </w:tcPr>
          <w:p w14:paraId="2F8F75B4" w14:textId="77777777" w:rsidR="00774E27" w:rsidRPr="009F1DD2" w:rsidRDefault="00774E27" w:rsidP="00774E27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2DA3598D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6EAF43EC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10</w:t>
            </w:r>
          </w:p>
          <w:p w14:paraId="54CD9C6F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</w:p>
          <w:p w14:paraId="6EF73725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Units of Stock To Add: 1</w:t>
            </w:r>
          </w:p>
          <w:p w14:paraId="1D0B8B11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Increasing Stock By 1 Units</w:t>
            </w:r>
          </w:p>
          <w:p w14:paraId="3F475B89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</w:p>
          <w:p w14:paraId="0162C88E" w14:textId="6B127CB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Printing item stock information:</w:t>
            </w:r>
          </w:p>
          <w:p w14:paraId="45B4A1A3" w14:textId="77777777" w:rsidR="00774E27" w:rsidRPr="009F1DD2" w:rsidRDefault="00774E27" w:rsidP="00774E27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78FF144B" w14:textId="77777777" w:rsidR="00B27E68" w:rsidRPr="009F1DD2" w:rsidRDefault="00774E27" w:rsidP="00B27E6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11</w:t>
            </w:r>
          </w:p>
          <w:p w14:paraId="6F8C1576" w14:textId="77777777" w:rsidR="00DB130C" w:rsidRPr="009F1DD2" w:rsidRDefault="00DB130C" w:rsidP="00B27E68">
            <w:pPr>
              <w:rPr>
                <w:rFonts w:cstheme="minorHAnsi"/>
                <w:sz w:val="20"/>
                <w:szCs w:val="20"/>
              </w:rPr>
            </w:pPr>
          </w:p>
          <w:p w14:paraId="5170BC3F" w14:textId="77777777" w:rsidR="00385208" w:rsidRPr="009F1DD2" w:rsidRDefault="00385208" w:rsidP="0038520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6CF2905B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3098DA3C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10</w:t>
            </w:r>
          </w:p>
          <w:p w14:paraId="72F90E47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</w:p>
          <w:p w14:paraId="57A5BBDE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Units of Stock To Add: 100</w:t>
            </w:r>
          </w:p>
          <w:p w14:paraId="0C251A14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Increasing Stock By 100 Units</w:t>
            </w:r>
          </w:p>
          <w:p w14:paraId="0666305C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</w:p>
          <w:p w14:paraId="1959EAA7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Printing item stock information:</w:t>
            </w:r>
          </w:p>
          <w:p w14:paraId="298BC91C" w14:textId="77777777" w:rsidR="00385208" w:rsidRPr="009F1DD2" w:rsidRDefault="00385208" w:rsidP="0038520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389DA26F" w14:textId="18C8FABE" w:rsidR="00DB130C" w:rsidRPr="009F1DD2" w:rsidRDefault="00385208" w:rsidP="00B27E6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11</w:t>
            </w:r>
            <w:r w:rsidR="00FB51F2" w:rsidRPr="009F1DD2">
              <w:rPr>
                <w:rFonts w:cstheme="minorHAnsi"/>
                <w:sz w:val="20"/>
                <w:szCs w:val="20"/>
              </w:rPr>
              <w:t>0</w:t>
            </w:r>
          </w:p>
          <w:p w14:paraId="7147FC40" w14:textId="77777777" w:rsidR="00FB51F2" w:rsidRPr="009F1DD2" w:rsidRDefault="00FB51F2" w:rsidP="00B27E68">
            <w:pPr>
              <w:rPr>
                <w:rFonts w:cstheme="minorHAnsi"/>
                <w:sz w:val="20"/>
                <w:szCs w:val="20"/>
              </w:rPr>
            </w:pPr>
          </w:p>
          <w:p w14:paraId="78FAD35A" w14:textId="77777777" w:rsidR="006B758E" w:rsidRPr="009F1DD2" w:rsidRDefault="006B758E" w:rsidP="006B758E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498B0F71" w14:textId="77777777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76DC43AE" w14:textId="77777777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10</w:t>
            </w:r>
          </w:p>
          <w:p w14:paraId="7B1D5E0C" w14:textId="77777777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</w:p>
          <w:p w14:paraId="30ADEBAB" w14:textId="1DD6E883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Units of Stock To Add: 50</w:t>
            </w:r>
          </w:p>
          <w:p w14:paraId="1B36DBF6" w14:textId="6229B1FB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Increasing Stock By 50 Units</w:t>
            </w:r>
          </w:p>
          <w:p w14:paraId="22A121DE" w14:textId="77777777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</w:p>
          <w:p w14:paraId="1A9D0FA7" w14:textId="77777777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lastRenderedPageBreak/>
              <w:t>Printing item stock information:</w:t>
            </w:r>
          </w:p>
          <w:p w14:paraId="166E3085" w14:textId="77777777" w:rsidR="006B758E" w:rsidRPr="009F1DD2" w:rsidRDefault="006B758E" w:rsidP="006B758E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29C349C3" w14:textId="067BDA7A" w:rsidR="00DB130C" w:rsidRPr="009F1DD2" w:rsidRDefault="006B758E" w:rsidP="00B27E6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60</w:t>
            </w:r>
          </w:p>
        </w:tc>
      </w:tr>
      <w:tr w:rsidR="003D358A" w:rsidRPr="009F1DD2" w14:paraId="3543C1AA" w14:textId="77777777" w:rsidTr="00DE571A">
        <w:trPr>
          <w:trHeight w:val="1617"/>
        </w:trPr>
        <w:tc>
          <w:tcPr>
            <w:tcW w:w="0" w:type="auto"/>
          </w:tcPr>
          <w:p w14:paraId="2DBD9AD0" w14:textId="45F85304" w:rsidR="003D358A" w:rsidRPr="009F1DD2" w:rsidRDefault="006E156D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lastRenderedPageBreak/>
              <w:t>Sell Stock &lt; 1 Units</w:t>
            </w:r>
          </w:p>
        </w:tc>
        <w:tc>
          <w:tcPr>
            <w:tcW w:w="3499" w:type="dxa"/>
          </w:tcPr>
          <w:p w14:paraId="4D0CB7DD" w14:textId="77777777" w:rsidR="003D358A" w:rsidRPr="009F1DD2" w:rsidRDefault="006E156D" w:rsidP="00D2274B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Checks for valid input of selling stock. The units </w:t>
            </w:r>
            <w:r w:rsidR="006B62FB" w:rsidRPr="009F1DD2">
              <w:rPr>
                <w:rFonts w:cstheme="minorHAnsi"/>
                <w:sz w:val="20"/>
                <w:szCs w:val="20"/>
              </w:rPr>
              <w:t>sold cannot be less than 1 unit of stock</w:t>
            </w:r>
            <w:r w:rsidR="00A82E26" w:rsidRPr="009F1DD2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3B3DA6AF" w14:textId="77777777" w:rsidR="00003F33" w:rsidRPr="009F1DD2" w:rsidRDefault="00003F33" w:rsidP="00D2274B">
            <w:pPr>
              <w:rPr>
                <w:rFonts w:cstheme="minorHAnsi"/>
                <w:sz w:val="20"/>
                <w:szCs w:val="20"/>
              </w:rPr>
            </w:pPr>
          </w:p>
          <w:p w14:paraId="236EBF21" w14:textId="77777777" w:rsidR="00003F33" w:rsidRPr="009F1DD2" w:rsidRDefault="00003F33" w:rsidP="00003F33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if (sellStock &lt; 1) {</w:t>
            </w:r>
          </w:p>
          <w:p w14:paraId="5DE8EF3C" w14:textId="1E5BF655" w:rsidR="00320981" w:rsidRPr="009F1DD2" w:rsidRDefault="00003F33" w:rsidP="00320981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    System.out.println("Error: Cannot Sell Less Than 1 Unit of </w:t>
            </w:r>
            <w:r w:rsidR="00DE571A" w:rsidRPr="009F1DD2">
              <w:rPr>
                <w:rFonts w:cstheme="minorHAnsi"/>
                <w:sz w:val="20"/>
                <w:szCs w:val="20"/>
              </w:rPr>
              <w:t>S</w:t>
            </w:r>
            <w:r w:rsidRPr="009F1DD2">
              <w:rPr>
                <w:rFonts w:cstheme="minorHAnsi"/>
                <w:sz w:val="20"/>
                <w:szCs w:val="20"/>
              </w:rPr>
              <w:t>tock")</w:t>
            </w:r>
          </w:p>
        </w:tc>
        <w:tc>
          <w:tcPr>
            <w:tcW w:w="3209" w:type="dxa"/>
          </w:tcPr>
          <w:p w14:paraId="492A3240" w14:textId="77777777" w:rsidR="00027F13" w:rsidRPr="009F1DD2" w:rsidRDefault="00027F13" w:rsidP="00027F13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03638DF7" w14:textId="00556E47" w:rsidR="00680E2C" w:rsidRPr="009F1DD2" w:rsidRDefault="00680E2C" w:rsidP="000878A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</w:t>
            </w:r>
            <w:r w:rsidR="00E97EA0" w:rsidRPr="009F1DD2">
              <w:rPr>
                <w:rFonts w:cstheme="minorHAnsi"/>
                <w:sz w:val="20"/>
                <w:szCs w:val="20"/>
              </w:rPr>
              <w:t xml:space="preserve"> . . </w:t>
            </w:r>
          </w:p>
          <w:p w14:paraId="414BA5B9" w14:textId="77777777" w:rsidR="00680E2C" w:rsidRPr="009F1DD2" w:rsidRDefault="00680E2C" w:rsidP="000878AC">
            <w:pPr>
              <w:rPr>
                <w:rFonts w:cstheme="minorHAnsi"/>
                <w:sz w:val="20"/>
                <w:szCs w:val="20"/>
              </w:rPr>
            </w:pPr>
          </w:p>
          <w:p w14:paraId="49C4774F" w14:textId="1D83E293" w:rsidR="000878AC" w:rsidRPr="009F1DD2" w:rsidRDefault="000878AC" w:rsidP="000878A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Units </w:t>
            </w:r>
            <w:r w:rsidR="003F711C" w:rsidRPr="009F1DD2">
              <w:rPr>
                <w:rFonts w:cstheme="minorHAnsi"/>
                <w:sz w:val="20"/>
                <w:szCs w:val="20"/>
              </w:rPr>
              <w:t>of</w:t>
            </w:r>
            <w:r w:rsidRPr="009F1DD2">
              <w:rPr>
                <w:rFonts w:cstheme="minorHAnsi"/>
                <w:sz w:val="20"/>
                <w:szCs w:val="20"/>
              </w:rPr>
              <w:t xml:space="preserve"> Stock Sold: 0</w:t>
            </w:r>
          </w:p>
          <w:p w14:paraId="1121EA45" w14:textId="3AFCD4FF" w:rsidR="000878AC" w:rsidRPr="009F1DD2" w:rsidRDefault="000878AC" w:rsidP="000878A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Sold 0 Units </w:t>
            </w:r>
            <w:r w:rsidR="003F711C" w:rsidRPr="009F1DD2">
              <w:rPr>
                <w:rFonts w:cstheme="minorHAnsi"/>
                <w:sz w:val="20"/>
                <w:szCs w:val="20"/>
              </w:rPr>
              <w:t>of</w:t>
            </w:r>
            <w:r w:rsidRPr="009F1DD2">
              <w:rPr>
                <w:rFonts w:cstheme="minorHAnsi"/>
                <w:sz w:val="20"/>
                <w:szCs w:val="20"/>
              </w:rPr>
              <w:t xml:space="preserve"> Stock</w:t>
            </w:r>
          </w:p>
          <w:p w14:paraId="4C2EAA30" w14:textId="5D250100" w:rsidR="003D358A" w:rsidRPr="009F1DD2" w:rsidRDefault="000878AC" w:rsidP="000878A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Error: Cannot Sell Less Than 1 Unit of Stock</w:t>
            </w:r>
          </w:p>
        </w:tc>
      </w:tr>
      <w:tr w:rsidR="00984CC5" w:rsidRPr="009F1DD2" w14:paraId="1BCABB9A" w14:textId="77777777" w:rsidTr="00DE571A">
        <w:trPr>
          <w:trHeight w:val="1856"/>
        </w:trPr>
        <w:tc>
          <w:tcPr>
            <w:tcW w:w="0" w:type="auto"/>
          </w:tcPr>
          <w:p w14:paraId="3B710484" w14:textId="61241F58" w:rsidR="00984CC5" w:rsidRPr="009F1DD2" w:rsidRDefault="00984CC5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Sell Stock</w:t>
            </w:r>
            <w:r w:rsidR="009A2099" w:rsidRPr="009F1DD2">
              <w:rPr>
                <w:rFonts w:cstheme="minorHAnsi"/>
                <w:b/>
                <w:bCs/>
                <w:sz w:val="20"/>
                <w:szCs w:val="20"/>
              </w:rPr>
              <w:t xml:space="preserve"> Should Not Exceed Available Units of Stock</w:t>
            </w:r>
          </w:p>
        </w:tc>
        <w:tc>
          <w:tcPr>
            <w:tcW w:w="3499" w:type="dxa"/>
          </w:tcPr>
          <w:p w14:paraId="358DCD38" w14:textId="77777777" w:rsidR="00984CC5" w:rsidRPr="009F1DD2" w:rsidRDefault="00EE53FD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Checks for </w:t>
            </w:r>
            <w:r w:rsidR="007B3A58" w:rsidRPr="009F1DD2">
              <w:rPr>
                <w:rFonts w:cstheme="minorHAnsi"/>
                <w:sz w:val="20"/>
                <w:szCs w:val="20"/>
              </w:rPr>
              <w:t>valid input of selling stock. The units sold cannot exceed the</w:t>
            </w:r>
            <w:r w:rsidR="006B2FA6" w:rsidRPr="009F1DD2">
              <w:rPr>
                <w:rFonts w:cstheme="minorHAnsi"/>
                <w:sz w:val="20"/>
                <w:szCs w:val="20"/>
              </w:rPr>
              <w:t xml:space="preserve"> available units of stock </w:t>
            </w:r>
            <w:r w:rsidR="002E2B88" w:rsidRPr="009F1DD2">
              <w:rPr>
                <w:rFonts w:cstheme="minorHAnsi"/>
                <w:sz w:val="20"/>
                <w:szCs w:val="20"/>
              </w:rPr>
              <w:t>available.</w:t>
            </w:r>
          </w:p>
          <w:p w14:paraId="10F7F3D3" w14:textId="77777777" w:rsidR="00C019A6" w:rsidRPr="009F1DD2" w:rsidRDefault="00C019A6" w:rsidP="003C724A">
            <w:pPr>
              <w:rPr>
                <w:rFonts w:cstheme="minorHAnsi"/>
                <w:sz w:val="20"/>
                <w:szCs w:val="20"/>
              </w:rPr>
            </w:pPr>
          </w:p>
          <w:p w14:paraId="79C71916" w14:textId="5A47D65F" w:rsidR="003C724A" w:rsidRPr="009F1DD2" w:rsidRDefault="003C724A" w:rsidP="003C724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209" w:type="dxa"/>
          </w:tcPr>
          <w:p w14:paraId="738CCEA9" w14:textId="77777777" w:rsidR="00DB5CEC" w:rsidRPr="009F1DD2" w:rsidRDefault="00DB5CEC" w:rsidP="00DB5CEC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7B842765" w14:textId="13728E2D" w:rsidR="00C30637" w:rsidRPr="009F1DD2" w:rsidRDefault="00C30637" w:rsidP="00DB5CE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</w:t>
            </w:r>
            <w:r w:rsidR="00E97EA0" w:rsidRPr="009F1DD2">
              <w:rPr>
                <w:rFonts w:cstheme="minorHAnsi"/>
                <w:sz w:val="20"/>
                <w:szCs w:val="20"/>
              </w:rPr>
              <w:t xml:space="preserve"> . .</w:t>
            </w:r>
          </w:p>
          <w:p w14:paraId="34400C8B" w14:textId="77777777" w:rsidR="00DB5CEC" w:rsidRPr="009F1DD2" w:rsidRDefault="00DB5CEC" w:rsidP="00DB5CE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10</w:t>
            </w:r>
          </w:p>
          <w:p w14:paraId="182E0A56" w14:textId="77777777" w:rsidR="00DB5CEC" w:rsidRPr="009F1DD2" w:rsidRDefault="00DB5CEC" w:rsidP="00DB5CEC">
            <w:pPr>
              <w:rPr>
                <w:rFonts w:cstheme="minorHAnsi"/>
                <w:sz w:val="20"/>
                <w:szCs w:val="20"/>
              </w:rPr>
            </w:pPr>
          </w:p>
          <w:p w14:paraId="394F56EA" w14:textId="37DB696E" w:rsidR="00DB5CEC" w:rsidRPr="009F1DD2" w:rsidRDefault="00DB5CEC" w:rsidP="00DB5CE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Units </w:t>
            </w:r>
            <w:r w:rsidR="003F711C" w:rsidRPr="009F1DD2">
              <w:rPr>
                <w:rFonts w:cstheme="minorHAnsi"/>
                <w:sz w:val="20"/>
                <w:szCs w:val="20"/>
              </w:rPr>
              <w:t>of</w:t>
            </w:r>
            <w:r w:rsidRPr="009F1DD2">
              <w:rPr>
                <w:rFonts w:cstheme="minorHAnsi"/>
                <w:sz w:val="20"/>
                <w:szCs w:val="20"/>
              </w:rPr>
              <w:t xml:space="preserve"> Stock Sold: 11</w:t>
            </w:r>
          </w:p>
          <w:p w14:paraId="33C62866" w14:textId="7DB4C238" w:rsidR="00DB5CEC" w:rsidRPr="009F1DD2" w:rsidRDefault="00DB5CEC" w:rsidP="00DB5CE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Sold 11 Units </w:t>
            </w:r>
            <w:r w:rsidR="003F711C" w:rsidRPr="009F1DD2">
              <w:rPr>
                <w:rFonts w:cstheme="minorHAnsi"/>
                <w:sz w:val="20"/>
                <w:szCs w:val="20"/>
              </w:rPr>
              <w:t>of</w:t>
            </w:r>
            <w:r w:rsidRPr="009F1DD2">
              <w:rPr>
                <w:rFonts w:cstheme="minorHAnsi"/>
                <w:sz w:val="20"/>
                <w:szCs w:val="20"/>
              </w:rPr>
              <w:t xml:space="preserve"> Stock</w:t>
            </w:r>
          </w:p>
          <w:p w14:paraId="661A58BA" w14:textId="12CBD91A" w:rsidR="00672D25" w:rsidRPr="009F1DD2" w:rsidRDefault="00DB5CEC" w:rsidP="00DB5CEC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Error: Cannot Sell More Than </w:t>
            </w:r>
            <w:r w:rsidR="0076508F" w:rsidRPr="009F1DD2">
              <w:rPr>
                <w:rFonts w:cstheme="minorHAnsi"/>
                <w:sz w:val="20"/>
                <w:szCs w:val="20"/>
              </w:rPr>
              <w:t>Available</w:t>
            </w:r>
            <w:r w:rsidRPr="009F1DD2">
              <w:rPr>
                <w:rFonts w:cstheme="minorHAnsi"/>
                <w:sz w:val="20"/>
                <w:szCs w:val="20"/>
              </w:rPr>
              <w:t xml:space="preserve"> Units of Stock</w:t>
            </w:r>
          </w:p>
        </w:tc>
      </w:tr>
      <w:tr w:rsidR="00AE1F82" w:rsidRPr="009F1DD2" w14:paraId="3EDEFFD7" w14:textId="77777777" w:rsidTr="00C91FCF">
        <w:trPr>
          <w:trHeight w:val="1229"/>
        </w:trPr>
        <w:tc>
          <w:tcPr>
            <w:tcW w:w="0" w:type="auto"/>
          </w:tcPr>
          <w:p w14:paraId="1061B3C7" w14:textId="093D9A0D" w:rsidR="00AE1F82" w:rsidRPr="009F1DD2" w:rsidRDefault="00C74AF5">
            <w:pPr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  <w:r w:rsidR="00233A6C">
              <w:rPr>
                <w:rFonts w:cstheme="minorHAnsi"/>
                <w:b/>
                <w:bCs/>
                <w:sz w:val="20"/>
                <w:szCs w:val="20"/>
              </w:rPr>
              <w:t xml:space="preserve"> is 17.5% (</w:t>
            </w:r>
            <w:r w:rsidR="00FB1109" w:rsidRPr="00FB1109">
              <w:rPr>
                <w:rFonts w:cstheme="minorHAnsi"/>
                <w:b/>
                <w:bCs/>
                <w:sz w:val="20"/>
                <w:szCs w:val="20"/>
              </w:rPr>
              <w:t>double vat = 17.5</w:t>
            </w:r>
            <w:r w:rsidR="00FB1109">
              <w:rPr>
                <w:rFonts w:cstheme="minorHAns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3499" w:type="dxa"/>
          </w:tcPr>
          <w:p w14:paraId="6A47509A" w14:textId="020C4411" w:rsidR="00AE1F82" w:rsidRDefault="001349E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Calculates the </w:t>
            </w:r>
            <w:r w:rsidR="002D518B">
              <w:rPr>
                <w:rFonts w:cstheme="minorHAnsi"/>
                <w:sz w:val="20"/>
                <w:szCs w:val="20"/>
              </w:rPr>
              <w:t>price of the price inclusive of the VAT at the set percentage of 17.5</w:t>
            </w:r>
            <w:r w:rsidR="008271F3">
              <w:rPr>
                <w:rFonts w:cstheme="minorHAnsi"/>
                <w:sz w:val="20"/>
                <w:szCs w:val="20"/>
              </w:rPr>
              <w:t xml:space="preserve"> which is 1.175x </w:t>
            </w:r>
            <w:r w:rsidR="00A53BA4">
              <w:rPr>
                <w:rFonts w:cstheme="minorHAnsi"/>
                <w:sz w:val="20"/>
                <w:szCs w:val="20"/>
              </w:rPr>
              <w:t>price excluding VAT shown in the code below.</w:t>
            </w:r>
          </w:p>
          <w:p w14:paraId="1773572A" w14:textId="77777777" w:rsidR="00C91FCF" w:rsidRDefault="00C91FCF">
            <w:pPr>
              <w:rPr>
                <w:rFonts w:cstheme="minorHAnsi"/>
                <w:sz w:val="20"/>
                <w:szCs w:val="20"/>
              </w:rPr>
            </w:pPr>
          </w:p>
          <w:p w14:paraId="0F3A9DB5" w14:textId="4159A6E4" w:rsidR="00C91FCF" w:rsidRPr="009F1DD2" w:rsidRDefault="00C91FCF">
            <w:pPr>
              <w:rPr>
                <w:rFonts w:cstheme="minorHAnsi"/>
                <w:sz w:val="20"/>
                <w:szCs w:val="20"/>
              </w:rPr>
            </w:pPr>
            <w:r w:rsidRPr="00C91FCF">
              <w:rPr>
                <w:rFonts w:cstheme="minorHAnsi"/>
                <w:sz w:val="20"/>
                <w:szCs w:val="20"/>
              </w:rPr>
              <w:t>getPrice() * (1 + (getVAT() / 100)</w:t>
            </w:r>
          </w:p>
        </w:tc>
        <w:tc>
          <w:tcPr>
            <w:tcW w:w="3209" w:type="dxa"/>
          </w:tcPr>
          <w:p w14:paraId="0D41807F" w14:textId="77777777" w:rsidR="001349E4" w:rsidRPr="009F1DD2" w:rsidRDefault="001349E4" w:rsidP="001349E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(excl. VAT): £99.99</w:t>
            </w:r>
          </w:p>
          <w:p w14:paraId="24EB3D1D" w14:textId="77777777" w:rsidR="001349E4" w:rsidRPr="009F1DD2" w:rsidRDefault="001349E4" w:rsidP="001349E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(inc. VAT): £117.48825</w:t>
            </w:r>
          </w:p>
          <w:p w14:paraId="56C0D602" w14:textId="77777777" w:rsidR="00AE1F82" w:rsidRPr="009F1DD2" w:rsidRDefault="00AE1F82" w:rsidP="00DB5CE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E64B2F" w:rsidRPr="009F1DD2" w14:paraId="284C32B0" w14:textId="77777777" w:rsidTr="008125BD">
        <w:trPr>
          <w:trHeight w:val="1952"/>
        </w:trPr>
        <w:tc>
          <w:tcPr>
            <w:tcW w:w="0" w:type="auto"/>
          </w:tcPr>
          <w:p w14:paraId="10153815" w14:textId="77777777" w:rsidR="00E64B2F" w:rsidRPr="009F1DD2" w:rsidRDefault="00E64B2F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toString() method</w:t>
            </w:r>
          </w:p>
        </w:tc>
        <w:tc>
          <w:tcPr>
            <w:tcW w:w="3499" w:type="dxa"/>
          </w:tcPr>
          <w:p w14:paraId="19153BE6" w14:textId="6B276DC1" w:rsidR="00E64B2F" w:rsidRPr="009F1DD2" w:rsidRDefault="00E64B2F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Returns string giving stock code, stock name, description, quantity, price before VAT, price after VAT.</w:t>
            </w:r>
          </w:p>
        </w:tc>
        <w:tc>
          <w:tcPr>
            <w:tcW w:w="3209" w:type="dxa"/>
          </w:tcPr>
          <w:p w14:paraId="5E799A54" w14:textId="226BA94F" w:rsidR="00E64B2F" w:rsidRPr="009F1DD2" w:rsidRDefault="00E64B2F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7A226653" w14:textId="77777777" w:rsidR="00E64B2F" w:rsidRPr="009F1DD2" w:rsidRDefault="00E64B2F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Type: Unknown Stock Name</w:t>
            </w:r>
          </w:p>
          <w:p w14:paraId="14BC67E1" w14:textId="77777777" w:rsidR="00E64B2F" w:rsidRPr="009F1DD2" w:rsidRDefault="00E64B2F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Description: Unknown Stock Description</w:t>
            </w:r>
          </w:p>
          <w:p w14:paraId="1AE9E19B" w14:textId="77777777" w:rsidR="00E64B2F" w:rsidRPr="009F1DD2" w:rsidRDefault="00E64B2F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Code: W101</w:t>
            </w:r>
          </w:p>
          <w:p w14:paraId="1980B9FF" w14:textId="77777777" w:rsidR="00E64B2F" w:rsidRPr="009F1DD2" w:rsidRDefault="00E64B2F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(excl. VAT): £99.99</w:t>
            </w:r>
          </w:p>
          <w:p w14:paraId="7A6C386F" w14:textId="77777777" w:rsidR="00E64B2F" w:rsidRPr="009F1DD2" w:rsidRDefault="00E64B2F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(inc. VAT): £117.48825</w:t>
            </w:r>
          </w:p>
          <w:p w14:paraId="24BE017F" w14:textId="6ECB4544" w:rsidR="00672D25" w:rsidRPr="009F1DD2" w:rsidRDefault="00E64B2F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Total Units In Stock: </w:t>
            </w:r>
            <w:r w:rsidR="00672D25" w:rsidRPr="009F1DD2">
              <w:rPr>
                <w:rFonts w:cstheme="minorHAnsi"/>
                <w:sz w:val="20"/>
                <w:szCs w:val="20"/>
              </w:rPr>
              <w:t>10</w:t>
            </w:r>
          </w:p>
        </w:tc>
      </w:tr>
    </w:tbl>
    <w:p w14:paraId="08BB58C1" w14:textId="306E0EDE" w:rsidR="001F6019" w:rsidRPr="009F1DD2" w:rsidRDefault="001F6019">
      <w:pPr>
        <w:rPr>
          <w:rFonts w:cstheme="minorHAnsi"/>
          <w:b/>
          <w:bCs/>
          <w:sz w:val="20"/>
          <w:szCs w:val="20"/>
          <w:u w:val="single"/>
        </w:rPr>
      </w:pPr>
    </w:p>
    <w:p w14:paraId="093D1745" w14:textId="07B26386" w:rsidR="00EB3D40" w:rsidRPr="009F1DD2" w:rsidRDefault="00EB3D40">
      <w:pPr>
        <w:rPr>
          <w:rFonts w:cstheme="minorHAnsi"/>
          <w:b/>
          <w:bCs/>
          <w:sz w:val="20"/>
          <w:szCs w:val="20"/>
          <w:u w:val="single"/>
        </w:rPr>
      </w:pPr>
    </w:p>
    <w:p w14:paraId="61A0BAA8" w14:textId="6E25BAF6" w:rsidR="00EB3D40" w:rsidRPr="009F1DD2" w:rsidRDefault="00EB3D40">
      <w:pPr>
        <w:rPr>
          <w:rFonts w:cstheme="minorHAnsi"/>
          <w:b/>
          <w:bCs/>
          <w:sz w:val="20"/>
          <w:szCs w:val="20"/>
          <w:u w:val="single"/>
        </w:rPr>
      </w:pPr>
    </w:p>
    <w:p w14:paraId="388259D7" w14:textId="4BDEC3BF" w:rsidR="00EB3D40" w:rsidRPr="009F1DD2" w:rsidRDefault="00EB3D40">
      <w:pPr>
        <w:rPr>
          <w:rFonts w:cstheme="minorHAnsi"/>
          <w:b/>
          <w:bCs/>
          <w:sz w:val="20"/>
          <w:szCs w:val="20"/>
          <w:u w:val="single"/>
        </w:rPr>
      </w:pPr>
    </w:p>
    <w:p w14:paraId="3C0855EC" w14:textId="26D508EA" w:rsidR="00E32608" w:rsidRPr="009F1DD2" w:rsidRDefault="00E32608">
      <w:pPr>
        <w:rPr>
          <w:rFonts w:cstheme="minorHAnsi"/>
          <w:b/>
          <w:bCs/>
          <w:sz w:val="20"/>
          <w:szCs w:val="20"/>
          <w:u w:val="single"/>
        </w:rPr>
      </w:pPr>
    </w:p>
    <w:p w14:paraId="55C3CC1A" w14:textId="5379EC24" w:rsidR="00E32608" w:rsidRPr="009F1DD2" w:rsidRDefault="00E32608">
      <w:pPr>
        <w:rPr>
          <w:rFonts w:cstheme="minorHAnsi"/>
          <w:b/>
          <w:bCs/>
          <w:sz w:val="20"/>
          <w:szCs w:val="20"/>
          <w:u w:val="single"/>
        </w:rPr>
      </w:pPr>
    </w:p>
    <w:p w14:paraId="07651419" w14:textId="4BC0AF97" w:rsidR="00E32608" w:rsidRPr="009F1DD2" w:rsidRDefault="00E32608">
      <w:pPr>
        <w:rPr>
          <w:rFonts w:cstheme="minorHAnsi"/>
          <w:b/>
          <w:bCs/>
          <w:sz w:val="20"/>
          <w:szCs w:val="20"/>
          <w:u w:val="single"/>
        </w:rPr>
      </w:pPr>
    </w:p>
    <w:p w14:paraId="3A1D09A6" w14:textId="0707FE53" w:rsidR="00E32608" w:rsidRPr="009F1DD2" w:rsidRDefault="00E32608">
      <w:pPr>
        <w:rPr>
          <w:rFonts w:cstheme="minorHAnsi"/>
          <w:b/>
          <w:bCs/>
          <w:sz w:val="20"/>
          <w:szCs w:val="20"/>
          <w:u w:val="single"/>
        </w:rPr>
      </w:pPr>
    </w:p>
    <w:p w14:paraId="58B46189" w14:textId="77777777" w:rsidR="00E32608" w:rsidRPr="009F1DD2" w:rsidRDefault="00E32608">
      <w:pPr>
        <w:rPr>
          <w:rFonts w:cstheme="minorHAnsi"/>
          <w:b/>
          <w:bCs/>
          <w:sz w:val="20"/>
          <w:szCs w:val="20"/>
          <w:u w:val="single"/>
        </w:rPr>
      </w:pPr>
    </w:p>
    <w:p w14:paraId="2A0D7A17" w14:textId="7BBDAFCA" w:rsidR="00EB3D40" w:rsidRDefault="00EB3D40">
      <w:pPr>
        <w:rPr>
          <w:rFonts w:cstheme="minorHAnsi"/>
          <w:b/>
          <w:bCs/>
          <w:sz w:val="20"/>
          <w:szCs w:val="20"/>
          <w:u w:val="single"/>
        </w:rPr>
      </w:pPr>
    </w:p>
    <w:p w14:paraId="370DCC26" w14:textId="275D99B5" w:rsidR="009F1DD2" w:rsidRDefault="009F1DD2">
      <w:pPr>
        <w:rPr>
          <w:rFonts w:cstheme="minorHAnsi"/>
          <w:b/>
          <w:bCs/>
          <w:sz w:val="20"/>
          <w:szCs w:val="20"/>
          <w:u w:val="single"/>
        </w:rPr>
      </w:pPr>
    </w:p>
    <w:p w14:paraId="4CDE8EAB" w14:textId="11140EC4" w:rsidR="009F1DD2" w:rsidRDefault="009F1DD2">
      <w:pPr>
        <w:rPr>
          <w:rFonts w:cstheme="minorHAnsi"/>
          <w:b/>
          <w:bCs/>
          <w:sz w:val="20"/>
          <w:szCs w:val="20"/>
          <w:u w:val="single"/>
        </w:rPr>
      </w:pPr>
    </w:p>
    <w:p w14:paraId="4987241C" w14:textId="608114C5" w:rsidR="009F1DD2" w:rsidRDefault="009F1DD2">
      <w:pPr>
        <w:rPr>
          <w:rFonts w:cstheme="minorHAnsi"/>
          <w:b/>
          <w:bCs/>
          <w:sz w:val="20"/>
          <w:szCs w:val="20"/>
          <w:u w:val="single"/>
        </w:rPr>
      </w:pPr>
    </w:p>
    <w:p w14:paraId="5306B829" w14:textId="43D3DAA1" w:rsidR="009F1DD2" w:rsidRDefault="009F1DD2">
      <w:pPr>
        <w:rPr>
          <w:rFonts w:cstheme="minorHAnsi"/>
          <w:b/>
          <w:bCs/>
          <w:sz w:val="20"/>
          <w:szCs w:val="20"/>
          <w:u w:val="single"/>
        </w:rPr>
      </w:pPr>
    </w:p>
    <w:p w14:paraId="49957018" w14:textId="77777777" w:rsidR="00B4681B" w:rsidRDefault="00B4681B">
      <w:pPr>
        <w:rPr>
          <w:rFonts w:cstheme="minorHAnsi"/>
          <w:b/>
          <w:bCs/>
          <w:sz w:val="20"/>
          <w:szCs w:val="20"/>
          <w:u w:val="single"/>
        </w:rPr>
      </w:pPr>
    </w:p>
    <w:p w14:paraId="2FCB7ACC" w14:textId="5F0B24F3" w:rsidR="00EB3D40" w:rsidRPr="009F1DD2" w:rsidRDefault="00EB3D40">
      <w:pPr>
        <w:rPr>
          <w:rFonts w:cstheme="minorHAnsi"/>
          <w:b/>
          <w:bCs/>
          <w:sz w:val="20"/>
          <w:szCs w:val="20"/>
          <w:u w:val="single"/>
        </w:rPr>
      </w:pPr>
      <w:r w:rsidRPr="009F1DD2">
        <w:rPr>
          <w:rFonts w:cstheme="minorHAnsi"/>
          <w:b/>
          <w:bCs/>
          <w:sz w:val="20"/>
          <w:szCs w:val="20"/>
          <w:u w:val="single"/>
        </w:rPr>
        <w:t>T</w:t>
      </w:r>
      <w:r w:rsidR="00951E07" w:rsidRPr="009F1DD2">
        <w:rPr>
          <w:rFonts w:cstheme="minorHAnsi"/>
          <w:b/>
          <w:bCs/>
          <w:sz w:val="20"/>
          <w:szCs w:val="20"/>
          <w:u w:val="single"/>
        </w:rPr>
        <w:t>ASK</w:t>
      </w:r>
      <w:r w:rsidRPr="009F1DD2">
        <w:rPr>
          <w:rFonts w:cstheme="minorHAnsi"/>
          <w:b/>
          <w:bCs/>
          <w:sz w:val="20"/>
          <w:szCs w:val="20"/>
          <w:u w:val="single"/>
        </w:rPr>
        <w:t xml:space="preserve"> 2.2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492"/>
      </w:tblGrid>
      <w:tr w:rsidR="00EB3D40" w:rsidRPr="009F1DD2" w14:paraId="3006D3CE" w14:textId="77777777" w:rsidTr="0063560C">
        <w:tc>
          <w:tcPr>
            <w:tcW w:w="1980" w:type="dxa"/>
          </w:tcPr>
          <w:p w14:paraId="44007E05" w14:textId="77777777" w:rsidR="00EB3D40" w:rsidRPr="009F1DD2" w:rsidRDefault="00EB3D40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3544" w:type="dxa"/>
          </w:tcPr>
          <w:p w14:paraId="61EF6EB7" w14:textId="77777777" w:rsidR="00EB3D40" w:rsidRPr="009F1DD2" w:rsidRDefault="00EB3D40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3492" w:type="dxa"/>
          </w:tcPr>
          <w:p w14:paraId="397747B6" w14:textId="77777777" w:rsidR="00EB3D40" w:rsidRPr="009F1DD2" w:rsidRDefault="00EB3D40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EXPECTED RESULTS</w:t>
            </w:r>
          </w:p>
        </w:tc>
      </w:tr>
      <w:tr w:rsidR="00EB3D40" w:rsidRPr="009F1DD2" w14:paraId="6F7EBEB2" w14:textId="77777777" w:rsidTr="00A24332">
        <w:trPr>
          <w:trHeight w:val="1022"/>
        </w:trPr>
        <w:tc>
          <w:tcPr>
            <w:tcW w:w="1980" w:type="dxa"/>
          </w:tcPr>
          <w:p w14:paraId="0D9968BD" w14:textId="77777777" w:rsidR="00132C68" w:rsidRPr="009F1DD2" w:rsidRDefault="00132C68" w:rsidP="00132C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Initiation of Stock with Parameters:</w:t>
            </w:r>
          </w:p>
          <w:p w14:paraId="7DC870B9" w14:textId="17FDDC0B" w:rsidR="00132C68" w:rsidRDefault="00132C68" w:rsidP="00132C68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(“String stockCode, int quantity, double price”)</w:t>
            </w:r>
          </w:p>
          <w:p w14:paraId="00EF549D" w14:textId="77777777" w:rsidR="00132C68" w:rsidRDefault="00132C68" w:rsidP="00132C68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0F852A4" w14:textId="61A66D57" w:rsidR="00EB3D40" w:rsidRPr="009F1DD2" w:rsidRDefault="00EB3D40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Override</w:t>
            </w:r>
            <w:r w:rsidR="00132C68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77B79">
              <w:rPr>
                <w:rFonts w:cstheme="minorHAnsi"/>
                <w:b/>
                <w:bCs/>
                <w:sz w:val="20"/>
                <w:szCs w:val="20"/>
              </w:rPr>
              <w:t xml:space="preserve">the </w:t>
            </w:r>
            <w:r w:rsidR="00E77B79" w:rsidRPr="009F1DD2">
              <w:rPr>
                <w:rFonts w:cstheme="minorHAnsi"/>
                <w:b/>
                <w:bCs/>
                <w:sz w:val="20"/>
                <w:szCs w:val="20"/>
              </w:rPr>
              <w:t>instance</w:t>
            </w:r>
            <w:r w:rsidRPr="009F1DD2">
              <w:rPr>
                <w:rFonts w:cstheme="minorHAnsi"/>
                <w:b/>
                <w:bCs/>
                <w:sz w:val="20"/>
                <w:szCs w:val="20"/>
              </w:rPr>
              <w:t xml:space="preserve"> methods</w:t>
            </w:r>
          </w:p>
        </w:tc>
        <w:tc>
          <w:tcPr>
            <w:tcW w:w="3544" w:type="dxa"/>
          </w:tcPr>
          <w:p w14:paraId="4485954A" w14:textId="2AF71F76" w:rsidR="005C583A" w:rsidRDefault="005C583A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Initiating a new stock:</w:t>
            </w:r>
          </w:p>
          <w:p w14:paraId="3D5B4EEC" w14:textId="1EEB50C0" w:rsidR="005C583A" w:rsidRDefault="005C583A" w:rsidP="00FD7214">
            <w:pPr>
              <w:rPr>
                <w:rFonts w:cstheme="minorHAnsi"/>
                <w:sz w:val="20"/>
                <w:szCs w:val="20"/>
              </w:rPr>
            </w:pPr>
            <w:r w:rsidRPr="005C583A">
              <w:rPr>
                <w:rFonts w:cstheme="minorHAnsi"/>
                <w:sz w:val="20"/>
                <w:szCs w:val="20"/>
              </w:rPr>
              <w:t>StockItem stock = new NavSys("NS102", 10, 124.99);</w:t>
            </w:r>
          </w:p>
          <w:p w14:paraId="5F7C3093" w14:textId="77777777" w:rsidR="005C583A" w:rsidRDefault="005C583A" w:rsidP="00FD7214">
            <w:pPr>
              <w:rPr>
                <w:rFonts w:cstheme="minorHAnsi"/>
                <w:sz w:val="20"/>
                <w:szCs w:val="20"/>
              </w:rPr>
            </w:pPr>
          </w:p>
          <w:p w14:paraId="21871806" w14:textId="49C32C02" w:rsidR="003031CE" w:rsidRPr="009F1DD2" w:rsidRDefault="00134F61" w:rsidP="00FD721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 xml:space="preserve">The </w:t>
            </w:r>
            <w:r w:rsidR="001438F7" w:rsidRPr="009F1DD2">
              <w:rPr>
                <w:rFonts w:cstheme="minorHAnsi"/>
                <w:sz w:val="20"/>
                <w:szCs w:val="20"/>
              </w:rPr>
              <w:t>instance</w:t>
            </w:r>
            <w:r w:rsidR="00EB3D40" w:rsidRPr="009F1DD2">
              <w:rPr>
                <w:rFonts w:cstheme="minorHAnsi"/>
                <w:sz w:val="20"/>
                <w:szCs w:val="20"/>
              </w:rPr>
              <w:t xml:space="preserve"> methods</w:t>
            </w:r>
            <w:r w:rsidR="001438F7" w:rsidRPr="009F1DD2">
              <w:rPr>
                <w:rFonts w:cstheme="minorHAnsi"/>
                <w:sz w:val="20"/>
                <w:szCs w:val="20"/>
              </w:rPr>
              <w:t xml:space="preserve"> in StockItem</w:t>
            </w:r>
            <w:r w:rsidR="00EB3D40" w:rsidRPr="009F1DD2">
              <w:rPr>
                <w:rFonts w:cstheme="minorHAnsi"/>
                <w:sz w:val="20"/>
                <w:szCs w:val="20"/>
              </w:rPr>
              <w:t xml:space="preserve"> will be </w:t>
            </w:r>
            <w:r w:rsidR="00E11C1D" w:rsidRPr="009F1DD2">
              <w:rPr>
                <w:rFonts w:cstheme="minorHAnsi"/>
                <w:sz w:val="20"/>
                <w:szCs w:val="20"/>
              </w:rPr>
              <w:t xml:space="preserve">overridden </w:t>
            </w:r>
            <w:r w:rsidR="00EB3D40" w:rsidRPr="009F1DD2">
              <w:rPr>
                <w:rFonts w:cstheme="minorHAnsi"/>
                <w:sz w:val="20"/>
                <w:szCs w:val="20"/>
              </w:rPr>
              <w:t>with</w:t>
            </w:r>
            <w:r w:rsidRPr="009F1DD2">
              <w:rPr>
                <w:rFonts w:cstheme="minorHAnsi"/>
                <w:sz w:val="20"/>
                <w:szCs w:val="20"/>
              </w:rPr>
              <w:t xml:space="preserve"> the</w:t>
            </w:r>
            <w:r w:rsidR="00EB3D40" w:rsidRPr="009F1DD2">
              <w:rPr>
                <w:rFonts w:cstheme="minorHAnsi"/>
                <w:sz w:val="20"/>
                <w:szCs w:val="20"/>
              </w:rPr>
              <w:t xml:space="preserve"> NavSys class</w:t>
            </w:r>
            <w:r w:rsidR="003031CE" w:rsidRPr="009F1DD2">
              <w:rPr>
                <w:rFonts w:cstheme="minorHAnsi"/>
                <w:sz w:val="20"/>
                <w:szCs w:val="20"/>
              </w:rPr>
              <w:t>es</w:t>
            </w:r>
            <w:r w:rsidR="00EB3D40" w:rsidRPr="009F1DD2">
              <w:rPr>
                <w:rFonts w:cstheme="minorHAnsi"/>
                <w:sz w:val="20"/>
                <w:szCs w:val="20"/>
              </w:rPr>
              <w:t xml:space="preserve"> getStockName() and getStockDescription()</w:t>
            </w:r>
          </w:p>
        </w:tc>
        <w:tc>
          <w:tcPr>
            <w:tcW w:w="3492" w:type="dxa"/>
          </w:tcPr>
          <w:p w14:paraId="420E45CE" w14:textId="77777777" w:rsidR="00391901" w:rsidRPr="00391901" w:rsidRDefault="00391901" w:rsidP="0039190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391901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3898D105" w14:textId="77777777" w:rsidR="00391901" w:rsidRPr="00391901" w:rsidRDefault="00391901" w:rsidP="00391901">
            <w:pPr>
              <w:rPr>
                <w:rFonts w:cstheme="minorHAnsi"/>
                <w:sz w:val="20"/>
                <w:szCs w:val="20"/>
              </w:rPr>
            </w:pPr>
            <w:r w:rsidRPr="00391901">
              <w:rPr>
                <w:rFonts w:cstheme="minorHAnsi"/>
                <w:sz w:val="20"/>
                <w:szCs w:val="20"/>
              </w:rPr>
              <w:t>Stock Type: Navigation System</w:t>
            </w:r>
          </w:p>
          <w:p w14:paraId="599776D8" w14:textId="77777777" w:rsidR="00391901" w:rsidRPr="00391901" w:rsidRDefault="00391901" w:rsidP="00391901">
            <w:pPr>
              <w:rPr>
                <w:rFonts w:cstheme="minorHAnsi"/>
                <w:sz w:val="20"/>
                <w:szCs w:val="20"/>
              </w:rPr>
            </w:pPr>
            <w:r w:rsidRPr="00391901">
              <w:rPr>
                <w:rFonts w:cstheme="minorHAnsi"/>
                <w:sz w:val="20"/>
                <w:szCs w:val="20"/>
              </w:rPr>
              <w:t>Stock Description: GeoVision Sat Nav</w:t>
            </w:r>
          </w:p>
          <w:p w14:paraId="22B727FE" w14:textId="77777777" w:rsidR="00391901" w:rsidRPr="00391901" w:rsidRDefault="00391901" w:rsidP="00391901">
            <w:pPr>
              <w:rPr>
                <w:rFonts w:cstheme="minorHAnsi"/>
                <w:sz w:val="20"/>
                <w:szCs w:val="20"/>
              </w:rPr>
            </w:pPr>
            <w:r w:rsidRPr="00391901">
              <w:rPr>
                <w:rFonts w:cstheme="minorHAnsi"/>
                <w:sz w:val="20"/>
                <w:szCs w:val="20"/>
              </w:rPr>
              <w:t>Stock Code: NS102</w:t>
            </w:r>
          </w:p>
          <w:p w14:paraId="678607D9" w14:textId="77777777" w:rsidR="00391901" w:rsidRPr="00391901" w:rsidRDefault="00391901" w:rsidP="00391901">
            <w:pPr>
              <w:rPr>
                <w:rFonts w:cstheme="minorHAnsi"/>
                <w:sz w:val="20"/>
                <w:szCs w:val="20"/>
              </w:rPr>
            </w:pPr>
            <w:r w:rsidRPr="00391901">
              <w:rPr>
                <w:rFonts w:cstheme="minorHAnsi"/>
                <w:sz w:val="20"/>
                <w:szCs w:val="20"/>
              </w:rPr>
              <w:t>Price (excl. VAT): £124.99</w:t>
            </w:r>
          </w:p>
          <w:p w14:paraId="1BE8021A" w14:textId="77777777" w:rsidR="00391901" w:rsidRPr="00391901" w:rsidRDefault="00391901" w:rsidP="00391901">
            <w:pPr>
              <w:rPr>
                <w:rFonts w:cstheme="minorHAnsi"/>
                <w:sz w:val="20"/>
                <w:szCs w:val="20"/>
              </w:rPr>
            </w:pPr>
            <w:r w:rsidRPr="00391901">
              <w:rPr>
                <w:rFonts w:cstheme="minorHAnsi"/>
                <w:sz w:val="20"/>
                <w:szCs w:val="20"/>
              </w:rPr>
              <w:t>Price (inc. VAT): £146.86325</w:t>
            </w:r>
          </w:p>
          <w:p w14:paraId="56B16BBB" w14:textId="2EA552FF" w:rsidR="00EB3D40" w:rsidRPr="009F1DD2" w:rsidRDefault="00391901" w:rsidP="00391901">
            <w:pPr>
              <w:rPr>
                <w:rFonts w:cstheme="minorHAnsi"/>
                <w:sz w:val="20"/>
                <w:szCs w:val="20"/>
              </w:rPr>
            </w:pPr>
            <w:r w:rsidRPr="00391901">
              <w:rPr>
                <w:rFonts w:cstheme="minorHAnsi"/>
                <w:sz w:val="20"/>
                <w:szCs w:val="20"/>
              </w:rPr>
              <w:t>Total Units In Stock: 10</w:t>
            </w:r>
          </w:p>
        </w:tc>
      </w:tr>
    </w:tbl>
    <w:p w14:paraId="555AC5CE" w14:textId="09FF2529" w:rsidR="009F1DD2" w:rsidRDefault="009F1DD2">
      <w:pPr>
        <w:rPr>
          <w:rFonts w:cstheme="minorHAnsi"/>
          <w:b/>
          <w:bCs/>
          <w:sz w:val="20"/>
          <w:szCs w:val="20"/>
          <w:u w:val="single"/>
        </w:rPr>
      </w:pPr>
    </w:p>
    <w:p w14:paraId="3029AF3A" w14:textId="4F10DF7E" w:rsidR="005D0B83" w:rsidRPr="009F1DD2" w:rsidRDefault="005D0B83">
      <w:pPr>
        <w:rPr>
          <w:rFonts w:cstheme="minorHAnsi"/>
          <w:b/>
          <w:bCs/>
          <w:sz w:val="20"/>
          <w:szCs w:val="20"/>
          <w:u w:val="single"/>
        </w:rPr>
      </w:pPr>
      <w:r w:rsidRPr="009F1DD2">
        <w:rPr>
          <w:rFonts w:cstheme="minorHAnsi"/>
          <w:b/>
          <w:bCs/>
          <w:sz w:val="20"/>
          <w:szCs w:val="20"/>
          <w:u w:val="single"/>
        </w:rPr>
        <w:t>T</w:t>
      </w:r>
      <w:r w:rsidR="00CD71E5" w:rsidRPr="009F1DD2">
        <w:rPr>
          <w:rFonts w:cstheme="minorHAnsi"/>
          <w:b/>
          <w:bCs/>
          <w:sz w:val="20"/>
          <w:szCs w:val="20"/>
          <w:u w:val="single"/>
        </w:rPr>
        <w:t>ASK</w:t>
      </w:r>
      <w:r w:rsidRPr="009F1DD2">
        <w:rPr>
          <w:rFonts w:cstheme="minorHAnsi"/>
          <w:b/>
          <w:bCs/>
          <w:sz w:val="20"/>
          <w:szCs w:val="20"/>
          <w:u w:val="single"/>
        </w:rPr>
        <w:t xml:space="preserve"> 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3544"/>
        <w:gridCol w:w="3492"/>
      </w:tblGrid>
      <w:tr w:rsidR="005D0B83" w:rsidRPr="009F1DD2" w14:paraId="4BF4B86A" w14:textId="77777777" w:rsidTr="0063560C">
        <w:tc>
          <w:tcPr>
            <w:tcW w:w="1980" w:type="dxa"/>
          </w:tcPr>
          <w:p w14:paraId="599A586D" w14:textId="77777777" w:rsidR="005D0B83" w:rsidRPr="009F1DD2" w:rsidRDefault="005D0B83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TEST CASE</w:t>
            </w:r>
          </w:p>
        </w:tc>
        <w:tc>
          <w:tcPr>
            <w:tcW w:w="3544" w:type="dxa"/>
          </w:tcPr>
          <w:p w14:paraId="113F3779" w14:textId="77777777" w:rsidR="005D0B83" w:rsidRPr="009F1DD2" w:rsidRDefault="005D0B83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PURPOSE</w:t>
            </w:r>
          </w:p>
        </w:tc>
        <w:tc>
          <w:tcPr>
            <w:tcW w:w="3492" w:type="dxa"/>
          </w:tcPr>
          <w:p w14:paraId="413FE9AF" w14:textId="77777777" w:rsidR="005D0B83" w:rsidRPr="009F1DD2" w:rsidRDefault="005D0B83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EXPECTED RESULT</w:t>
            </w:r>
          </w:p>
        </w:tc>
      </w:tr>
      <w:tr w:rsidR="005D0B83" w:rsidRPr="009F1DD2" w14:paraId="377C7E0F" w14:textId="77777777" w:rsidTr="0063560C">
        <w:tc>
          <w:tcPr>
            <w:tcW w:w="1980" w:type="dxa"/>
          </w:tcPr>
          <w:p w14:paraId="06538C2F" w14:textId="77777777" w:rsidR="005D0B83" w:rsidRPr="009F1DD2" w:rsidRDefault="005D0B83" w:rsidP="00FD721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Test Polymorphism</w:t>
            </w:r>
          </w:p>
        </w:tc>
        <w:tc>
          <w:tcPr>
            <w:tcW w:w="3544" w:type="dxa"/>
          </w:tcPr>
          <w:p w14:paraId="7154E240" w14:textId="1BA8FD18" w:rsidR="00BD23B8" w:rsidRDefault="00AD1DD1" w:rsidP="00FD7214">
            <w:r>
              <w:t>B</w:t>
            </w:r>
            <w:r w:rsidR="00BD23B8">
              <w:t>uild</w:t>
            </w:r>
            <w:r>
              <w:t xml:space="preserve"> </w:t>
            </w:r>
            <w:r w:rsidR="00BD23B8">
              <w:t>an array containing one instance of each of the subclasses of StockItem</w:t>
            </w:r>
            <w:r w:rsidR="0037006B">
              <w:t xml:space="preserve"> given th</w:t>
            </w:r>
            <w:r w:rsidR="008F062F">
              <w:t xml:space="preserve">e parameter. </w:t>
            </w:r>
          </w:p>
          <w:p w14:paraId="3D024CCC" w14:textId="1C49081A" w:rsidR="008F062F" w:rsidRDefault="008F062F" w:rsidP="00FD7214">
            <w:pPr>
              <w:rPr>
                <w:rFonts w:cstheme="minorHAnsi"/>
                <w:sz w:val="20"/>
                <w:szCs w:val="20"/>
              </w:rPr>
            </w:pPr>
          </w:p>
          <w:p w14:paraId="38C886B1" w14:textId="54E8D408" w:rsidR="008F062F" w:rsidRPr="009F1DD2" w:rsidRDefault="008F062F" w:rsidP="00FD7214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The program should run through the array and</w:t>
            </w:r>
            <w:r w:rsidR="00BF559A">
              <w:rPr>
                <w:rFonts w:cstheme="minorHAnsi"/>
                <w:sz w:val="20"/>
                <w:szCs w:val="20"/>
              </w:rPr>
              <w:t xml:space="preserve"> call </w:t>
            </w:r>
            <w:r w:rsidR="00E67129">
              <w:rPr>
                <w:rFonts w:cstheme="minorHAnsi"/>
                <w:sz w:val="20"/>
                <w:szCs w:val="20"/>
              </w:rPr>
              <w:t>the class methods to</w:t>
            </w:r>
            <w:r>
              <w:rPr>
                <w:rFonts w:cstheme="minorHAnsi"/>
                <w:sz w:val="20"/>
                <w:szCs w:val="20"/>
              </w:rPr>
              <w:t xml:space="preserve"> test each instance</w:t>
            </w:r>
            <w:r w:rsidR="00E47092"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3A86913A" w14:textId="77777777" w:rsidR="009C6674" w:rsidRPr="009F1DD2" w:rsidRDefault="009C6674" w:rsidP="009F1DD2">
            <w:pPr>
              <w:rPr>
                <w:rFonts w:cstheme="minorHAnsi"/>
                <w:sz w:val="20"/>
                <w:szCs w:val="20"/>
              </w:rPr>
            </w:pPr>
          </w:p>
          <w:p w14:paraId="54C4DE5E" w14:textId="77777777" w:rsidR="009F1DD2" w:rsidRPr="009F1DD2" w:rsidRDefault="009F1DD2" w:rsidP="009F1DD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>s[0] = new NavSys("NS102", 10, 99.99);</w:t>
            </w:r>
          </w:p>
          <w:p w14:paraId="67056BA8" w14:textId="1663524B" w:rsidR="009F1DD2" w:rsidRPr="009F1DD2" w:rsidRDefault="009F1DD2" w:rsidP="009F1DD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>s[1] = new DashCam("DC302", 15, 150);</w:t>
            </w:r>
          </w:p>
          <w:p w14:paraId="55FFF827" w14:textId="31AA8628" w:rsidR="009F1DD2" w:rsidRPr="009F1DD2" w:rsidRDefault="009F1DD2" w:rsidP="009F1DD2">
            <w:pPr>
              <w:rPr>
                <w:rFonts w:cstheme="minorHAnsi"/>
                <w:i/>
                <w:iCs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>s[2] = new CarStereo("CS105", 5, 50);</w:t>
            </w:r>
          </w:p>
          <w:p w14:paraId="4E359A1A" w14:textId="12BA01D3" w:rsidR="009F1DD2" w:rsidRPr="009F1DD2" w:rsidRDefault="009F1DD2" w:rsidP="009F1DD2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i/>
                <w:iCs/>
                <w:sz w:val="20"/>
                <w:szCs w:val="20"/>
              </w:rPr>
              <w:t>s[3] = new WiperBlad</w:t>
            </w:r>
            <w:r w:rsidR="00B357DA">
              <w:rPr>
                <w:rFonts w:cstheme="minorHAnsi"/>
                <w:i/>
                <w:iCs/>
                <w:sz w:val="20"/>
                <w:szCs w:val="20"/>
              </w:rPr>
              <w:t>e</w:t>
            </w:r>
            <w:r w:rsidRPr="009F1DD2">
              <w:rPr>
                <w:rFonts w:cstheme="minorHAnsi"/>
                <w:i/>
                <w:iCs/>
                <w:sz w:val="20"/>
                <w:szCs w:val="20"/>
              </w:rPr>
              <w:t>s("WB203", 20, 30);</w:t>
            </w:r>
          </w:p>
        </w:tc>
        <w:tc>
          <w:tcPr>
            <w:tcW w:w="3492" w:type="dxa"/>
          </w:tcPr>
          <w:p w14:paraId="06B630C0" w14:textId="77777777" w:rsidR="00E04644" w:rsidRPr="009F1DD2" w:rsidRDefault="00E04644" w:rsidP="00E0464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1678FC7C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Type: Navigation System</w:t>
            </w:r>
          </w:p>
          <w:p w14:paraId="3A7AE682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Description: GeoVision Sat Nav</w:t>
            </w:r>
          </w:p>
          <w:p w14:paraId="17E9CB51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Code: NS102</w:t>
            </w:r>
          </w:p>
          <w:p w14:paraId="7F299DD7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(excl. VAT): £99.99</w:t>
            </w:r>
          </w:p>
          <w:p w14:paraId="7A9942E1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(inc. VAT): £117.48825</w:t>
            </w:r>
          </w:p>
          <w:p w14:paraId="64A7A2A7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10</w:t>
            </w:r>
          </w:p>
          <w:p w14:paraId="0E17D6AF" w14:textId="71EE69C7" w:rsidR="00E04644" w:rsidRPr="009F1DD2" w:rsidRDefault="008D7378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7CDA118A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</w:p>
          <w:p w14:paraId="54DFD557" w14:textId="77777777" w:rsidR="00E04644" w:rsidRPr="009F1DD2" w:rsidRDefault="00E04644" w:rsidP="00E0464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2A084E56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Type: Dash Cam</w:t>
            </w:r>
          </w:p>
          <w:p w14:paraId="1BB20A04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Description: Nextbase Dash Cam</w:t>
            </w:r>
          </w:p>
          <w:p w14:paraId="18370DF4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Code: DC302</w:t>
            </w:r>
          </w:p>
          <w:p w14:paraId="131EFC98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(excl. VAT): £150.0</w:t>
            </w:r>
          </w:p>
          <w:p w14:paraId="26CD1A7A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(inc. VAT): £176.25</w:t>
            </w:r>
          </w:p>
          <w:p w14:paraId="257D8A32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15</w:t>
            </w:r>
          </w:p>
          <w:p w14:paraId="5C2B6BC4" w14:textId="247179FE" w:rsidR="00E04644" w:rsidRPr="009F1DD2" w:rsidRDefault="001B5008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3061CC15" w14:textId="77777777" w:rsidR="001B5008" w:rsidRPr="009F1DD2" w:rsidRDefault="001B5008" w:rsidP="00E04644">
            <w:pPr>
              <w:rPr>
                <w:rFonts w:cstheme="minorHAnsi"/>
                <w:sz w:val="20"/>
                <w:szCs w:val="20"/>
              </w:rPr>
            </w:pPr>
          </w:p>
          <w:p w14:paraId="4B7E5F93" w14:textId="77777777" w:rsidR="00E04644" w:rsidRPr="009F1DD2" w:rsidRDefault="00E04644" w:rsidP="00E0464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4A256584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Type: Car Stereo</w:t>
            </w:r>
          </w:p>
          <w:p w14:paraId="17B44E00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Description: JVC Car Stereo</w:t>
            </w:r>
          </w:p>
          <w:p w14:paraId="7B210FB1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Code: CS105</w:t>
            </w:r>
          </w:p>
          <w:p w14:paraId="3E63F442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(excl. VAT): £50.0</w:t>
            </w:r>
          </w:p>
          <w:p w14:paraId="1B9E64AA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(inc. VAT): £58.75</w:t>
            </w:r>
          </w:p>
          <w:p w14:paraId="26889BAF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5</w:t>
            </w:r>
          </w:p>
          <w:p w14:paraId="61C95ED1" w14:textId="2C765072" w:rsidR="00E04644" w:rsidRPr="009F1DD2" w:rsidRDefault="001B5008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  <w:p w14:paraId="5718C75C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</w:p>
          <w:p w14:paraId="6CA4FAEC" w14:textId="77777777" w:rsidR="00E04644" w:rsidRPr="009F1DD2" w:rsidRDefault="00E04644" w:rsidP="00E04644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9F1DD2">
              <w:rPr>
                <w:rFonts w:cstheme="minorHAnsi"/>
                <w:b/>
                <w:bCs/>
                <w:sz w:val="20"/>
                <w:szCs w:val="20"/>
              </w:rPr>
              <w:t>Printing item stock information:</w:t>
            </w:r>
          </w:p>
          <w:p w14:paraId="103B1C29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Type: Wiper Blades</w:t>
            </w:r>
          </w:p>
          <w:p w14:paraId="46B3FE14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Description: Bosch Wiper Blades</w:t>
            </w:r>
          </w:p>
          <w:p w14:paraId="02270D0D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Stock Code: WB203</w:t>
            </w:r>
          </w:p>
          <w:p w14:paraId="2F2C5FA6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(excl. VAT): £30.0</w:t>
            </w:r>
          </w:p>
          <w:p w14:paraId="545E386D" w14:textId="7777777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Price (inc. VAT): £35.25</w:t>
            </w:r>
          </w:p>
          <w:p w14:paraId="3DA78544" w14:textId="51F8F237" w:rsidR="00E04644" w:rsidRPr="009F1DD2" w:rsidRDefault="00E04644" w:rsidP="00E04644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Total Units In Stock: 20</w:t>
            </w:r>
          </w:p>
          <w:p w14:paraId="0263533A" w14:textId="0E6794C5" w:rsidR="005D0B83" w:rsidRPr="009F1DD2" w:rsidRDefault="001B5008" w:rsidP="001B5008">
            <w:pPr>
              <w:rPr>
                <w:rFonts w:cstheme="minorHAnsi"/>
                <w:sz w:val="20"/>
                <w:szCs w:val="20"/>
              </w:rPr>
            </w:pPr>
            <w:r w:rsidRPr="009F1DD2">
              <w:rPr>
                <w:rFonts w:cstheme="minorHAnsi"/>
                <w:sz w:val="20"/>
                <w:szCs w:val="20"/>
              </w:rPr>
              <w:t>. . .</w:t>
            </w:r>
          </w:p>
        </w:tc>
      </w:tr>
    </w:tbl>
    <w:p w14:paraId="4572A114" w14:textId="77777777" w:rsidR="005D0B83" w:rsidRPr="009F1DD2" w:rsidRDefault="005D0B83">
      <w:pPr>
        <w:rPr>
          <w:rFonts w:cstheme="minorHAnsi"/>
          <w:b/>
          <w:bCs/>
          <w:sz w:val="20"/>
          <w:szCs w:val="20"/>
          <w:u w:val="single"/>
        </w:rPr>
      </w:pPr>
    </w:p>
    <w:p w14:paraId="3BEEB49E" w14:textId="77777777" w:rsidR="00951E07" w:rsidRPr="009F1DD2" w:rsidRDefault="00951E07">
      <w:pPr>
        <w:rPr>
          <w:rFonts w:cstheme="minorHAnsi"/>
          <w:b/>
          <w:bCs/>
          <w:sz w:val="20"/>
          <w:szCs w:val="20"/>
          <w:u w:val="single"/>
        </w:rPr>
      </w:pPr>
    </w:p>
    <w:sectPr w:rsidR="00951E07" w:rsidRPr="009F1DD2" w:rsidSect="003E43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C35DD" w14:textId="77777777" w:rsidR="00054B10" w:rsidRDefault="00054B10" w:rsidP="001F6019">
      <w:pPr>
        <w:spacing w:after="0" w:line="240" w:lineRule="auto"/>
      </w:pPr>
      <w:r>
        <w:separator/>
      </w:r>
    </w:p>
  </w:endnote>
  <w:endnote w:type="continuationSeparator" w:id="0">
    <w:p w14:paraId="26FB3D7E" w14:textId="77777777" w:rsidR="00054B10" w:rsidRDefault="00054B10" w:rsidP="001F6019">
      <w:pPr>
        <w:spacing w:after="0" w:line="240" w:lineRule="auto"/>
      </w:pPr>
      <w:r>
        <w:continuationSeparator/>
      </w:r>
    </w:p>
  </w:endnote>
  <w:endnote w:type="continuationNotice" w:id="1">
    <w:p w14:paraId="44F5B580" w14:textId="77777777" w:rsidR="00054B10" w:rsidRDefault="00054B1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2904E" w14:textId="77777777" w:rsidR="00054B10" w:rsidRDefault="00054B10" w:rsidP="001F6019">
      <w:pPr>
        <w:spacing w:after="0" w:line="240" w:lineRule="auto"/>
      </w:pPr>
      <w:r>
        <w:separator/>
      </w:r>
    </w:p>
  </w:footnote>
  <w:footnote w:type="continuationSeparator" w:id="0">
    <w:p w14:paraId="19FA11EA" w14:textId="77777777" w:rsidR="00054B10" w:rsidRDefault="00054B10" w:rsidP="001F6019">
      <w:pPr>
        <w:spacing w:after="0" w:line="240" w:lineRule="auto"/>
      </w:pPr>
      <w:r>
        <w:continuationSeparator/>
      </w:r>
    </w:p>
  </w:footnote>
  <w:footnote w:type="continuationNotice" w:id="1">
    <w:p w14:paraId="459E31E8" w14:textId="77777777" w:rsidR="00054B10" w:rsidRDefault="00054B1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36668" w14:textId="38C83EF6" w:rsidR="004622E8" w:rsidRDefault="00E200DB" w:rsidP="004622E8">
    <w:pPr>
      <w:pStyle w:val="Header"/>
      <w:rPr>
        <w:sz w:val="20"/>
        <w:szCs w:val="20"/>
      </w:rPr>
    </w:pPr>
    <w:r>
      <w:rPr>
        <w:sz w:val="20"/>
        <w:szCs w:val="20"/>
      </w:rPr>
      <w:t>VERDADERO, VINCE (19009246</w:t>
    </w:r>
    <w:r>
      <w:rPr>
        <w:sz w:val="20"/>
        <w:szCs w:val="20"/>
      </w:rPr>
      <w:t>)</w:t>
    </w:r>
    <w:r w:rsidR="004622E8">
      <w:rPr>
        <w:sz w:val="20"/>
        <w:szCs w:val="20"/>
      </w:rPr>
      <w:tab/>
    </w:r>
    <w:r w:rsidR="004622E8">
      <w:rPr>
        <w:sz w:val="20"/>
        <w:szCs w:val="20"/>
      </w:rPr>
      <w:tab/>
      <w:t>CP-03/ GROUP 2</w:t>
    </w:r>
  </w:p>
  <w:p w14:paraId="372C64BF" w14:textId="77777777" w:rsidR="004622E8" w:rsidRDefault="004622E8" w:rsidP="004622E8">
    <w:pPr>
      <w:pStyle w:val="Header"/>
      <w:rPr>
        <w:sz w:val="20"/>
        <w:szCs w:val="20"/>
      </w:rPr>
    </w:pPr>
    <w:r>
      <w:rPr>
        <w:sz w:val="20"/>
        <w:szCs w:val="20"/>
      </w:rPr>
      <w:t>BERNARDO, LEAN GERARD (18017803)</w:t>
    </w:r>
  </w:p>
  <w:p w14:paraId="2FB61579" w14:textId="7754016D" w:rsidR="001F6019" w:rsidRPr="004622E8" w:rsidRDefault="00E200DB" w:rsidP="00E200DB">
    <w:pPr>
      <w:pStyle w:val="Header"/>
      <w:rPr>
        <w:sz w:val="20"/>
        <w:szCs w:val="20"/>
      </w:rPr>
    </w:pPr>
    <w:r>
      <w:rPr>
        <w:sz w:val="20"/>
        <w:szCs w:val="20"/>
      </w:rPr>
      <w:t>GAO, YU MIN (18043234)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853"/>
    <w:rsid w:val="00003F33"/>
    <w:rsid w:val="00027F13"/>
    <w:rsid w:val="00054B10"/>
    <w:rsid w:val="00057712"/>
    <w:rsid w:val="000878AC"/>
    <w:rsid w:val="000E4188"/>
    <w:rsid w:val="00123678"/>
    <w:rsid w:val="00125B30"/>
    <w:rsid w:val="00132C68"/>
    <w:rsid w:val="001349E4"/>
    <w:rsid w:val="00134F61"/>
    <w:rsid w:val="001438F7"/>
    <w:rsid w:val="0019210E"/>
    <w:rsid w:val="001B5008"/>
    <w:rsid w:val="001B53E6"/>
    <w:rsid w:val="001C0C2C"/>
    <w:rsid w:val="001C49E3"/>
    <w:rsid w:val="001E084C"/>
    <w:rsid w:val="001E796D"/>
    <w:rsid w:val="001F6019"/>
    <w:rsid w:val="00212B93"/>
    <w:rsid w:val="00221F01"/>
    <w:rsid w:val="00233A6C"/>
    <w:rsid w:val="00245AA9"/>
    <w:rsid w:val="002D518B"/>
    <w:rsid w:val="002E1307"/>
    <w:rsid w:val="002E13E5"/>
    <w:rsid w:val="002E2B88"/>
    <w:rsid w:val="002E63B4"/>
    <w:rsid w:val="003031CE"/>
    <w:rsid w:val="00320981"/>
    <w:rsid w:val="00346713"/>
    <w:rsid w:val="003542C6"/>
    <w:rsid w:val="0035594D"/>
    <w:rsid w:val="0037006B"/>
    <w:rsid w:val="00377BDC"/>
    <w:rsid w:val="00381546"/>
    <w:rsid w:val="00385208"/>
    <w:rsid w:val="00391901"/>
    <w:rsid w:val="003C724A"/>
    <w:rsid w:val="003D358A"/>
    <w:rsid w:val="003E08C7"/>
    <w:rsid w:val="003E43A5"/>
    <w:rsid w:val="003F0BB1"/>
    <w:rsid w:val="003F1635"/>
    <w:rsid w:val="003F711C"/>
    <w:rsid w:val="00404A29"/>
    <w:rsid w:val="00417E86"/>
    <w:rsid w:val="004622E8"/>
    <w:rsid w:val="00466763"/>
    <w:rsid w:val="00486A08"/>
    <w:rsid w:val="00487236"/>
    <w:rsid w:val="004A5528"/>
    <w:rsid w:val="004B6141"/>
    <w:rsid w:val="004B6FC4"/>
    <w:rsid w:val="004E616C"/>
    <w:rsid w:val="00564543"/>
    <w:rsid w:val="00565872"/>
    <w:rsid w:val="00586364"/>
    <w:rsid w:val="0059156C"/>
    <w:rsid w:val="005B1852"/>
    <w:rsid w:val="005B6398"/>
    <w:rsid w:val="005C583A"/>
    <w:rsid w:val="005D0B83"/>
    <w:rsid w:val="005D751B"/>
    <w:rsid w:val="00610CBF"/>
    <w:rsid w:val="006129AC"/>
    <w:rsid w:val="00622396"/>
    <w:rsid w:val="0063560C"/>
    <w:rsid w:val="00637788"/>
    <w:rsid w:val="006446F3"/>
    <w:rsid w:val="00662E57"/>
    <w:rsid w:val="00672D25"/>
    <w:rsid w:val="00673E07"/>
    <w:rsid w:val="00674E7B"/>
    <w:rsid w:val="00680E2C"/>
    <w:rsid w:val="006A1A63"/>
    <w:rsid w:val="006A24F9"/>
    <w:rsid w:val="006B2FA6"/>
    <w:rsid w:val="006B62FB"/>
    <w:rsid w:val="006B6A2A"/>
    <w:rsid w:val="006B6DFC"/>
    <w:rsid w:val="006B758E"/>
    <w:rsid w:val="006E156D"/>
    <w:rsid w:val="00700E7B"/>
    <w:rsid w:val="00714B3F"/>
    <w:rsid w:val="0076508F"/>
    <w:rsid w:val="00774E27"/>
    <w:rsid w:val="007A3BCA"/>
    <w:rsid w:val="007B3A58"/>
    <w:rsid w:val="007B5835"/>
    <w:rsid w:val="007C0CA7"/>
    <w:rsid w:val="0080257C"/>
    <w:rsid w:val="00806BC3"/>
    <w:rsid w:val="008125BD"/>
    <w:rsid w:val="00816176"/>
    <w:rsid w:val="008175BA"/>
    <w:rsid w:val="0082585A"/>
    <w:rsid w:val="008259F8"/>
    <w:rsid w:val="008271F3"/>
    <w:rsid w:val="00834A4D"/>
    <w:rsid w:val="00842740"/>
    <w:rsid w:val="00851D42"/>
    <w:rsid w:val="00871822"/>
    <w:rsid w:val="008A3570"/>
    <w:rsid w:val="008D2026"/>
    <w:rsid w:val="008D7378"/>
    <w:rsid w:val="008F062F"/>
    <w:rsid w:val="008F7B7B"/>
    <w:rsid w:val="0091594B"/>
    <w:rsid w:val="009465FC"/>
    <w:rsid w:val="00951E07"/>
    <w:rsid w:val="00967960"/>
    <w:rsid w:val="00984CC5"/>
    <w:rsid w:val="00986DB2"/>
    <w:rsid w:val="009A0C33"/>
    <w:rsid w:val="009A2099"/>
    <w:rsid w:val="009B09D5"/>
    <w:rsid w:val="009C6674"/>
    <w:rsid w:val="009D174C"/>
    <w:rsid w:val="009F1DD2"/>
    <w:rsid w:val="00A24332"/>
    <w:rsid w:val="00A3338A"/>
    <w:rsid w:val="00A41295"/>
    <w:rsid w:val="00A53BA4"/>
    <w:rsid w:val="00A558A3"/>
    <w:rsid w:val="00A82E26"/>
    <w:rsid w:val="00AB69C4"/>
    <w:rsid w:val="00AC2E26"/>
    <w:rsid w:val="00AD1DD1"/>
    <w:rsid w:val="00AE02A1"/>
    <w:rsid w:val="00AE1F82"/>
    <w:rsid w:val="00AE53A6"/>
    <w:rsid w:val="00B27E68"/>
    <w:rsid w:val="00B357DA"/>
    <w:rsid w:val="00B4681B"/>
    <w:rsid w:val="00B62C39"/>
    <w:rsid w:val="00B719A6"/>
    <w:rsid w:val="00BB7BB9"/>
    <w:rsid w:val="00BC0050"/>
    <w:rsid w:val="00BD23B8"/>
    <w:rsid w:val="00BD6B27"/>
    <w:rsid w:val="00BF00D3"/>
    <w:rsid w:val="00BF2A9E"/>
    <w:rsid w:val="00BF559A"/>
    <w:rsid w:val="00C016AF"/>
    <w:rsid w:val="00C019A6"/>
    <w:rsid w:val="00C043C2"/>
    <w:rsid w:val="00C07EDB"/>
    <w:rsid w:val="00C206C4"/>
    <w:rsid w:val="00C30637"/>
    <w:rsid w:val="00C402FB"/>
    <w:rsid w:val="00C40C08"/>
    <w:rsid w:val="00C411E0"/>
    <w:rsid w:val="00C43C2B"/>
    <w:rsid w:val="00C70F3E"/>
    <w:rsid w:val="00C74AF5"/>
    <w:rsid w:val="00C77045"/>
    <w:rsid w:val="00C91FCF"/>
    <w:rsid w:val="00C97C78"/>
    <w:rsid w:val="00CD71E5"/>
    <w:rsid w:val="00CE182C"/>
    <w:rsid w:val="00CE5180"/>
    <w:rsid w:val="00CF4E9A"/>
    <w:rsid w:val="00D2274B"/>
    <w:rsid w:val="00D25EF3"/>
    <w:rsid w:val="00D31A59"/>
    <w:rsid w:val="00D51354"/>
    <w:rsid w:val="00D83D84"/>
    <w:rsid w:val="00D91FB1"/>
    <w:rsid w:val="00D9664C"/>
    <w:rsid w:val="00DA1D4F"/>
    <w:rsid w:val="00DB130C"/>
    <w:rsid w:val="00DB5CEC"/>
    <w:rsid w:val="00DB7853"/>
    <w:rsid w:val="00DE571A"/>
    <w:rsid w:val="00DF1966"/>
    <w:rsid w:val="00E04644"/>
    <w:rsid w:val="00E11C1D"/>
    <w:rsid w:val="00E200DB"/>
    <w:rsid w:val="00E32608"/>
    <w:rsid w:val="00E47092"/>
    <w:rsid w:val="00E64B2F"/>
    <w:rsid w:val="00E67129"/>
    <w:rsid w:val="00E7306F"/>
    <w:rsid w:val="00E77B79"/>
    <w:rsid w:val="00E813E8"/>
    <w:rsid w:val="00E97EA0"/>
    <w:rsid w:val="00EB3D40"/>
    <w:rsid w:val="00EC2CF9"/>
    <w:rsid w:val="00ED283B"/>
    <w:rsid w:val="00EE53FD"/>
    <w:rsid w:val="00FB1109"/>
    <w:rsid w:val="00FB51F2"/>
    <w:rsid w:val="00FD5336"/>
    <w:rsid w:val="00FE2DD7"/>
    <w:rsid w:val="00FE4333"/>
    <w:rsid w:val="00FF7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17C3BA1"/>
  <w15:chartTrackingRefBased/>
  <w15:docId w15:val="{FBFD48FA-7ECB-4018-88A2-510FC331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019"/>
  </w:style>
  <w:style w:type="paragraph" w:styleId="Footer">
    <w:name w:val="footer"/>
    <w:basedOn w:val="Normal"/>
    <w:link w:val="FooterChar"/>
    <w:uiPriority w:val="99"/>
    <w:unhideWhenUsed/>
    <w:rsid w:val="001F60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019"/>
  </w:style>
  <w:style w:type="table" w:styleId="TableGrid">
    <w:name w:val="Table Grid"/>
    <w:basedOn w:val="TableNormal"/>
    <w:uiPriority w:val="39"/>
    <w:rsid w:val="009B0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673E0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3E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E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5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3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Gao</dc:creator>
  <cp:keywords/>
  <dc:description/>
  <cp:lastModifiedBy>Vince v</cp:lastModifiedBy>
  <cp:revision>193</cp:revision>
  <dcterms:created xsi:type="dcterms:W3CDTF">2019-12-01T15:44:00Z</dcterms:created>
  <dcterms:modified xsi:type="dcterms:W3CDTF">2019-12-05T12:49:00Z</dcterms:modified>
</cp:coreProperties>
</file>