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20B9" w14:textId="7838ADF5" w:rsidR="007D5060" w:rsidRDefault="002511C5"/>
    <w:p w14:paraId="31768425" w14:textId="2AB847E6" w:rsidR="00666671" w:rsidRDefault="00666671"/>
    <w:p w14:paraId="7AAB0ED4" w14:textId="0F64D7C6" w:rsidR="00666671" w:rsidRDefault="00666671"/>
    <w:p w14:paraId="2AB68B0B" w14:textId="4D4939AB" w:rsidR="00666671" w:rsidRDefault="00666671">
      <w:r>
        <w:t>Use Case Diagram:</w:t>
      </w:r>
    </w:p>
    <w:p w14:paraId="0D362260" w14:textId="70D17AC3" w:rsidR="00666671" w:rsidRDefault="00666671"/>
    <w:p w14:paraId="2F5F8C64" w14:textId="4CCED1EF" w:rsidR="00666671" w:rsidRDefault="00666671">
      <w:r>
        <w:rPr>
          <w:noProof/>
        </w:rPr>
        <w:drawing>
          <wp:inline distT="0" distB="0" distL="0" distR="0" wp14:anchorId="2F60985B" wp14:editId="5CDE0767">
            <wp:extent cx="5727700" cy="36442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9DA9" w14:textId="1F30D402" w:rsidR="00666671" w:rsidRDefault="00666671"/>
    <w:p w14:paraId="32178CC1" w14:textId="77777777" w:rsidR="00666671" w:rsidRDefault="00666671"/>
    <w:p w14:paraId="578B2654" w14:textId="77777777" w:rsidR="00666671" w:rsidRDefault="00666671"/>
    <w:p w14:paraId="0C6F0D6A" w14:textId="77777777" w:rsidR="00666671" w:rsidRDefault="00666671"/>
    <w:p w14:paraId="250CD044" w14:textId="77777777" w:rsidR="00666671" w:rsidRDefault="00666671"/>
    <w:p w14:paraId="15E16E9E" w14:textId="77777777" w:rsidR="00666671" w:rsidRDefault="00666671"/>
    <w:p w14:paraId="0D16D2D3" w14:textId="77777777" w:rsidR="00666671" w:rsidRDefault="00666671"/>
    <w:p w14:paraId="5D496447" w14:textId="77777777" w:rsidR="00666671" w:rsidRDefault="00666671"/>
    <w:p w14:paraId="7BC2A216" w14:textId="77777777" w:rsidR="00666671" w:rsidRDefault="00666671"/>
    <w:p w14:paraId="1423BB66" w14:textId="77777777" w:rsidR="00666671" w:rsidRDefault="00666671"/>
    <w:p w14:paraId="55A1E61B" w14:textId="77777777" w:rsidR="00666671" w:rsidRDefault="00666671"/>
    <w:p w14:paraId="51DE9A32" w14:textId="77777777" w:rsidR="00666671" w:rsidRDefault="00666671"/>
    <w:p w14:paraId="7E66BE19" w14:textId="77777777" w:rsidR="00666671" w:rsidRDefault="00666671"/>
    <w:p w14:paraId="463C217E" w14:textId="77777777" w:rsidR="00666671" w:rsidRDefault="00666671"/>
    <w:p w14:paraId="53EC119D" w14:textId="77777777" w:rsidR="00666671" w:rsidRDefault="00666671"/>
    <w:p w14:paraId="380D4D3F" w14:textId="77777777" w:rsidR="00666671" w:rsidRDefault="00666671"/>
    <w:p w14:paraId="0A1D5603" w14:textId="77777777" w:rsidR="00666671" w:rsidRDefault="00666671"/>
    <w:p w14:paraId="252DEAB2" w14:textId="77777777" w:rsidR="00666671" w:rsidRDefault="00666671"/>
    <w:p w14:paraId="00C76A37" w14:textId="77777777" w:rsidR="00666671" w:rsidRDefault="00666671"/>
    <w:p w14:paraId="7931A2BA" w14:textId="77777777" w:rsidR="00666671" w:rsidRDefault="00666671"/>
    <w:p w14:paraId="3242CE9D" w14:textId="77777777" w:rsidR="00666671" w:rsidRDefault="00666671"/>
    <w:p w14:paraId="549458F2" w14:textId="77777777" w:rsidR="00666671" w:rsidRDefault="00666671"/>
    <w:p w14:paraId="2F421DE7" w14:textId="47FD1ED3" w:rsidR="00666671" w:rsidRDefault="00666671">
      <w:r>
        <w:lastRenderedPageBreak/>
        <w:t>Class Diagram:</w:t>
      </w:r>
    </w:p>
    <w:p w14:paraId="574AC257" w14:textId="6A0E6F5A" w:rsidR="00666671" w:rsidRDefault="00666671"/>
    <w:p w14:paraId="46D2B12D" w14:textId="1C5B4B00" w:rsidR="00666671" w:rsidRDefault="004F5A11">
      <w:r>
        <w:rPr>
          <w:noProof/>
        </w:rPr>
        <w:drawing>
          <wp:inline distT="0" distB="0" distL="0" distR="0" wp14:anchorId="75590B20" wp14:editId="4F85B04A">
            <wp:extent cx="5727700" cy="45923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27E5" w14:textId="668D171E" w:rsidR="00666671" w:rsidRDefault="00666671"/>
    <w:p w14:paraId="79CFA285" w14:textId="77777777" w:rsidR="00666671" w:rsidRDefault="00666671"/>
    <w:p w14:paraId="257BAE88" w14:textId="77777777" w:rsidR="00666671" w:rsidRDefault="00666671"/>
    <w:p w14:paraId="71D8CDF3" w14:textId="77777777" w:rsidR="00666671" w:rsidRDefault="00666671"/>
    <w:p w14:paraId="32F70A55" w14:textId="77777777" w:rsidR="00666671" w:rsidRDefault="00666671"/>
    <w:p w14:paraId="19957919" w14:textId="77777777" w:rsidR="00666671" w:rsidRDefault="00666671"/>
    <w:p w14:paraId="1CE8DA63" w14:textId="77777777" w:rsidR="00666671" w:rsidRDefault="00666671"/>
    <w:p w14:paraId="4BC3D506" w14:textId="77777777" w:rsidR="00666671" w:rsidRDefault="00666671"/>
    <w:p w14:paraId="77D1547E" w14:textId="77777777" w:rsidR="00666671" w:rsidRDefault="00666671"/>
    <w:p w14:paraId="7813C19A" w14:textId="77777777" w:rsidR="00666671" w:rsidRDefault="00666671"/>
    <w:p w14:paraId="2B878EC3" w14:textId="77777777" w:rsidR="00666671" w:rsidRDefault="00666671"/>
    <w:p w14:paraId="67D0B5E1" w14:textId="77777777" w:rsidR="00666671" w:rsidRDefault="00666671"/>
    <w:p w14:paraId="084F26BA" w14:textId="77777777" w:rsidR="00666671" w:rsidRDefault="00666671"/>
    <w:p w14:paraId="4C470CC0" w14:textId="77777777" w:rsidR="00666671" w:rsidRDefault="00666671"/>
    <w:p w14:paraId="70CE950E" w14:textId="77777777" w:rsidR="00666671" w:rsidRDefault="00666671"/>
    <w:p w14:paraId="69F1CF14" w14:textId="77777777" w:rsidR="00666671" w:rsidRDefault="00666671"/>
    <w:p w14:paraId="74A520B4" w14:textId="77777777" w:rsidR="00666671" w:rsidRDefault="00666671"/>
    <w:p w14:paraId="44EDF916" w14:textId="77777777" w:rsidR="00666671" w:rsidRDefault="00666671"/>
    <w:p w14:paraId="6E9153E4" w14:textId="77777777" w:rsidR="00666671" w:rsidRDefault="00666671"/>
    <w:p w14:paraId="7FAC746A" w14:textId="77777777" w:rsidR="00666671" w:rsidRDefault="00666671"/>
    <w:p w14:paraId="4DBCD36E" w14:textId="584C3C26" w:rsidR="00666671" w:rsidRDefault="00666671">
      <w:r>
        <w:lastRenderedPageBreak/>
        <w:t>Sequence Diagrams:</w:t>
      </w:r>
    </w:p>
    <w:p w14:paraId="6B6B1BDF" w14:textId="34341850" w:rsidR="00666671" w:rsidRDefault="00666671">
      <w:r>
        <w:rPr>
          <w:noProof/>
        </w:rPr>
        <w:drawing>
          <wp:inline distT="0" distB="0" distL="0" distR="0" wp14:anchorId="4D95798C" wp14:editId="3B3D2620">
            <wp:extent cx="5727700" cy="2373630"/>
            <wp:effectExtent l="0" t="0" r="0" b="127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6309" w14:textId="34449E31" w:rsidR="00666671" w:rsidRDefault="00666671">
      <w:r>
        <w:rPr>
          <w:noProof/>
        </w:rPr>
        <w:lastRenderedPageBreak/>
        <w:drawing>
          <wp:inline distT="0" distB="0" distL="0" distR="0" wp14:anchorId="3324BF76" wp14:editId="4237E20A">
            <wp:extent cx="5727700" cy="40386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13370" wp14:editId="7BC5CA8F">
            <wp:extent cx="5727700" cy="2956560"/>
            <wp:effectExtent l="0" t="0" r="0" b="25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671" w:rsidSect="001A3C15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5C462" w14:textId="77777777" w:rsidR="002511C5" w:rsidRDefault="002511C5" w:rsidP="00666671">
      <w:r>
        <w:separator/>
      </w:r>
    </w:p>
  </w:endnote>
  <w:endnote w:type="continuationSeparator" w:id="0">
    <w:p w14:paraId="0F784B8E" w14:textId="77777777" w:rsidR="002511C5" w:rsidRDefault="002511C5" w:rsidP="0066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2DB2E" w14:textId="77777777" w:rsidR="002511C5" w:rsidRDefault="002511C5" w:rsidP="00666671">
      <w:r>
        <w:separator/>
      </w:r>
    </w:p>
  </w:footnote>
  <w:footnote w:type="continuationSeparator" w:id="0">
    <w:p w14:paraId="687976F2" w14:textId="77777777" w:rsidR="002511C5" w:rsidRDefault="002511C5" w:rsidP="00666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4ADD6" w14:textId="135F25A0" w:rsidR="00666671" w:rsidRDefault="00666671">
    <w:pPr>
      <w:pStyle w:val="Header"/>
    </w:pPr>
    <w:r>
      <w:t xml:space="preserve">OOSD2 – UML DIAGRAM </w:t>
    </w:r>
    <w:r w:rsidR="00336CE3">
      <w:t>PART</w:t>
    </w:r>
    <w:r>
      <w:t xml:space="preserve"> 1</w:t>
    </w:r>
  </w:p>
  <w:p w14:paraId="36324057" w14:textId="3BA0C958" w:rsidR="00666671" w:rsidRDefault="00666671">
    <w:pPr>
      <w:pStyle w:val="Header"/>
    </w:pPr>
    <w:r>
      <w:t>DEC 2020</w:t>
    </w:r>
  </w:p>
  <w:p w14:paraId="225902D2" w14:textId="58CAD420" w:rsidR="00666671" w:rsidRDefault="00666671">
    <w:pPr>
      <w:pStyle w:val="Header"/>
    </w:pPr>
    <w:r>
      <w:t>VINCE VERDADERO - 19009246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71"/>
    <w:rsid w:val="001A3C15"/>
    <w:rsid w:val="002511C5"/>
    <w:rsid w:val="00336CE3"/>
    <w:rsid w:val="004F5A11"/>
    <w:rsid w:val="00666671"/>
    <w:rsid w:val="00755D8B"/>
    <w:rsid w:val="00C5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6DE91"/>
  <w15:chartTrackingRefBased/>
  <w15:docId w15:val="{56EB874C-5E77-F041-84D1-C9DEDBD6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671"/>
  </w:style>
  <w:style w:type="paragraph" w:styleId="Footer">
    <w:name w:val="footer"/>
    <w:basedOn w:val="Normal"/>
    <w:link w:val="FooterChar"/>
    <w:uiPriority w:val="99"/>
    <w:unhideWhenUsed/>
    <w:rsid w:val="00666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</dc:creator>
  <cp:keywords/>
  <dc:description/>
  <cp:lastModifiedBy>Vince v</cp:lastModifiedBy>
  <cp:revision>3</cp:revision>
  <dcterms:created xsi:type="dcterms:W3CDTF">2020-12-14T22:49:00Z</dcterms:created>
  <dcterms:modified xsi:type="dcterms:W3CDTF">2020-12-15T12:08:00Z</dcterms:modified>
</cp:coreProperties>
</file>