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AFFBD" w14:textId="75E2F2C9" w:rsidR="0029042F" w:rsidRDefault="000D3700">
      <w:r w:rsidRPr="0097108D">
        <w:rPr>
          <w:u w:val="single"/>
        </w:rPr>
        <w:t>Java framework used</w:t>
      </w:r>
      <w:r>
        <w:t>: NodeJS</w:t>
      </w:r>
    </w:p>
    <w:p w14:paraId="3F2DC886" w14:textId="5EE92ABC" w:rsidR="00945547" w:rsidRDefault="00945547">
      <w:r w:rsidRPr="0097108D">
        <w:rPr>
          <w:u w:val="single"/>
        </w:rPr>
        <w:t>Tools required to test</w:t>
      </w:r>
      <w:r>
        <w:t>: Postman</w:t>
      </w:r>
    </w:p>
    <w:p w14:paraId="2C737D8A" w14:textId="4441976A" w:rsidR="00B55839" w:rsidRDefault="000E0067">
      <w:r w:rsidRPr="00067934">
        <w:rPr>
          <w:u w:val="single"/>
        </w:rPr>
        <w:t>NPM</w:t>
      </w:r>
      <w:r w:rsidR="00E77431" w:rsidRPr="00067934">
        <w:rPr>
          <w:u w:val="single"/>
        </w:rPr>
        <w:t xml:space="preserve"> dependencies</w:t>
      </w:r>
      <w:r w:rsidR="00380F62" w:rsidRPr="00067934">
        <w:rPr>
          <w:u w:val="single"/>
        </w:rPr>
        <w:t xml:space="preserve"> used</w:t>
      </w:r>
      <w:r>
        <w:t xml:space="preserve">: Express, </w:t>
      </w:r>
      <w:r w:rsidR="00FA4709">
        <w:t>Postman-Request, Jest</w:t>
      </w:r>
    </w:p>
    <w:p w14:paraId="3448CCDD" w14:textId="4A0B734F" w:rsidR="00517567" w:rsidRPr="00067934" w:rsidRDefault="00945547" w:rsidP="00067934">
      <w:pPr>
        <w:rPr>
          <w:u w:val="single"/>
        </w:rPr>
      </w:pPr>
      <w:r w:rsidRPr="00067934">
        <w:rPr>
          <w:u w:val="single"/>
        </w:rPr>
        <w:t>End points avai</w:t>
      </w:r>
      <w:r w:rsidR="00BA70AB" w:rsidRPr="00067934">
        <w:rPr>
          <w:u w:val="single"/>
        </w:rPr>
        <w:t>lable: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992"/>
        <w:gridCol w:w="5529"/>
        <w:gridCol w:w="2409"/>
      </w:tblGrid>
      <w:tr w:rsidR="004C5051" w14:paraId="06F3E97E" w14:textId="77777777" w:rsidTr="00976BC9">
        <w:tc>
          <w:tcPr>
            <w:tcW w:w="704" w:type="dxa"/>
          </w:tcPr>
          <w:p w14:paraId="78565639" w14:textId="7E86C76A" w:rsidR="004C5051" w:rsidRDefault="004C5051" w:rsidP="00633F07">
            <w:r>
              <w:t>S</w:t>
            </w:r>
            <w:r w:rsidR="006E4EEA">
              <w:t>l.</w:t>
            </w:r>
            <w:r>
              <w:t xml:space="preserve"> no</w:t>
            </w:r>
          </w:p>
        </w:tc>
        <w:tc>
          <w:tcPr>
            <w:tcW w:w="992" w:type="dxa"/>
          </w:tcPr>
          <w:p w14:paraId="2336BAFA" w14:textId="70181794" w:rsidR="004C5051" w:rsidRDefault="004C5051" w:rsidP="00633F07">
            <w:r>
              <w:t>HTTP Method</w:t>
            </w:r>
          </w:p>
        </w:tc>
        <w:tc>
          <w:tcPr>
            <w:tcW w:w="5529" w:type="dxa"/>
          </w:tcPr>
          <w:p w14:paraId="05AFBC73" w14:textId="26E9BCE3" w:rsidR="004C5051" w:rsidRDefault="004C5051" w:rsidP="00633F07">
            <w:r>
              <w:t>Endpoint</w:t>
            </w:r>
          </w:p>
        </w:tc>
        <w:tc>
          <w:tcPr>
            <w:tcW w:w="2409" w:type="dxa"/>
          </w:tcPr>
          <w:p w14:paraId="41DD4106" w14:textId="1FCDA63F" w:rsidR="004C5051" w:rsidRDefault="00850338" w:rsidP="00633F07">
            <w:r>
              <w:t>Comments</w:t>
            </w:r>
          </w:p>
        </w:tc>
      </w:tr>
      <w:tr w:rsidR="004C5051" w14:paraId="50B5FECF" w14:textId="77777777" w:rsidTr="00976BC9">
        <w:tc>
          <w:tcPr>
            <w:tcW w:w="704" w:type="dxa"/>
          </w:tcPr>
          <w:p w14:paraId="56514B7B" w14:textId="70A86256" w:rsidR="004C5051" w:rsidRDefault="004C5051" w:rsidP="00633F07">
            <w:r>
              <w:t>1</w:t>
            </w:r>
          </w:p>
        </w:tc>
        <w:tc>
          <w:tcPr>
            <w:tcW w:w="992" w:type="dxa"/>
          </w:tcPr>
          <w:p w14:paraId="07C99D2E" w14:textId="66CF732F" w:rsidR="004C5051" w:rsidRDefault="004C5051" w:rsidP="00633F07">
            <w:r>
              <w:t>POST</w:t>
            </w:r>
          </w:p>
        </w:tc>
        <w:tc>
          <w:tcPr>
            <w:tcW w:w="5529" w:type="dxa"/>
          </w:tcPr>
          <w:p w14:paraId="5C9FABFA" w14:textId="429D88D3" w:rsidR="004C5051" w:rsidRPr="00B4200C" w:rsidRDefault="00B4200C" w:rsidP="00633F07">
            <w:pPr>
              <w:rPr>
                <w:rFonts w:cstheme="minorHAnsi"/>
              </w:rPr>
            </w:pPr>
            <w:r w:rsidRPr="00B4200C">
              <w:rPr>
                <w:rFonts w:cstheme="minorHAnsi"/>
                <w:color w:val="212121"/>
                <w:shd w:val="clear" w:color="auto" w:fill="FFFFFF"/>
              </w:rPr>
              <w:t>https://vinay-blog-application.herokuapp.com/user</w:t>
            </w:r>
            <w:r w:rsidR="001F5B9A">
              <w:rPr>
                <w:rFonts w:cstheme="minorHAnsi"/>
                <w:color w:val="212121"/>
                <w:shd w:val="clear" w:color="auto" w:fill="FFFFFF"/>
              </w:rPr>
              <w:t>/login</w:t>
            </w:r>
          </w:p>
        </w:tc>
        <w:tc>
          <w:tcPr>
            <w:tcW w:w="2409" w:type="dxa"/>
          </w:tcPr>
          <w:p w14:paraId="002610AB" w14:textId="673E3A9D" w:rsidR="00976BC9" w:rsidRDefault="00CE4E86" w:rsidP="00633F07">
            <w:r>
              <w:t>In r</w:t>
            </w:r>
            <w:r w:rsidR="00771BBC">
              <w:t>equest body</w:t>
            </w:r>
            <w:r>
              <w:t>, set type to Json and add</w:t>
            </w:r>
          </w:p>
          <w:p w14:paraId="4E0F0D89" w14:textId="1CE0E1FD" w:rsidR="004C5051" w:rsidRDefault="00314879" w:rsidP="00633F07">
            <w:proofErr w:type="gramStart"/>
            <w:r>
              <w:t>{</w:t>
            </w:r>
            <w:r w:rsidR="000B228A">
              <w:t xml:space="preserve"> “</w:t>
            </w:r>
            <w:proofErr w:type="gramEnd"/>
            <w:r w:rsidR="000B228A">
              <w:t>admin”: “true”</w:t>
            </w:r>
            <w:r w:rsidR="009762A1">
              <w:t xml:space="preserve"> </w:t>
            </w:r>
            <w:r w:rsidR="000B228A">
              <w:t>}</w:t>
            </w:r>
            <w:r w:rsidR="009762A1">
              <w:t xml:space="preserve"> to login as admin</w:t>
            </w:r>
          </w:p>
          <w:p w14:paraId="74956D7C" w14:textId="7C0B86F6" w:rsidR="00976BC9" w:rsidRDefault="00976BC9" w:rsidP="00633F07"/>
        </w:tc>
      </w:tr>
      <w:tr w:rsidR="004C5051" w14:paraId="5AD89DEE" w14:textId="77777777" w:rsidTr="00976BC9">
        <w:tc>
          <w:tcPr>
            <w:tcW w:w="704" w:type="dxa"/>
          </w:tcPr>
          <w:p w14:paraId="70FD3BE4" w14:textId="5DB4B040" w:rsidR="004C5051" w:rsidRDefault="001F5B9A" w:rsidP="00633F07">
            <w:r>
              <w:t>2</w:t>
            </w:r>
          </w:p>
        </w:tc>
        <w:tc>
          <w:tcPr>
            <w:tcW w:w="992" w:type="dxa"/>
          </w:tcPr>
          <w:p w14:paraId="3DEF7ADC" w14:textId="7BCAABA5" w:rsidR="004C5051" w:rsidRDefault="001F5B9A" w:rsidP="00633F07">
            <w:r>
              <w:t>POST</w:t>
            </w:r>
          </w:p>
        </w:tc>
        <w:tc>
          <w:tcPr>
            <w:tcW w:w="5529" w:type="dxa"/>
          </w:tcPr>
          <w:p w14:paraId="27492C74" w14:textId="47FD527E" w:rsidR="004C5051" w:rsidRDefault="001F5B9A" w:rsidP="00633F07">
            <w:r w:rsidRPr="00B4200C">
              <w:rPr>
                <w:rFonts w:cstheme="minorHAnsi"/>
                <w:color w:val="212121"/>
                <w:shd w:val="clear" w:color="auto" w:fill="FFFFFF"/>
              </w:rPr>
              <w:t>https://vinay-blog-application.herokuapp.com/user</w:t>
            </w:r>
            <w:r>
              <w:rPr>
                <w:rFonts w:cstheme="minorHAnsi"/>
                <w:color w:val="212121"/>
                <w:shd w:val="clear" w:color="auto" w:fill="FFFFFF"/>
              </w:rPr>
              <w:t>/log</w:t>
            </w:r>
            <w:r>
              <w:rPr>
                <w:rFonts w:cstheme="minorHAnsi"/>
                <w:color w:val="212121"/>
                <w:shd w:val="clear" w:color="auto" w:fill="FFFFFF"/>
              </w:rPr>
              <w:t>out</w:t>
            </w:r>
          </w:p>
        </w:tc>
        <w:tc>
          <w:tcPr>
            <w:tcW w:w="2409" w:type="dxa"/>
          </w:tcPr>
          <w:p w14:paraId="3D3B3283" w14:textId="77777777" w:rsidR="004C5051" w:rsidRDefault="004C5051" w:rsidP="00633F07"/>
        </w:tc>
      </w:tr>
      <w:tr w:rsidR="004C5051" w14:paraId="504A3A0A" w14:textId="77777777" w:rsidTr="00976BC9">
        <w:tc>
          <w:tcPr>
            <w:tcW w:w="704" w:type="dxa"/>
          </w:tcPr>
          <w:p w14:paraId="432F8CB3" w14:textId="5C527D4B" w:rsidR="004C5051" w:rsidRDefault="001F5B9A" w:rsidP="00633F07">
            <w:r>
              <w:t>3</w:t>
            </w:r>
          </w:p>
        </w:tc>
        <w:tc>
          <w:tcPr>
            <w:tcW w:w="992" w:type="dxa"/>
          </w:tcPr>
          <w:p w14:paraId="123595AF" w14:textId="2A7CB929" w:rsidR="004C5051" w:rsidRDefault="001F5B9A" w:rsidP="00633F07">
            <w:r>
              <w:t>GET</w:t>
            </w:r>
          </w:p>
        </w:tc>
        <w:tc>
          <w:tcPr>
            <w:tcW w:w="5529" w:type="dxa"/>
          </w:tcPr>
          <w:p w14:paraId="2CBC0835" w14:textId="1AF77BA5" w:rsidR="004C5051" w:rsidRDefault="001F5B9A" w:rsidP="00633F07">
            <w:r w:rsidRPr="00B4200C">
              <w:rPr>
                <w:rFonts w:cstheme="minorHAnsi"/>
                <w:color w:val="212121"/>
                <w:shd w:val="clear" w:color="auto" w:fill="FFFFFF"/>
              </w:rPr>
              <w:t>https://vinay-blog-application.herokuapp.com/user</w:t>
            </w:r>
            <w:r>
              <w:rPr>
                <w:rFonts w:cstheme="minorHAnsi"/>
                <w:color w:val="212121"/>
                <w:shd w:val="clear" w:color="auto" w:fill="FFFFFF"/>
              </w:rPr>
              <w:t>s</w:t>
            </w:r>
          </w:p>
        </w:tc>
        <w:tc>
          <w:tcPr>
            <w:tcW w:w="2409" w:type="dxa"/>
          </w:tcPr>
          <w:p w14:paraId="4493A47B" w14:textId="77777777" w:rsidR="004C5051" w:rsidRDefault="004C5051" w:rsidP="00633F07"/>
        </w:tc>
      </w:tr>
      <w:tr w:rsidR="000B62D0" w14:paraId="68CE27C5" w14:textId="77777777" w:rsidTr="00976BC9">
        <w:tc>
          <w:tcPr>
            <w:tcW w:w="704" w:type="dxa"/>
          </w:tcPr>
          <w:p w14:paraId="618177D6" w14:textId="47D8AD66" w:rsidR="000B62D0" w:rsidRDefault="000B62D0" w:rsidP="00633F07">
            <w:r>
              <w:t>4</w:t>
            </w:r>
          </w:p>
        </w:tc>
        <w:tc>
          <w:tcPr>
            <w:tcW w:w="992" w:type="dxa"/>
          </w:tcPr>
          <w:p w14:paraId="3EDF2DB3" w14:textId="61777E52" w:rsidR="000B62D0" w:rsidRDefault="000B62D0" w:rsidP="00633F07">
            <w:r>
              <w:t>GET</w:t>
            </w:r>
          </w:p>
        </w:tc>
        <w:tc>
          <w:tcPr>
            <w:tcW w:w="5529" w:type="dxa"/>
          </w:tcPr>
          <w:p w14:paraId="12E90785" w14:textId="15DF682C" w:rsidR="000B62D0" w:rsidRPr="00B4200C" w:rsidRDefault="000B62D0" w:rsidP="00633F07">
            <w:pPr>
              <w:rPr>
                <w:rFonts w:cstheme="minorHAnsi"/>
                <w:color w:val="212121"/>
                <w:shd w:val="clear" w:color="auto" w:fill="FFFFFF"/>
              </w:rPr>
            </w:pPr>
            <w:r w:rsidRPr="00B4200C">
              <w:rPr>
                <w:rFonts w:cstheme="minorHAnsi"/>
                <w:color w:val="212121"/>
                <w:shd w:val="clear" w:color="auto" w:fill="FFFFFF"/>
              </w:rPr>
              <w:t>https://vinay-blog-application.herokuapp.com/user</w:t>
            </w:r>
            <w:r>
              <w:rPr>
                <w:rFonts w:cstheme="minorHAnsi"/>
                <w:color w:val="212121"/>
                <w:shd w:val="clear" w:color="auto" w:fill="FFFFFF"/>
              </w:rPr>
              <w:t>s</w:t>
            </w:r>
            <w:r>
              <w:rPr>
                <w:rFonts w:cstheme="minorHAnsi"/>
                <w:color w:val="212121"/>
                <w:shd w:val="clear" w:color="auto" w:fill="FFFFFF"/>
              </w:rPr>
              <w:t>/</w:t>
            </w:r>
            <w:r w:rsidR="00850338">
              <w:rPr>
                <w:rFonts w:cstheme="minorHAnsi"/>
                <w:color w:val="212121"/>
                <w:shd w:val="clear" w:color="auto" w:fill="FFFFFF"/>
              </w:rPr>
              <w:t>:id</w:t>
            </w:r>
          </w:p>
        </w:tc>
        <w:tc>
          <w:tcPr>
            <w:tcW w:w="2409" w:type="dxa"/>
          </w:tcPr>
          <w:p w14:paraId="10D2247A" w14:textId="32EDBFB5" w:rsidR="000B62D0" w:rsidRDefault="00DD67B7" w:rsidP="00633F07">
            <w:r>
              <w:t>:id is the user ID</w:t>
            </w:r>
            <w:r w:rsidR="00C81B17">
              <w:t xml:space="preserve">. Valid </w:t>
            </w:r>
            <w:proofErr w:type="gramStart"/>
            <w:r w:rsidR="00C81B17">
              <w:t>ID’s</w:t>
            </w:r>
            <w:proofErr w:type="gramEnd"/>
            <w:r w:rsidR="00C81B17">
              <w:t xml:space="preserve"> from </w:t>
            </w:r>
            <w:r w:rsidR="00B55839">
              <w:t>1 to 10</w:t>
            </w:r>
          </w:p>
        </w:tc>
      </w:tr>
    </w:tbl>
    <w:p w14:paraId="34BFF613" w14:textId="2761E80A" w:rsidR="004620B3" w:rsidRDefault="004620B3" w:rsidP="00633F07"/>
    <w:p w14:paraId="720F8CCA" w14:textId="7F7B2F5B" w:rsidR="00104E1E" w:rsidRPr="00496CED" w:rsidRDefault="00D145BC" w:rsidP="00633F07">
      <w:pPr>
        <w:rPr>
          <w:u w:val="single"/>
        </w:rPr>
      </w:pPr>
      <w:r w:rsidRPr="00496CED">
        <w:rPr>
          <w:u w:val="single"/>
        </w:rPr>
        <w:t>Code</w:t>
      </w:r>
      <w:r w:rsidR="00496CED">
        <w:rPr>
          <w:u w:val="single"/>
        </w:rPr>
        <w:t xml:space="preserve"> repository</w:t>
      </w:r>
      <w:r w:rsidRPr="00496CED">
        <w:rPr>
          <w:u w:val="single"/>
        </w:rPr>
        <w:t xml:space="preserve"> location</w:t>
      </w:r>
      <w:r w:rsidR="00104E1E" w:rsidRPr="00496CED">
        <w:rPr>
          <w:u w:val="single"/>
        </w:rPr>
        <w:t>:</w:t>
      </w:r>
    </w:p>
    <w:p w14:paraId="162BC665" w14:textId="7220CB86" w:rsidR="009F20DF" w:rsidRDefault="006A1411" w:rsidP="00633F07">
      <w:r>
        <w:t>The</w:t>
      </w:r>
      <w:r w:rsidR="00517A40">
        <w:t xml:space="preserve"> source</w:t>
      </w:r>
      <w:r>
        <w:t xml:space="preserve"> code </w:t>
      </w:r>
      <w:r w:rsidR="00517A40">
        <w:t xml:space="preserve">is available </w:t>
      </w:r>
      <w:r w:rsidR="00DA7D82">
        <w:t>at</w:t>
      </w:r>
      <w:r w:rsidR="00576D8F">
        <w:t>:</w:t>
      </w:r>
      <w:r w:rsidR="00517A40">
        <w:t xml:space="preserve"> </w:t>
      </w:r>
      <w:hyperlink r:id="rId5" w:history="1">
        <w:r w:rsidR="00055BBC" w:rsidRPr="00AB4449">
          <w:rPr>
            <w:rStyle w:val="Hyperlink"/>
          </w:rPr>
          <w:t>https://github.com/vinscode/node-assignment</w:t>
        </w:r>
      </w:hyperlink>
      <w:r w:rsidR="00055BBC">
        <w:t xml:space="preserve"> </w:t>
      </w:r>
    </w:p>
    <w:p w14:paraId="6F2CD1DB" w14:textId="3BEF0051" w:rsidR="00884CD9" w:rsidRPr="00D145BC" w:rsidRDefault="00496CED" w:rsidP="00633F07">
      <w:pPr>
        <w:rPr>
          <w:u w:val="single"/>
        </w:rPr>
      </w:pPr>
      <w:r>
        <w:rPr>
          <w:u w:val="single"/>
        </w:rPr>
        <w:t>T</w:t>
      </w:r>
      <w:r w:rsidR="00D145BC" w:rsidRPr="00D145BC">
        <w:rPr>
          <w:u w:val="single"/>
        </w:rPr>
        <w:t>o execute</w:t>
      </w:r>
      <w:r>
        <w:rPr>
          <w:u w:val="single"/>
        </w:rPr>
        <w:t xml:space="preserve"> the code</w:t>
      </w:r>
      <w:r w:rsidR="00D145BC" w:rsidRPr="00D145BC">
        <w:rPr>
          <w:u w:val="single"/>
        </w:rPr>
        <w:t>:</w:t>
      </w:r>
    </w:p>
    <w:p w14:paraId="7F465696" w14:textId="614EDEA4" w:rsidR="005C36C3" w:rsidRDefault="008E0A62" w:rsidP="00633F07">
      <w:r>
        <w:t>I</w:t>
      </w:r>
      <w:r>
        <w:t>f Node is not installed</w:t>
      </w:r>
      <w:r>
        <w:t xml:space="preserve">: </w:t>
      </w:r>
      <w:r w:rsidR="00576D8F">
        <w:t>I have deployed code in Heroku server, please u</w:t>
      </w:r>
      <w:r w:rsidR="00816495">
        <w:t>se this link</w:t>
      </w:r>
      <w:r w:rsidR="009F20DF">
        <w:t xml:space="preserve"> </w:t>
      </w:r>
      <w:hyperlink r:id="rId6" w:history="1">
        <w:r w:rsidR="009F20DF" w:rsidRPr="00AB4449">
          <w:rPr>
            <w:rStyle w:val="Hyperlink"/>
          </w:rPr>
          <w:t>https://vinay-blog-application.herokuapp.com</w:t>
        </w:r>
      </w:hyperlink>
      <w:r w:rsidR="009F20DF">
        <w:t xml:space="preserve"> </w:t>
      </w:r>
      <w:r w:rsidR="00816495">
        <w:t>in postman</w:t>
      </w:r>
      <w:r w:rsidR="00C80CC1">
        <w:t xml:space="preserve"> to run the endpoints</w:t>
      </w:r>
      <w:r w:rsidR="00BB2D72">
        <w:t>.</w:t>
      </w:r>
      <w:r w:rsidR="00816495">
        <w:t xml:space="preserve"> </w:t>
      </w:r>
    </w:p>
    <w:p w14:paraId="25674997" w14:textId="6362260E" w:rsidR="00A05906" w:rsidRDefault="005C36C3" w:rsidP="00496CED">
      <w:pPr>
        <w:spacing w:after="0"/>
      </w:pPr>
      <w:r>
        <w:t xml:space="preserve">To </w:t>
      </w:r>
      <w:r w:rsidR="00F951B3">
        <w:t>run the</w:t>
      </w:r>
      <w:r>
        <w:t xml:space="preserve"> code manually </w:t>
      </w:r>
      <w:r w:rsidR="008E0A62">
        <w:t>use the b</w:t>
      </w:r>
      <w:r w:rsidR="003D2901">
        <w:t>elow</w:t>
      </w:r>
      <w:r w:rsidR="00F951B3">
        <w:t xml:space="preserve"> commands</w:t>
      </w:r>
      <w:r w:rsidR="000151BF">
        <w:t>:</w:t>
      </w:r>
    </w:p>
    <w:p w14:paraId="01DB5978" w14:textId="77777777" w:rsidR="003D2901" w:rsidRPr="003D2901" w:rsidRDefault="003D2901" w:rsidP="00496CED">
      <w:pPr>
        <w:numPr>
          <w:ilvl w:val="0"/>
          <w:numId w:val="7"/>
        </w:numPr>
        <w:shd w:val="clear" w:color="auto" w:fill="FFFFFF"/>
        <w:spacing w:after="0" w:line="240" w:lineRule="auto"/>
        <w:ind w:left="1170"/>
        <w:textAlignment w:val="baseline"/>
        <w:rPr>
          <w:rFonts w:cstheme="minorHAnsi"/>
          <w:color w:val="242729"/>
        </w:rPr>
      </w:pPr>
      <w:r w:rsidRPr="003D2901">
        <w:rPr>
          <w:rFonts w:cstheme="minorHAnsi"/>
          <w:color w:val="242729"/>
        </w:rPr>
        <w:t>Install </w:t>
      </w:r>
      <w:hyperlink r:id="rId7" w:history="1">
        <w:r w:rsidRPr="003D2901">
          <w:rPr>
            <w:rStyle w:val="Hyperlink"/>
            <w:rFonts w:cstheme="minorHAnsi"/>
            <w:bdr w:val="none" w:sz="0" w:space="0" w:color="auto" w:frame="1"/>
          </w:rPr>
          <w:t>Node.js</w:t>
        </w:r>
      </w:hyperlink>
    </w:p>
    <w:p w14:paraId="57040019" w14:textId="20DB3A7B" w:rsidR="003D2901" w:rsidRPr="003D2901" w:rsidRDefault="003D2901" w:rsidP="00496CED">
      <w:pPr>
        <w:numPr>
          <w:ilvl w:val="0"/>
          <w:numId w:val="7"/>
        </w:numPr>
        <w:shd w:val="clear" w:color="auto" w:fill="FFFFFF"/>
        <w:spacing w:after="0" w:line="240" w:lineRule="auto"/>
        <w:ind w:left="1170"/>
        <w:textAlignment w:val="baseline"/>
        <w:rPr>
          <w:rFonts w:cstheme="minorHAnsi"/>
          <w:color w:val="242729"/>
        </w:rPr>
      </w:pPr>
      <w:r w:rsidRPr="003D2901">
        <w:rPr>
          <w:rFonts w:cstheme="minorHAnsi"/>
          <w:color w:val="242729"/>
        </w:rPr>
        <w:t xml:space="preserve">Clone the </w:t>
      </w:r>
      <w:proofErr w:type="spellStart"/>
      <w:r w:rsidR="00D3388C">
        <w:rPr>
          <w:rFonts w:cstheme="minorHAnsi"/>
          <w:color w:val="242729"/>
        </w:rPr>
        <w:t>github</w:t>
      </w:r>
      <w:proofErr w:type="spellEnd"/>
      <w:r w:rsidR="00D3388C">
        <w:rPr>
          <w:rFonts w:cstheme="minorHAnsi"/>
          <w:color w:val="242729"/>
        </w:rPr>
        <w:t xml:space="preserve"> </w:t>
      </w:r>
      <w:r w:rsidRPr="003D2901">
        <w:rPr>
          <w:rFonts w:cstheme="minorHAnsi"/>
          <w:color w:val="242729"/>
        </w:rPr>
        <w:t>repository to somewhere on your hard drive</w:t>
      </w:r>
    </w:p>
    <w:p w14:paraId="4F849F11" w14:textId="77777777" w:rsidR="003D2901" w:rsidRPr="003D2901" w:rsidRDefault="003D2901" w:rsidP="00496CED">
      <w:pPr>
        <w:numPr>
          <w:ilvl w:val="0"/>
          <w:numId w:val="7"/>
        </w:numPr>
        <w:shd w:val="clear" w:color="auto" w:fill="FFFFFF"/>
        <w:spacing w:after="0" w:line="240" w:lineRule="auto"/>
        <w:ind w:left="1170"/>
        <w:textAlignment w:val="baseline"/>
        <w:rPr>
          <w:rFonts w:cstheme="minorHAnsi"/>
          <w:color w:val="242729"/>
        </w:rPr>
      </w:pPr>
      <w:r w:rsidRPr="003D2901">
        <w:rPr>
          <w:rFonts w:cstheme="minorHAnsi"/>
          <w:color w:val="242729"/>
        </w:rPr>
        <w:t>Open a command prompt and go to that directory</w:t>
      </w:r>
    </w:p>
    <w:p w14:paraId="2DD733CE" w14:textId="68FBEFEC" w:rsidR="003D2901" w:rsidRPr="003D2901" w:rsidRDefault="003D2901" w:rsidP="00496CED">
      <w:pPr>
        <w:numPr>
          <w:ilvl w:val="0"/>
          <w:numId w:val="7"/>
        </w:numPr>
        <w:shd w:val="clear" w:color="auto" w:fill="FFFFFF"/>
        <w:spacing w:after="0" w:line="240" w:lineRule="auto"/>
        <w:ind w:left="1170"/>
        <w:textAlignment w:val="baseline"/>
        <w:rPr>
          <w:rFonts w:cstheme="minorHAnsi"/>
          <w:color w:val="242729"/>
        </w:rPr>
      </w:pPr>
      <w:r w:rsidRPr="003D2901">
        <w:rPr>
          <w:rFonts w:cstheme="minorHAnsi"/>
          <w:color w:val="242729"/>
        </w:rPr>
        <w:t>Type </w:t>
      </w:r>
      <w:r w:rsidR="005B7103">
        <w:rPr>
          <w:rFonts w:cstheme="minorHAnsi"/>
          <w:color w:val="242729"/>
        </w:rPr>
        <w:t>“</w:t>
      </w:r>
      <w:proofErr w:type="spellStart"/>
      <w:r w:rsidRPr="003D2901">
        <w:rPr>
          <w:rStyle w:val="HTMLCode"/>
          <w:rFonts w:asciiTheme="minorHAnsi" w:eastAsiaTheme="minorHAnsi" w:hAnsiTheme="minorHAnsi" w:cstheme="minorHAnsi"/>
          <w:color w:val="242729"/>
          <w:sz w:val="22"/>
          <w:szCs w:val="22"/>
          <w:bdr w:val="none" w:sz="0" w:space="0" w:color="auto" w:frame="1"/>
        </w:rPr>
        <w:t>npm</w:t>
      </w:r>
      <w:proofErr w:type="spellEnd"/>
      <w:r w:rsidRPr="003D2901">
        <w:rPr>
          <w:rStyle w:val="HTMLCode"/>
          <w:rFonts w:asciiTheme="minorHAnsi" w:eastAsiaTheme="minorHAnsi" w:hAnsiTheme="minorHAnsi" w:cstheme="minorHAnsi"/>
          <w:color w:val="242729"/>
          <w:sz w:val="22"/>
          <w:szCs w:val="22"/>
          <w:bdr w:val="none" w:sz="0" w:space="0" w:color="auto" w:frame="1"/>
        </w:rPr>
        <w:t xml:space="preserve"> install</w:t>
      </w:r>
      <w:r w:rsidR="005B7103">
        <w:rPr>
          <w:rStyle w:val="HTMLCode"/>
          <w:rFonts w:asciiTheme="minorHAnsi" w:eastAsiaTheme="minorHAnsi" w:hAnsiTheme="minorHAnsi" w:cstheme="minorHAnsi"/>
          <w:color w:val="242729"/>
          <w:sz w:val="22"/>
          <w:szCs w:val="22"/>
          <w:bdr w:val="none" w:sz="0" w:space="0" w:color="auto" w:frame="1"/>
        </w:rPr>
        <w:t>”</w:t>
      </w:r>
      <w:r w:rsidRPr="003D2901">
        <w:rPr>
          <w:rFonts w:cstheme="minorHAnsi"/>
          <w:color w:val="242729"/>
        </w:rPr>
        <w:t xml:space="preserve"> to install </w:t>
      </w:r>
      <w:r w:rsidR="00D3388C">
        <w:rPr>
          <w:rFonts w:cstheme="minorHAnsi"/>
          <w:color w:val="242729"/>
        </w:rPr>
        <w:t>all</w:t>
      </w:r>
      <w:r w:rsidRPr="003D2901">
        <w:rPr>
          <w:rFonts w:cstheme="minorHAnsi"/>
          <w:color w:val="242729"/>
        </w:rPr>
        <w:t xml:space="preserve"> dependencies</w:t>
      </w:r>
    </w:p>
    <w:p w14:paraId="33EB3D81" w14:textId="1C6BA2D8" w:rsidR="003D2901" w:rsidRPr="00496CED" w:rsidRDefault="003D2901" w:rsidP="00496CED">
      <w:pPr>
        <w:numPr>
          <w:ilvl w:val="0"/>
          <w:numId w:val="7"/>
        </w:numPr>
        <w:shd w:val="clear" w:color="auto" w:fill="FFFFFF"/>
        <w:spacing w:after="0" w:line="240" w:lineRule="auto"/>
        <w:ind w:left="1170"/>
        <w:textAlignment w:val="baseline"/>
        <w:rPr>
          <w:rStyle w:val="HTMLCode"/>
          <w:rFonts w:asciiTheme="minorHAnsi" w:eastAsiaTheme="minorHAnsi" w:hAnsiTheme="minorHAnsi" w:cstheme="minorHAnsi"/>
          <w:color w:val="242729"/>
          <w:sz w:val="22"/>
          <w:szCs w:val="22"/>
        </w:rPr>
      </w:pPr>
      <w:r w:rsidRPr="003D2901">
        <w:rPr>
          <w:rFonts w:cstheme="minorHAnsi"/>
          <w:color w:val="242729"/>
        </w:rPr>
        <w:t>Type </w:t>
      </w:r>
      <w:r w:rsidR="005B7103">
        <w:rPr>
          <w:rFonts w:cstheme="minorHAnsi"/>
          <w:color w:val="242729"/>
        </w:rPr>
        <w:t>“</w:t>
      </w:r>
      <w:proofErr w:type="spellStart"/>
      <w:r w:rsidRPr="003D2901">
        <w:rPr>
          <w:rStyle w:val="HTMLCode"/>
          <w:rFonts w:asciiTheme="minorHAnsi" w:eastAsiaTheme="minorHAnsi" w:hAnsiTheme="minorHAnsi" w:cstheme="minorHAnsi"/>
          <w:color w:val="242729"/>
          <w:sz w:val="22"/>
          <w:szCs w:val="22"/>
          <w:bdr w:val="none" w:sz="0" w:space="0" w:color="auto" w:frame="1"/>
        </w:rPr>
        <w:t>npm</w:t>
      </w:r>
      <w:proofErr w:type="spellEnd"/>
      <w:r w:rsidRPr="003D2901">
        <w:rPr>
          <w:rStyle w:val="HTMLCode"/>
          <w:rFonts w:asciiTheme="minorHAnsi" w:eastAsiaTheme="minorHAnsi" w:hAnsiTheme="minorHAnsi" w:cstheme="minorHAnsi"/>
          <w:color w:val="242729"/>
          <w:sz w:val="22"/>
          <w:szCs w:val="22"/>
          <w:bdr w:val="none" w:sz="0" w:space="0" w:color="auto" w:frame="1"/>
        </w:rPr>
        <w:t xml:space="preserve"> start</w:t>
      </w:r>
      <w:r w:rsidR="005B7103">
        <w:rPr>
          <w:rStyle w:val="HTMLCode"/>
          <w:rFonts w:asciiTheme="minorHAnsi" w:eastAsiaTheme="minorHAnsi" w:hAnsiTheme="minorHAnsi" w:cstheme="minorHAnsi"/>
          <w:color w:val="242729"/>
          <w:sz w:val="22"/>
          <w:szCs w:val="22"/>
          <w:bdr w:val="none" w:sz="0" w:space="0" w:color="auto" w:frame="1"/>
        </w:rPr>
        <w:t>”</w:t>
      </w:r>
    </w:p>
    <w:p w14:paraId="48DE9D19" w14:textId="5D2B7E7F" w:rsidR="00496CED" w:rsidRPr="00C80CC1" w:rsidRDefault="005B7103" w:rsidP="00496CED">
      <w:pPr>
        <w:numPr>
          <w:ilvl w:val="0"/>
          <w:numId w:val="7"/>
        </w:numPr>
        <w:shd w:val="clear" w:color="auto" w:fill="FFFFFF"/>
        <w:spacing w:after="0" w:line="240" w:lineRule="auto"/>
        <w:ind w:left="1170"/>
        <w:textAlignment w:val="baseline"/>
        <w:rPr>
          <w:rFonts w:cstheme="minorHAnsi"/>
          <w:color w:val="242729"/>
        </w:rPr>
      </w:pPr>
      <w:r w:rsidRPr="00C80CC1">
        <w:rPr>
          <w:rFonts w:cstheme="minorHAnsi"/>
          <w:color w:val="242729"/>
        </w:rPr>
        <w:t>Use https:</w:t>
      </w:r>
      <w:r w:rsidR="00655542" w:rsidRPr="00C80CC1">
        <w:rPr>
          <w:rFonts w:cstheme="minorHAnsi"/>
          <w:color w:val="212121"/>
          <w:shd w:val="clear" w:color="auto" w:fill="FFFFFF"/>
        </w:rPr>
        <w:t>localhost:3000/</w:t>
      </w:r>
      <w:r w:rsidR="00655542" w:rsidRPr="00C80CC1">
        <w:rPr>
          <w:rFonts w:cstheme="minorHAnsi"/>
          <w:color w:val="212121"/>
          <w:shd w:val="clear" w:color="auto" w:fill="FFFFFF"/>
        </w:rPr>
        <w:t xml:space="preserve"> in postman </w:t>
      </w:r>
      <w:r w:rsidR="00C80CC1" w:rsidRPr="00C80CC1">
        <w:rPr>
          <w:rFonts w:cstheme="minorHAnsi"/>
          <w:color w:val="212121"/>
          <w:shd w:val="clear" w:color="auto" w:fill="FFFFFF"/>
        </w:rPr>
        <w:t>to run the endpoints</w:t>
      </w:r>
    </w:p>
    <w:p w14:paraId="033A2CA6" w14:textId="6CF6C987" w:rsidR="000151BF" w:rsidRDefault="000151BF" w:rsidP="000151BF"/>
    <w:p w14:paraId="529E30F6" w14:textId="7CDB1DD1" w:rsidR="000151BF" w:rsidRDefault="000151BF" w:rsidP="000151BF">
      <w:r w:rsidRPr="00C408FD">
        <w:rPr>
          <w:u w:val="single"/>
        </w:rPr>
        <w:t>Assumptions and details</w:t>
      </w:r>
      <w:r>
        <w:t>:</w:t>
      </w:r>
    </w:p>
    <w:p w14:paraId="60187145" w14:textId="64DFB783" w:rsidR="00D83739" w:rsidRDefault="00D83739" w:rsidP="00633F07">
      <w:r>
        <w:t xml:space="preserve">All the below </w:t>
      </w:r>
      <w:r w:rsidR="00526B36">
        <w:t>end points are implemented in /</w:t>
      </w:r>
      <w:proofErr w:type="spellStart"/>
      <w:r w:rsidR="00526B36">
        <w:t>src</w:t>
      </w:r>
      <w:proofErr w:type="spellEnd"/>
      <w:r w:rsidR="00526B36">
        <w:t>/app.js file</w:t>
      </w:r>
    </w:p>
    <w:p w14:paraId="040E8009" w14:textId="57640720" w:rsidR="00B26584" w:rsidRDefault="00A02B64" w:rsidP="00A02B64">
      <w:pPr>
        <w:pStyle w:val="ListParagraph"/>
        <w:numPr>
          <w:ilvl w:val="0"/>
          <w:numId w:val="2"/>
        </w:numPr>
      </w:pPr>
      <w:r>
        <w:t>POST</w:t>
      </w:r>
      <w:r w:rsidR="006A23C7">
        <w:t xml:space="preserve"> -</w:t>
      </w:r>
      <w:r>
        <w:t xml:space="preserve"> /user/login</w:t>
      </w:r>
      <w:r>
        <w:t>:</w:t>
      </w:r>
    </w:p>
    <w:p w14:paraId="11C6A8FF" w14:textId="05C2C541" w:rsidR="00B26584" w:rsidRDefault="00104E1E" w:rsidP="00837758">
      <w:pPr>
        <w:pStyle w:val="ListParagraph"/>
        <w:numPr>
          <w:ilvl w:val="0"/>
          <w:numId w:val="3"/>
        </w:numPr>
      </w:pPr>
      <w:r>
        <w:t xml:space="preserve">This end point allows user to login to the application. </w:t>
      </w:r>
      <w:r w:rsidR="00D42B39">
        <w:t>I have created a simple function that sets admin</w:t>
      </w:r>
      <w:r w:rsidR="00C408FD">
        <w:t xml:space="preserve"> variable to true</w:t>
      </w:r>
      <w:r w:rsidR="00D42B39">
        <w:t>.</w:t>
      </w:r>
      <w:r w:rsidR="00B26584">
        <w:t xml:space="preserve"> </w:t>
      </w:r>
    </w:p>
    <w:p w14:paraId="0E233808" w14:textId="2DFE9B0D" w:rsidR="00837758" w:rsidRDefault="006A153D" w:rsidP="00837758">
      <w:pPr>
        <w:pStyle w:val="ListParagraph"/>
        <w:numPr>
          <w:ilvl w:val="0"/>
          <w:numId w:val="3"/>
        </w:numPr>
      </w:pPr>
      <w:r>
        <w:t>Setting</w:t>
      </w:r>
      <w:r w:rsidR="00837758">
        <w:t xml:space="preserve"> admin = true in the request body </w:t>
      </w:r>
      <w:r w:rsidR="00321DDC">
        <w:t>is considered as user is an admin</w:t>
      </w:r>
      <w:r>
        <w:t xml:space="preserve"> and any other value for a</w:t>
      </w:r>
      <w:r w:rsidR="007043CD">
        <w:t xml:space="preserve">dmin is considered as non admin user </w:t>
      </w:r>
      <w:proofErr w:type="gramStart"/>
      <w:r w:rsidR="007043CD">
        <w:t>e.g.</w:t>
      </w:r>
      <w:proofErr w:type="gramEnd"/>
      <w:r w:rsidR="007043CD">
        <w:t xml:space="preserve"> admin = false, admin = dumm</w:t>
      </w:r>
      <w:r w:rsidR="00F9108A">
        <w:t>y</w:t>
      </w:r>
    </w:p>
    <w:p w14:paraId="1B8F12DF" w14:textId="17FBAA9F" w:rsidR="00E66B25" w:rsidRDefault="00B11941" w:rsidP="00B11941">
      <w:r w:rsidRPr="00B11941">
        <w:lastRenderedPageBreak/>
        <w:drawing>
          <wp:inline distT="0" distB="0" distL="0" distR="0" wp14:anchorId="2CCD596C" wp14:editId="721A2489">
            <wp:extent cx="5362575" cy="4048760"/>
            <wp:effectExtent l="0" t="0" r="9525" b="889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26FF" w14:textId="3EFF13CD" w:rsidR="00F9108A" w:rsidRDefault="00F9108A" w:rsidP="00E66B25">
      <w:pPr>
        <w:pStyle w:val="ListParagraph"/>
        <w:numPr>
          <w:ilvl w:val="0"/>
          <w:numId w:val="2"/>
        </w:numPr>
      </w:pPr>
      <w:r>
        <w:t xml:space="preserve">POST </w:t>
      </w:r>
      <w:r w:rsidR="006A23C7">
        <w:t xml:space="preserve">- </w:t>
      </w:r>
      <w:r>
        <w:t>/user/logout</w:t>
      </w:r>
      <w:r w:rsidR="00E66B25">
        <w:t>:</w:t>
      </w:r>
    </w:p>
    <w:p w14:paraId="0E149A53" w14:textId="515C993C" w:rsidR="00E66B25" w:rsidRDefault="00E66B25" w:rsidP="00E66B25">
      <w:pPr>
        <w:pStyle w:val="ListParagraph"/>
        <w:numPr>
          <w:ilvl w:val="0"/>
          <w:numId w:val="4"/>
        </w:numPr>
      </w:pPr>
      <w:r>
        <w:t>This will set the admin flag to false</w:t>
      </w:r>
    </w:p>
    <w:p w14:paraId="686F7E04" w14:textId="59019B5E" w:rsidR="00B11941" w:rsidRDefault="00BA79EA" w:rsidP="00B11941">
      <w:r w:rsidRPr="00BA79EA">
        <w:drawing>
          <wp:inline distT="0" distB="0" distL="0" distR="0" wp14:anchorId="2DB23C4B" wp14:editId="4DB33CF7">
            <wp:extent cx="5731510" cy="4034155"/>
            <wp:effectExtent l="0" t="0" r="2540" b="444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A0EE" w14:textId="77777777" w:rsidR="00673C59" w:rsidRDefault="00673C59" w:rsidP="00673C59">
      <w:pPr>
        <w:pStyle w:val="ListParagraph"/>
        <w:ind w:left="1440"/>
      </w:pPr>
    </w:p>
    <w:p w14:paraId="6B717947" w14:textId="1B83CFBD" w:rsidR="006A23C7" w:rsidRDefault="006A23C7" w:rsidP="006A23C7">
      <w:pPr>
        <w:pStyle w:val="ListParagraph"/>
        <w:numPr>
          <w:ilvl w:val="0"/>
          <w:numId w:val="2"/>
        </w:numPr>
      </w:pPr>
      <w:r>
        <w:t xml:space="preserve">GET - </w:t>
      </w:r>
      <w:r w:rsidR="00673C59">
        <w:t>/users:</w:t>
      </w:r>
    </w:p>
    <w:p w14:paraId="2AC53A1D" w14:textId="02D412A4" w:rsidR="00673C59" w:rsidRDefault="00673C59" w:rsidP="00673C59">
      <w:pPr>
        <w:pStyle w:val="ListParagraph"/>
        <w:numPr>
          <w:ilvl w:val="0"/>
          <w:numId w:val="4"/>
        </w:numPr>
      </w:pPr>
      <w:r>
        <w:t xml:space="preserve">This end point returns all the users </w:t>
      </w:r>
      <w:r w:rsidR="00231E81">
        <w:t xml:space="preserve">using the blog app. </w:t>
      </w:r>
    </w:p>
    <w:p w14:paraId="1CDBDC25" w14:textId="646C4B24" w:rsidR="00231E81" w:rsidRDefault="00231E81" w:rsidP="00673C59">
      <w:pPr>
        <w:pStyle w:val="ListParagraph"/>
        <w:numPr>
          <w:ilvl w:val="0"/>
          <w:numId w:val="4"/>
        </w:numPr>
      </w:pPr>
      <w:r>
        <w:t>Authenticates if the user is an admin</w:t>
      </w:r>
      <w:r w:rsidR="00154A69">
        <w:t xml:space="preserve"> </w:t>
      </w:r>
    </w:p>
    <w:p w14:paraId="298B900D" w14:textId="041AF9FD" w:rsidR="00154A69" w:rsidRDefault="00154A69" w:rsidP="00673C59">
      <w:pPr>
        <w:pStyle w:val="ListParagraph"/>
        <w:numPr>
          <w:ilvl w:val="0"/>
          <w:numId w:val="4"/>
        </w:numPr>
      </w:pPr>
      <w:r>
        <w:t xml:space="preserve">Consumes </w:t>
      </w:r>
      <w:hyperlink r:id="rId10" w:history="1">
        <w:r w:rsidR="00453A70" w:rsidRPr="00AB4449">
          <w:rPr>
            <w:rStyle w:val="Hyperlink"/>
          </w:rPr>
          <w:t>https://jsonplaceholder.typicode.com/users</w:t>
        </w:r>
      </w:hyperlink>
      <w:r w:rsidR="00453A70">
        <w:t xml:space="preserve"> API</w:t>
      </w:r>
    </w:p>
    <w:p w14:paraId="19F5245F" w14:textId="7036A898" w:rsidR="00453A70" w:rsidRDefault="0077687A" w:rsidP="00673C59">
      <w:pPr>
        <w:pStyle w:val="ListParagraph"/>
        <w:numPr>
          <w:ilvl w:val="0"/>
          <w:numId w:val="4"/>
        </w:numPr>
      </w:pPr>
      <w:r>
        <w:t>Returns Json data</w:t>
      </w:r>
    </w:p>
    <w:p w14:paraId="7BEEB964" w14:textId="78237889" w:rsidR="00BA79EA" w:rsidRDefault="000A0A1C" w:rsidP="00BA79EA">
      <w:r w:rsidRPr="000A0A1C">
        <w:drawing>
          <wp:inline distT="0" distB="0" distL="0" distR="0" wp14:anchorId="03D41436" wp14:editId="62F9E332">
            <wp:extent cx="5731510" cy="6718300"/>
            <wp:effectExtent l="0" t="0" r="2540" b="635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A9CD" w14:textId="77777777" w:rsidR="00306CFD" w:rsidRDefault="00306CFD" w:rsidP="00306CFD">
      <w:pPr>
        <w:pStyle w:val="ListParagraph"/>
        <w:ind w:left="1440"/>
      </w:pPr>
    </w:p>
    <w:p w14:paraId="0C9A6CD2" w14:textId="5164F07E" w:rsidR="0077687A" w:rsidRDefault="0077687A" w:rsidP="0077687A">
      <w:pPr>
        <w:pStyle w:val="ListParagraph"/>
        <w:numPr>
          <w:ilvl w:val="0"/>
          <w:numId w:val="2"/>
        </w:numPr>
      </w:pPr>
      <w:r>
        <w:t>GET - /users</w:t>
      </w:r>
      <w:r w:rsidR="00306CFD">
        <w:t>/:id</w:t>
      </w:r>
    </w:p>
    <w:p w14:paraId="286AF581" w14:textId="452765B5" w:rsidR="00306CFD" w:rsidRDefault="00FF0C90" w:rsidP="00306CFD">
      <w:pPr>
        <w:pStyle w:val="ListParagraph"/>
        <w:numPr>
          <w:ilvl w:val="0"/>
          <w:numId w:val="5"/>
        </w:numPr>
      </w:pPr>
      <w:r>
        <w:t xml:space="preserve">This end point returns specific user </w:t>
      </w:r>
      <w:r w:rsidR="00CE50C7">
        <w:t xml:space="preserve">details along </w:t>
      </w:r>
      <w:r>
        <w:t xml:space="preserve">with </w:t>
      </w:r>
      <w:r w:rsidR="00CE50C7">
        <w:t xml:space="preserve">their </w:t>
      </w:r>
      <w:r w:rsidR="006D5341">
        <w:t xml:space="preserve">posts by passing </w:t>
      </w:r>
      <w:r>
        <w:t>the user id</w:t>
      </w:r>
      <w:r w:rsidR="003D5C76">
        <w:t xml:space="preserve"> </w:t>
      </w:r>
      <w:r w:rsidR="003D5C76">
        <w:t>variable</w:t>
      </w:r>
      <w:r>
        <w:t xml:space="preserve"> </w:t>
      </w:r>
      <w:r w:rsidR="003D5C76">
        <w:t>“</w:t>
      </w:r>
      <w:r w:rsidR="002E1B42">
        <w:t>:id</w:t>
      </w:r>
      <w:r w:rsidR="003D5C76">
        <w:t>”</w:t>
      </w:r>
      <w:r w:rsidR="002E1B42">
        <w:t xml:space="preserve"> </w:t>
      </w:r>
    </w:p>
    <w:p w14:paraId="47F41D79" w14:textId="1FC92D74" w:rsidR="002E1B42" w:rsidRPr="00D97315" w:rsidRDefault="002E1B42" w:rsidP="00306CFD">
      <w:pPr>
        <w:pStyle w:val="ListParagraph"/>
        <w:numPr>
          <w:ilvl w:val="0"/>
          <w:numId w:val="5"/>
        </w:numPr>
      </w:pPr>
      <w:proofErr w:type="gramStart"/>
      <w:r>
        <w:lastRenderedPageBreak/>
        <w:t>E.g.</w:t>
      </w:r>
      <w:proofErr w:type="gramEnd"/>
      <w:r>
        <w:t xml:space="preserve"> </w:t>
      </w:r>
      <w:hyperlink r:id="rId12" w:history="1">
        <w:r w:rsidRPr="00AB4449">
          <w:rPr>
            <w:rStyle w:val="Hyperlink"/>
            <w:rFonts w:cstheme="minorHAnsi"/>
            <w:shd w:val="clear" w:color="auto" w:fill="FFFFFF"/>
          </w:rPr>
          <w:t>https://vinay-blog-application.herokuapp.com/users/</w:t>
        </w:r>
        <w:r w:rsidRPr="00AB4449">
          <w:rPr>
            <w:rStyle w:val="Hyperlink"/>
            <w:rFonts w:cstheme="minorHAnsi"/>
            <w:shd w:val="clear" w:color="auto" w:fill="FFFFFF"/>
          </w:rPr>
          <w:t>1</w:t>
        </w:r>
      </w:hyperlink>
      <w:r>
        <w:rPr>
          <w:rFonts w:cstheme="minorHAnsi"/>
          <w:color w:val="212121"/>
          <w:shd w:val="clear" w:color="auto" w:fill="FFFFFF"/>
        </w:rPr>
        <w:t xml:space="preserve">, </w:t>
      </w:r>
      <w:hyperlink r:id="rId13" w:history="1">
        <w:r w:rsidR="00E62F82" w:rsidRPr="00AB4449">
          <w:rPr>
            <w:rStyle w:val="Hyperlink"/>
            <w:rFonts w:cstheme="minorHAnsi"/>
            <w:shd w:val="clear" w:color="auto" w:fill="FFFFFF"/>
          </w:rPr>
          <w:t>https://vinay-blog-application.herokuapp.com/users/</w:t>
        </w:r>
        <w:r w:rsidR="00E62F82" w:rsidRPr="00AB4449">
          <w:rPr>
            <w:rStyle w:val="Hyperlink"/>
            <w:rFonts w:cstheme="minorHAnsi"/>
            <w:shd w:val="clear" w:color="auto" w:fill="FFFFFF"/>
          </w:rPr>
          <w:t>6</w:t>
        </w:r>
      </w:hyperlink>
      <w:r w:rsidR="00E62F82">
        <w:rPr>
          <w:rFonts w:cstheme="minorHAnsi"/>
          <w:color w:val="212121"/>
          <w:shd w:val="clear" w:color="auto" w:fill="FFFFFF"/>
        </w:rPr>
        <w:t xml:space="preserve"> </w:t>
      </w:r>
    </w:p>
    <w:p w14:paraId="03E17AC2" w14:textId="7C2F201E" w:rsidR="00D97315" w:rsidRPr="00E62F82" w:rsidRDefault="00D97315" w:rsidP="00306CFD">
      <w:pPr>
        <w:pStyle w:val="ListParagraph"/>
        <w:numPr>
          <w:ilvl w:val="0"/>
          <w:numId w:val="5"/>
        </w:numPr>
      </w:pPr>
      <w:r>
        <w:t>Authenticates if the user is an admin</w:t>
      </w:r>
    </w:p>
    <w:p w14:paraId="57486A0F" w14:textId="2DE2E480" w:rsidR="00E62F82" w:rsidRDefault="006E4EEA" w:rsidP="00306CFD">
      <w:pPr>
        <w:pStyle w:val="ListParagraph"/>
        <w:numPr>
          <w:ilvl w:val="0"/>
          <w:numId w:val="5"/>
        </w:numPr>
      </w:pPr>
      <w:r>
        <w:t>IDs</w:t>
      </w:r>
      <w:r w:rsidR="00E62F82">
        <w:t xml:space="preserve"> are </w:t>
      </w:r>
      <w:r w:rsidR="001D2121">
        <w:t>supposed to be numbers. Else, error message is thrown</w:t>
      </w:r>
    </w:p>
    <w:p w14:paraId="3FDB94E4" w14:textId="5F8AE813" w:rsidR="00D97315" w:rsidRDefault="00D97315" w:rsidP="00D97315">
      <w:pPr>
        <w:pStyle w:val="ListParagraph"/>
        <w:numPr>
          <w:ilvl w:val="0"/>
          <w:numId w:val="5"/>
        </w:numPr>
      </w:pPr>
      <w:r>
        <w:t xml:space="preserve">Consumes </w:t>
      </w:r>
      <w:hyperlink r:id="rId14" w:history="1">
        <w:r w:rsidRPr="00AB4449">
          <w:rPr>
            <w:rStyle w:val="Hyperlink"/>
          </w:rPr>
          <w:t>https://jsonplaceholder.typicode.com/users</w:t>
        </w:r>
      </w:hyperlink>
      <w:r>
        <w:t xml:space="preserve"> </w:t>
      </w:r>
      <w:r w:rsidR="00FA1D9C">
        <w:t xml:space="preserve">and </w:t>
      </w:r>
      <w:hyperlink r:id="rId15" w:history="1">
        <w:r w:rsidR="001567B3" w:rsidRPr="00AB4449">
          <w:rPr>
            <w:rStyle w:val="Hyperlink"/>
          </w:rPr>
          <w:t>https://jsonplaceholder.typicode.com/</w:t>
        </w:r>
        <w:r w:rsidR="001567B3" w:rsidRPr="00AB4449">
          <w:rPr>
            <w:rStyle w:val="Hyperlink"/>
          </w:rPr>
          <w:t>posts</w:t>
        </w:r>
      </w:hyperlink>
      <w:r w:rsidR="001567B3">
        <w:t xml:space="preserve"> </w:t>
      </w:r>
      <w:r>
        <w:t>API</w:t>
      </w:r>
      <w:r w:rsidR="001567B3">
        <w:t>’s</w:t>
      </w:r>
    </w:p>
    <w:p w14:paraId="29BAAA5F" w14:textId="464C2C4B" w:rsidR="001D2121" w:rsidRDefault="006C0EAC" w:rsidP="00306CFD">
      <w:pPr>
        <w:pStyle w:val="ListParagraph"/>
        <w:numPr>
          <w:ilvl w:val="0"/>
          <w:numId w:val="5"/>
        </w:numPr>
      </w:pPr>
      <w:r>
        <w:t>Returns Json data</w:t>
      </w:r>
    </w:p>
    <w:p w14:paraId="69349A44" w14:textId="5946C938" w:rsidR="00306CFD" w:rsidRDefault="00B86C3B" w:rsidP="000E5288">
      <w:r>
        <w:rPr>
          <w:noProof/>
        </w:rPr>
        <w:drawing>
          <wp:inline distT="0" distB="0" distL="0" distR="0" wp14:anchorId="0BA25445" wp14:editId="6D879642">
            <wp:extent cx="4286250" cy="514350"/>
            <wp:effectExtent l="0" t="0" r="0" b="0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B70B" w14:textId="6B036047" w:rsidR="00CC063B" w:rsidRDefault="002C1811" w:rsidP="000E5288">
      <w:r>
        <w:rPr>
          <w:noProof/>
        </w:rPr>
        <w:drawing>
          <wp:inline distT="0" distB="0" distL="0" distR="0" wp14:anchorId="7B916A5E" wp14:editId="14AA8B9E">
            <wp:extent cx="5600700" cy="4524375"/>
            <wp:effectExtent l="0" t="0" r="0" b="9525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FE5A" w14:textId="47346227" w:rsidR="003059A5" w:rsidRDefault="00774E36" w:rsidP="000E5288">
      <w:r>
        <w:rPr>
          <w:noProof/>
        </w:rPr>
        <w:lastRenderedPageBreak/>
        <w:drawing>
          <wp:inline distT="0" distB="0" distL="0" distR="0" wp14:anchorId="3FA65AD8" wp14:editId="51569D43">
            <wp:extent cx="5731510" cy="4561205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033A" w14:textId="77777777" w:rsidR="00774E36" w:rsidRDefault="00774E36" w:rsidP="00BF16A8"/>
    <w:p w14:paraId="10B45791" w14:textId="77777777" w:rsidR="00774E36" w:rsidRDefault="00774E36" w:rsidP="00BF16A8"/>
    <w:p w14:paraId="3C65DE3B" w14:textId="77777777" w:rsidR="00774E36" w:rsidRDefault="00774E36" w:rsidP="00BF16A8"/>
    <w:p w14:paraId="6BD2791A" w14:textId="77777777" w:rsidR="00774E36" w:rsidRDefault="00774E36" w:rsidP="00BF16A8"/>
    <w:p w14:paraId="41B24886" w14:textId="77777777" w:rsidR="00774E36" w:rsidRDefault="00774E36" w:rsidP="00BF16A8"/>
    <w:p w14:paraId="4277418E" w14:textId="77777777" w:rsidR="00774E36" w:rsidRDefault="00774E36" w:rsidP="00BF16A8"/>
    <w:p w14:paraId="3E564C4F" w14:textId="77777777" w:rsidR="00774E36" w:rsidRDefault="00774E36" w:rsidP="00BF16A8"/>
    <w:p w14:paraId="77C9AACE" w14:textId="77777777" w:rsidR="00774E36" w:rsidRDefault="00774E36" w:rsidP="00BF16A8"/>
    <w:p w14:paraId="3FC632DA" w14:textId="77777777" w:rsidR="00774E36" w:rsidRDefault="00774E36" w:rsidP="00BF16A8"/>
    <w:p w14:paraId="6CC64181" w14:textId="77777777" w:rsidR="00774E36" w:rsidRDefault="00774E36" w:rsidP="00BF16A8"/>
    <w:p w14:paraId="045D872B" w14:textId="77777777" w:rsidR="00774E36" w:rsidRDefault="00774E36" w:rsidP="00BF16A8"/>
    <w:p w14:paraId="7CFE90D8" w14:textId="77777777" w:rsidR="00774E36" w:rsidRDefault="00774E36" w:rsidP="00BF16A8"/>
    <w:p w14:paraId="397A3D08" w14:textId="77777777" w:rsidR="00774E36" w:rsidRDefault="00774E36" w:rsidP="00BF16A8"/>
    <w:p w14:paraId="6445FDA4" w14:textId="77777777" w:rsidR="00774E36" w:rsidRDefault="00774E36" w:rsidP="00BF16A8"/>
    <w:p w14:paraId="30B6EC00" w14:textId="77777777" w:rsidR="00774E36" w:rsidRDefault="00774E36" w:rsidP="00BF16A8"/>
    <w:p w14:paraId="61A1E46B" w14:textId="6C205DAF" w:rsidR="000B7A4C" w:rsidRPr="001567B3" w:rsidRDefault="000B7A4C" w:rsidP="002B1A00">
      <w:pPr>
        <w:rPr>
          <w:u w:val="single"/>
        </w:rPr>
      </w:pPr>
      <w:r w:rsidRPr="001567B3">
        <w:rPr>
          <w:u w:val="single"/>
        </w:rPr>
        <w:lastRenderedPageBreak/>
        <w:t>Test cases:</w:t>
      </w:r>
    </w:p>
    <w:p w14:paraId="317EFF6B" w14:textId="77777777" w:rsidR="003F41AF" w:rsidRDefault="008652C7" w:rsidP="002B1A00">
      <w:pPr>
        <w:pStyle w:val="ListParagraph"/>
        <w:numPr>
          <w:ilvl w:val="0"/>
          <w:numId w:val="6"/>
        </w:numPr>
        <w:ind w:left="720"/>
      </w:pPr>
      <w:r>
        <w:t xml:space="preserve">I have </w:t>
      </w:r>
      <w:r w:rsidR="00526B36">
        <w:t xml:space="preserve">created </w:t>
      </w:r>
      <w:r w:rsidR="00CC377F">
        <w:t xml:space="preserve">/tests/user.test.js file </w:t>
      </w:r>
      <w:r w:rsidR="00CC1B08">
        <w:t xml:space="preserve">that include all test cases. </w:t>
      </w:r>
    </w:p>
    <w:p w14:paraId="2EC3CFB4" w14:textId="77777777" w:rsidR="00DB4164" w:rsidRDefault="003F41AF" w:rsidP="002B1A00">
      <w:pPr>
        <w:pStyle w:val="ListParagraph"/>
        <w:numPr>
          <w:ilvl w:val="0"/>
          <w:numId w:val="6"/>
        </w:numPr>
        <w:ind w:left="720"/>
      </w:pPr>
      <w:r>
        <w:t xml:space="preserve">Used </w:t>
      </w:r>
      <w:r w:rsidR="008652C7">
        <w:t xml:space="preserve">Jest </w:t>
      </w:r>
      <w:r w:rsidR="00D83739">
        <w:t>framework</w:t>
      </w:r>
      <w:r w:rsidR="008652C7">
        <w:t xml:space="preserve"> </w:t>
      </w:r>
      <w:r w:rsidR="0019550C">
        <w:t xml:space="preserve">and </w:t>
      </w:r>
      <w:proofErr w:type="spellStart"/>
      <w:r w:rsidR="0019550C">
        <w:t>supertest</w:t>
      </w:r>
      <w:proofErr w:type="spellEnd"/>
      <w:r w:rsidR="0019550C">
        <w:t xml:space="preserve"> library </w:t>
      </w:r>
      <w:r w:rsidR="008652C7">
        <w:t xml:space="preserve">to test </w:t>
      </w:r>
      <w:r w:rsidR="00DB4164">
        <w:t>all the HTTP end points</w:t>
      </w:r>
      <w:r w:rsidR="008652C7">
        <w:t>.</w:t>
      </w:r>
    </w:p>
    <w:p w14:paraId="2655094F" w14:textId="785861C6" w:rsidR="00A714D1" w:rsidRDefault="00DB4164" w:rsidP="002B1A00">
      <w:pPr>
        <w:pStyle w:val="ListParagraph"/>
        <w:numPr>
          <w:ilvl w:val="0"/>
          <w:numId w:val="6"/>
        </w:numPr>
        <w:ind w:left="720"/>
      </w:pPr>
      <w:r>
        <w:t xml:space="preserve">To run test cases, </w:t>
      </w:r>
      <w:r w:rsidR="00A5234C">
        <w:t xml:space="preserve">run </w:t>
      </w:r>
      <w:r w:rsidR="001567B3">
        <w:t>“</w:t>
      </w:r>
      <w:proofErr w:type="spellStart"/>
      <w:r w:rsidR="00A5234C" w:rsidRPr="00A5234C">
        <w:rPr>
          <w:b/>
          <w:bCs/>
        </w:rPr>
        <w:t>npm</w:t>
      </w:r>
      <w:proofErr w:type="spellEnd"/>
      <w:r w:rsidR="00A5234C" w:rsidRPr="00A5234C">
        <w:rPr>
          <w:b/>
          <w:bCs/>
        </w:rPr>
        <w:t xml:space="preserve"> test</w:t>
      </w:r>
      <w:r w:rsidR="001567B3">
        <w:rPr>
          <w:b/>
          <w:bCs/>
        </w:rPr>
        <w:t>”</w:t>
      </w:r>
      <w:r w:rsidR="00A5234C">
        <w:t xml:space="preserve"> command from </w:t>
      </w:r>
      <w:r w:rsidR="00A714D1">
        <w:t>the command prompt</w:t>
      </w:r>
    </w:p>
    <w:p w14:paraId="5E471700" w14:textId="684A422D" w:rsidR="00697AA9" w:rsidRDefault="00697AA9" w:rsidP="002B1A00">
      <w:pPr>
        <w:pStyle w:val="ListParagraph"/>
      </w:pPr>
    </w:p>
    <w:p w14:paraId="03D996C3" w14:textId="77777777" w:rsidR="00697AA9" w:rsidRDefault="00697AA9" w:rsidP="002B1A00">
      <w:pPr>
        <w:pStyle w:val="ListParagraph"/>
      </w:pPr>
    </w:p>
    <w:p w14:paraId="06C7ED31" w14:textId="5A3B2DA1" w:rsidR="008652C7" w:rsidRDefault="00E92BA3" w:rsidP="002B1A00">
      <w:pPr>
        <w:pStyle w:val="ListParagraph"/>
      </w:pPr>
      <w:r w:rsidRPr="00E92BA3">
        <w:drawing>
          <wp:inline distT="0" distB="0" distL="0" distR="0" wp14:anchorId="2B525E91" wp14:editId="1202BBCB">
            <wp:extent cx="4744112" cy="3248478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2C7">
        <w:t xml:space="preserve"> </w:t>
      </w:r>
    </w:p>
    <w:p w14:paraId="47656A8F" w14:textId="22CD8F0B" w:rsidR="00517567" w:rsidRDefault="00517567" w:rsidP="00517567"/>
    <w:p w14:paraId="00B20AF8" w14:textId="77777777" w:rsidR="00BA70AB" w:rsidRDefault="00BA70AB"/>
    <w:sectPr w:rsidR="00BA7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959A4"/>
    <w:multiLevelType w:val="hybridMultilevel"/>
    <w:tmpl w:val="6AAA618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58392B"/>
    <w:multiLevelType w:val="hybridMultilevel"/>
    <w:tmpl w:val="D42C12F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70567F"/>
    <w:multiLevelType w:val="hybridMultilevel"/>
    <w:tmpl w:val="4EC672C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5D2FB1"/>
    <w:multiLevelType w:val="hybridMultilevel"/>
    <w:tmpl w:val="7D6065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E7498"/>
    <w:multiLevelType w:val="hybridMultilevel"/>
    <w:tmpl w:val="6B787D0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6B4B23"/>
    <w:multiLevelType w:val="multilevel"/>
    <w:tmpl w:val="8032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A6616D"/>
    <w:multiLevelType w:val="hybridMultilevel"/>
    <w:tmpl w:val="7D6065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30"/>
    <w:rsid w:val="00013A64"/>
    <w:rsid w:val="000151BF"/>
    <w:rsid w:val="00035D3B"/>
    <w:rsid w:val="000452A2"/>
    <w:rsid w:val="00055BBC"/>
    <w:rsid w:val="00067934"/>
    <w:rsid w:val="000A0A1C"/>
    <w:rsid w:val="000A4BF5"/>
    <w:rsid w:val="000B228A"/>
    <w:rsid w:val="000B62D0"/>
    <w:rsid w:val="000B7A4C"/>
    <w:rsid w:val="000D3700"/>
    <w:rsid w:val="000E0067"/>
    <w:rsid w:val="000E5288"/>
    <w:rsid w:val="00104E1E"/>
    <w:rsid w:val="0011437B"/>
    <w:rsid w:val="00154A69"/>
    <w:rsid w:val="001567B3"/>
    <w:rsid w:val="0019550C"/>
    <w:rsid w:val="001D2121"/>
    <w:rsid w:val="001F5B9A"/>
    <w:rsid w:val="00231E81"/>
    <w:rsid w:val="00253808"/>
    <w:rsid w:val="002672B6"/>
    <w:rsid w:val="0029042F"/>
    <w:rsid w:val="002B1A00"/>
    <w:rsid w:val="002C1811"/>
    <w:rsid w:val="002E1B42"/>
    <w:rsid w:val="003059A5"/>
    <w:rsid w:val="00306CFD"/>
    <w:rsid w:val="00314879"/>
    <w:rsid w:val="00321DDC"/>
    <w:rsid w:val="00380F62"/>
    <w:rsid w:val="003D2901"/>
    <w:rsid w:val="003D5C76"/>
    <w:rsid w:val="003F41AF"/>
    <w:rsid w:val="00406725"/>
    <w:rsid w:val="00453A70"/>
    <w:rsid w:val="004620B3"/>
    <w:rsid w:val="00496CED"/>
    <w:rsid w:val="004C5051"/>
    <w:rsid w:val="00517567"/>
    <w:rsid w:val="00517A40"/>
    <w:rsid w:val="00526B36"/>
    <w:rsid w:val="00576D8F"/>
    <w:rsid w:val="005B7103"/>
    <w:rsid w:val="005C36C3"/>
    <w:rsid w:val="005F2AA6"/>
    <w:rsid w:val="00604118"/>
    <w:rsid w:val="00633F07"/>
    <w:rsid w:val="00655542"/>
    <w:rsid w:val="00673C59"/>
    <w:rsid w:val="00697AA9"/>
    <w:rsid w:val="006A1411"/>
    <w:rsid w:val="006A153D"/>
    <w:rsid w:val="006A23C7"/>
    <w:rsid w:val="006C0EAC"/>
    <w:rsid w:val="006D5341"/>
    <w:rsid w:val="006E4EEA"/>
    <w:rsid w:val="007043CD"/>
    <w:rsid w:val="00771BBC"/>
    <w:rsid w:val="00774E36"/>
    <w:rsid w:val="0077687A"/>
    <w:rsid w:val="00816495"/>
    <w:rsid w:val="00823174"/>
    <w:rsid w:val="00837758"/>
    <w:rsid w:val="00850338"/>
    <w:rsid w:val="00861C38"/>
    <w:rsid w:val="008652C7"/>
    <w:rsid w:val="008764FA"/>
    <w:rsid w:val="00884CD9"/>
    <w:rsid w:val="008B1DF0"/>
    <w:rsid w:val="008E0A62"/>
    <w:rsid w:val="00933061"/>
    <w:rsid w:val="00945547"/>
    <w:rsid w:val="0097108D"/>
    <w:rsid w:val="009762A1"/>
    <w:rsid w:val="00976BC9"/>
    <w:rsid w:val="009D5294"/>
    <w:rsid w:val="009F20DF"/>
    <w:rsid w:val="00A02B64"/>
    <w:rsid w:val="00A05906"/>
    <w:rsid w:val="00A5234C"/>
    <w:rsid w:val="00A714D1"/>
    <w:rsid w:val="00B11941"/>
    <w:rsid w:val="00B26584"/>
    <w:rsid w:val="00B4200C"/>
    <w:rsid w:val="00B55839"/>
    <w:rsid w:val="00B86C3B"/>
    <w:rsid w:val="00BA70AB"/>
    <w:rsid w:val="00BA79EA"/>
    <w:rsid w:val="00BB2D72"/>
    <w:rsid w:val="00BD087D"/>
    <w:rsid w:val="00BF16A8"/>
    <w:rsid w:val="00C408FD"/>
    <w:rsid w:val="00C80CC1"/>
    <w:rsid w:val="00C81B17"/>
    <w:rsid w:val="00CC063B"/>
    <w:rsid w:val="00CC1B08"/>
    <w:rsid w:val="00CC377F"/>
    <w:rsid w:val="00CE161B"/>
    <w:rsid w:val="00CE4E86"/>
    <w:rsid w:val="00CE50C7"/>
    <w:rsid w:val="00D145BC"/>
    <w:rsid w:val="00D3388C"/>
    <w:rsid w:val="00D42B39"/>
    <w:rsid w:val="00D83739"/>
    <w:rsid w:val="00D97315"/>
    <w:rsid w:val="00DA7D82"/>
    <w:rsid w:val="00DB4164"/>
    <w:rsid w:val="00DD67B7"/>
    <w:rsid w:val="00E62F82"/>
    <w:rsid w:val="00E66B25"/>
    <w:rsid w:val="00E77431"/>
    <w:rsid w:val="00E92BA3"/>
    <w:rsid w:val="00EF2B30"/>
    <w:rsid w:val="00F55C4F"/>
    <w:rsid w:val="00F9108A"/>
    <w:rsid w:val="00F951B3"/>
    <w:rsid w:val="00FA1D9C"/>
    <w:rsid w:val="00FA4709"/>
    <w:rsid w:val="00FD284B"/>
    <w:rsid w:val="00FF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9132"/>
  <w15:chartTrackingRefBased/>
  <w15:docId w15:val="{E7D1CA64-FBDC-489E-A103-A5430492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725"/>
    <w:pPr>
      <w:ind w:left="720"/>
      <w:contextualSpacing/>
    </w:pPr>
  </w:style>
  <w:style w:type="table" w:styleId="TableGrid">
    <w:name w:val="Table Grid"/>
    <w:basedOn w:val="TableNormal"/>
    <w:uiPriority w:val="39"/>
    <w:rsid w:val="00876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3A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A7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D29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inay-blog-application.herokuapp.com/users/6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odejs.org/" TargetMode="External"/><Relationship Id="rId12" Type="http://schemas.openxmlformats.org/officeDocument/2006/relationships/hyperlink" Target="https://vinay-blog-application.herokuapp.com/users/1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vinay-blog-application.herokuapp.com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vinscode/node-assignment" TargetMode="External"/><Relationship Id="rId15" Type="http://schemas.openxmlformats.org/officeDocument/2006/relationships/hyperlink" Target="https://jsonplaceholder.typicode.com/posts" TargetMode="External"/><Relationship Id="rId10" Type="http://schemas.openxmlformats.org/officeDocument/2006/relationships/hyperlink" Target="https://jsonplaceholder.typicode.com/users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jsonplaceholder.typicode.com/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6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DV</dc:creator>
  <cp:keywords/>
  <dc:description/>
  <cp:lastModifiedBy>Vinay DV</cp:lastModifiedBy>
  <cp:revision>123</cp:revision>
  <dcterms:created xsi:type="dcterms:W3CDTF">2021-08-18T03:28:00Z</dcterms:created>
  <dcterms:modified xsi:type="dcterms:W3CDTF">2021-08-22T01:40:00Z</dcterms:modified>
</cp:coreProperties>
</file>