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50557" w14:textId="77777777" w:rsidR="004840B4" w:rsidRDefault="004840B4" w:rsidP="004840B4">
      <w:r>
        <w:t>#include &lt;</w:t>
      </w:r>
      <w:proofErr w:type="spellStart"/>
      <w:r>
        <w:t>stdio.h</w:t>
      </w:r>
      <w:proofErr w:type="spellEnd"/>
      <w:r>
        <w:t>&gt;</w:t>
      </w:r>
    </w:p>
    <w:p w14:paraId="62FA852A" w14:textId="77777777" w:rsidR="004840B4" w:rsidRDefault="004840B4" w:rsidP="004840B4">
      <w:r>
        <w:t>#define SIZE 5</w:t>
      </w:r>
    </w:p>
    <w:p w14:paraId="3FD37CB1" w14:textId="77777777" w:rsidR="004840B4" w:rsidRDefault="004840B4" w:rsidP="004840B4"/>
    <w:p w14:paraId="2F636360" w14:textId="77777777" w:rsidR="004840B4" w:rsidRDefault="004840B4" w:rsidP="004840B4">
      <w:r>
        <w:t xml:space="preserve">int </w:t>
      </w:r>
      <w:proofErr w:type="gramStart"/>
      <w:r>
        <w:t>queue[</w:t>
      </w:r>
      <w:proofErr w:type="gramEnd"/>
      <w:r>
        <w:t>SIZE], front = 0, rear = 0;</w:t>
      </w:r>
    </w:p>
    <w:p w14:paraId="12E821E2" w14:textId="77777777" w:rsidR="004840B4" w:rsidRDefault="004840B4" w:rsidP="004840B4">
      <w:r>
        <w:t xml:space="preserve">int </w:t>
      </w:r>
      <w:proofErr w:type="gramStart"/>
      <w:r>
        <w:t>visited[</w:t>
      </w:r>
      <w:proofErr w:type="gramEnd"/>
      <w:r>
        <w:t>SIZE] = {0};</w:t>
      </w:r>
    </w:p>
    <w:p w14:paraId="6E68A3EE" w14:textId="77777777" w:rsidR="004840B4" w:rsidRDefault="004840B4" w:rsidP="004840B4"/>
    <w:p w14:paraId="3F65D094" w14:textId="77777777" w:rsidR="004840B4" w:rsidRDefault="004840B4" w:rsidP="004840B4">
      <w:r>
        <w:t>// Enqueue function</w:t>
      </w:r>
    </w:p>
    <w:p w14:paraId="3FFFA5FE" w14:textId="77777777" w:rsidR="004840B4" w:rsidRDefault="004840B4" w:rsidP="004840B4">
      <w:r>
        <w:t xml:space="preserve">void </w:t>
      </w:r>
      <w:proofErr w:type="gramStart"/>
      <w:r>
        <w:t>enqueue(</w:t>
      </w:r>
      <w:proofErr w:type="gramEnd"/>
      <w:r>
        <w:t>int value) {</w:t>
      </w:r>
    </w:p>
    <w:p w14:paraId="4D8FCE26" w14:textId="77777777" w:rsidR="004840B4" w:rsidRDefault="004840B4" w:rsidP="004840B4">
      <w:r>
        <w:t xml:space="preserve">    queue[rear++] = value;</w:t>
      </w:r>
    </w:p>
    <w:p w14:paraId="20E46F95" w14:textId="77777777" w:rsidR="004840B4" w:rsidRDefault="004840B4" w:rsidP="004840B4">
      <w:r>
        <w:t>}</w:t>
      </w:r>
    </w:p>
    <w:p w14:paraId="7699708E" w14:textId="77777777" w:rsidR="004840B4" w:rsidRDefault="004840B4" w:rsidP="004840B4"/>
    <w:p w14:paraId="777FF816" w14:textId="77777777" w:rsidR="004840B4" w:rsidRDefault="004840B4" w:rsidP="004840B4">
      <w:r>
        <w:t>// Dequeue function</w:t>
      </w:r>
    </w:p>
    <w:p w14:paraId="035D519E" w14:textId="77777777" w:rsidR="004840B4" w:rsidRDefault="004840B4" w:rsidP="004840B4">
      <w:r>
        <w:t xml:space="preserve">int </w:t>
      </w:r>
      <w:proofErr w:type="gramStart"/>
      <w:r>
        <w:t>dequeue(</w:t>
      </w:r>
      <w:proofErr w:type="gramEnd"/>
      <w:r>
        <w:t>) {</w:t>
      </w:r>
    </w:p>
    <w:p w14:paraId="2E10C3FC" w14:textId="77777777" w:rsidR="004840B4" w:rsidRDefault="004840B4" w:rsidP="004840B4">
      <w:r>
        <w:t xml:space="preserve">    return queue[front++];</w:t>
      </w:r>
    </w:p>
    <w:p w14:paraId="543B6D1E" w14:textId="77777777" w:rsidR="004840B4" w:rsidRDefault="004840B4" w:rsidP="004840B4">
      <w:r>
        <w:t>}</w:t>
      </w:r>
    </w:p>
    <w:p w14:paraId="06D5F82F" w14:textId="77777777" w:rsidR="004840B4" w:rsidRDefault="004840B4" w:rsidP="004840B4"/>
    <w:p w14:paraId="599EE635" w14:textId="77777777" w:rsidR="004840B4" w:rsidRDefault="004840B4" w:rsidP="004840B4">
      <w:r>
        <w:t xml:space="preserve">int </w:t>
      </w:r>
      <w:proofErr w:type="spellStart"/>
      <w:proofErr w:type="gramStart"/>
      <w:r>
        <w:t>isQueueEmpty</w:t>
      </w:r>
      <w:proofErr w:type="spellEnd"/>
      <w:r>
        <w:t>(</w:t>
      </w:r>
      <w:proofErr w:type="gramEnd"/>
      <w:r>
        <w:t>) {</w:t>
      </w:r>
    </w:p>
    <w:p w14:paraId="3FF275DE" w14:textId="77777777" w:rsidR="004840B4" w:rsidRDefault="004840B4" w:rsidP="004840B4">
      <w:r>
        <w:t xml:space="preserve">    return front == rear;</w:t>
      </w:r>
    </w:p>
    <w:p w14:paraId="53A08DBB" w14:textId="77777777" w:rsidR="004840B4" w:rsidRDefault="004840B4" w:rsidP="004840B4">
      <w:r>
        <w:t>}</w:t>
      </w:r>
    </w:p>
    <w:p w14:paraId="516A0EBB" w14:textId="77777777" w:rsidR="004840B4" w:rsidRDefault="004840B4" w:rsidP="004840B4"/>
    <w:p w14:paraId="6CC406EE" w14:textId="77777777" w:rsidR="004840B4" w:rsidRDefault="004840B4" w:rsidP="004840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4AC0FD" w14:textId="77777777" w:rsidR="004840B4" w:rsidRDefault="004840B4" w:rsidP="004840B4">
      <w:r>
        <w:t xml:space="preserve">    int </w:t>
      </w:r>
      <w:proofErr w:type="gramStart"/>
      <w:r>
        <w:t>graph[</w:t>
      </w:r>
      <w:proofErr w:type="gramEnd"/>
      <w:r>
        <w:t>SIZE][SIZE] = {</w:t>
      </w:r>
    </w:p>
    <w:p w14:paraId="49DA6C5F" w14:textId="77777777" w:rsidR="004840B4" w:rsidRDefault="004840B4" w:rsidP="004840B4">
      <w:r>
        <w:t xml:space="preserve">        {0, 1, 1, 0, 0},</w:t>
      </w:r>
    </w:p>
    <w:p w14:paraId="5B7C56C5" w14:textId="77777777" w:rsidR="004840B4" w:rsidRDefault="004840B4" w:rsidP="004840B4">
      <w:r>
        <w:t xml:space="preserve">        {1, 0, 1, 1, 0},</w:t>
      </w:r>
    </w:p>
    <w:p w14:paraId="4C19B0BD" w14:textId="77777777" w:rsidR="004840B4" w:rsidRDefault="004840B4" w:rsidP="004840B4">
      <w:r>
        <w:t xml:space="preserve">        {1, 1, 0, 0, 1},</w:t>
      </w:r>
    </w:p>
    <w:p w14:paraId="109E0F17" w14:textId="77777777" w:rsidR="004840B4" w:rsidRDefault="004840B4" w:rsidP="004840B4">
      <w:r>
        <w:t xml:space="preserve">        {0, 1, 0, 0, 1},</w:t>
      </w:r>
    </w:p>
    <w:p w14:paraId="1AB5A353" w14:textId="77777777" w:rsidR="004840B4" w:rsidRDefault="004840B4" w:rsidP="004840B4">
      <w:r>
        <w:t xml:space="preserve">        {0, 0, 1, 1, 0}</w:t>
      </w:r>
    </w:p>
    <w:p w14:paraId="454762F2" w14:textId="77777777" w:rsidR="004840B4" w:rsidRDefault="004840B4" w:rsidP="004840B4">
      <w:r>
        <w:t xml:space="preserve">    };</w:t>
      </w:r>
    </w:p>
    <w:p w14:paraId="5EABB5CE" w14:textId="77777777" w:rsidR="004840B4" w:rsidRDefault="004840B4" w:rsidP="004840B4"/>
    <w:p w14:paraId="7C6A7C25" w14:textId="77777777" w:rsidR="004840B4" w:rsidRDefault="004840B4" w:rsidP="004840B4">
      <w:r>
        <w:t xml:space="preserve">    int </w:t>
      </w:r>
      <w:proofErr w:type="spellStart"/>
      <w:r>
        <w:t>startNode</w:t>
      </w:r>
      <w:proofErr w:type="spellEnd"/>
      <w:r>
        <w:t xml:space="preserve"> = 0;</w:t>
      </w:r>
    </w:p>
    <w:p w14:paraId="1C298F41" w14:textId="77777777" w:rsidR="004840B4" w:rsidRDefault="004840B4" w:rsidP="004840B4">
      <w:r>
        <w:t xml:space="preserve">    visited[</w:t>
      </w:r>
      <w:proofErr w:type="spellStart"/>
      <w:r>
        <w:t>startNode</w:t>
      </w:r>
      <w:proofErr w:type="spellEnd"/>
      <w:r>
        <w:t>] = 1;</w:t>
      </w:r>
    </w:p>
    <w:p w14:paraId="0169752D" w14:textId="77777777" w:rsidR="004840B4" w:rsidRDefault="004840B4" w:rsidP="004840B4">
      <w:r>
        <w:t xml:space="preserve">    enqueue(</w:t>
      </w:r>
      <w:proofErr w:type="spellStart"/>
      <w:r>
        <w:t>startNode</w:t>
      </w:r>
      <w:proofErr w:type="spellEnd"/>
      <w:r>
        <w:t>);</w:t>
      </w:r>
    </w:p>
    <w:p w14:paraId="45C0FA8A" w14:textId="77777777" w:rsidR="004840B4" w:rsidRDefault="004840B4" w:rsidP="004840B4"/>
    <w:p w14:paraId="17586D02" w14:textId="77777777" w:rsidR="004840B4" w:rsidRDefault="004840B4" w:rsidP="004840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"BFS Traversal: ");</w:t>
      </w:r>
    </w:p>
    <w:p w14:paraId="365AA1BF" w14:textId="77777777" w:rsidR="004840B4" w:rsidRDefault="004840B4" w:rsidP="004840B4"/>
    <w:p w14:paraId="4DFBE2D2" w14:textId="77777777" w:rsidR="004840B4" w:rsidRDefault="004840B4" w:rsidP="004840B4">
      <w:r>
        <w:t xml:space="preserve">    while </w:t>
      </w:r>
      <w:proofErr w:type="gramStart"/>
      <w:r>
        <w:t>(!</w:t>
      </w:r>
      <w:proofErr w:type="spellStart"/>
      <w:r>
        <w:t>isQueueEmpty</w:t>
      </w:r>
      <w:proofErr w:type="spellEnd"/>
      <w:proofErr w:type="gramEnd"/>
      <w:r>
        <w:t>()) {</w:t>
      </w:r>
    </w:p>
    <w:p w14:paraId="5339623D" w14:textId="77777777" w:rsidR="004840B4" w:rsidRDefault="004840B4" w:rsidP="004840B4">
      <w:r>
        <w:t xml:space="preserve">        int current = </w:t>
      </w:r>
      <w:proofErr w:type="gramStart"/>
      <w:r>
        <w:t>dequeue(</w:t>
      </w:r>
      <w:proofErr w:type="gramEnd"/>
      <w:r>
        <w:t>);</w:t>
      </w:r>
    </w:p>
    <w:p w14:paraId="5B7A90BB" w14:textId="77777777" w:rsidR="004840B4" w:rsidRDefault="004840B4" w:rsidP="004840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current);</w:t>
      </w:r>
    </w:p>
    <w:p w14:paraId="080F3638" w14:textId="77777777" w:rsidR="004840B4" w:rsidRDefault="004840B4" w:rsidP="004840B4"/>
    <w:p w14:paraId="4A9FC57B" w14:textId="77777777" w:rsidR="004840B4" w:rsidRDefault="004840B4" w:rsidP="004840B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E67CFEE" w14:textId="77777777" w:rsidR="004840B4" w:rsidRDefault="004840B4" w:rsidP="004840B4">
      <w:r>
        <w:t xml:space="preserve">            if (graph[current][</w:t>
      </w:r>
      <w:proofErr w:type="spellStart"/>
      <w:r>
        <w:t>i</w:t>
      </w:r>
      <w:proofErr w:type="spellEnd"/>
      <w:r>
        <w:t>] == 1 &amp;&amp; visited[</w:t>
      </w:r>
      <w:proofErr w:type="spellStart"/>
      <w:r>
        <w:t>i</w:t>
      </w:r>
      <w:proofErr w:type="spellEnd"/>
      <w:r>
        <w:t>] == 0) {</w:t>
      </w:r>
    </w:p>
    <w:p w14:paraId="1FA0CBE8" w14:textId="77777777" w:rsidR="004840B4" w:rsidRDefault="004840B4" w:rsidP="004840B4">
      <w:r>
        <w:t xml:space="preserve">                enqueue(</w:t>
      </w:r>
      <w:proofErr w:type="spellStart"/>
      <w:r>
        <w:t>i</w:t>
      </w:r>
      <w:proofErr w:type="spellEnd"/>
      <w:r>
        <w:t>);</w:t>
      </w:r>
    </w:p>
    <w:p w14:paraId="76BB533A" w14:textId="77777777" w:rsidR="004840B4" w:rsidRDefault="004840B4" w:rsidP="004840B4">
      <w:r>
        <w:t xml:space="preserve">                visited[</w:t>
      </w:r>
      <w:proofErr w:type="spellStart"/>
      <w:r>
        <w:t>i</w:t>
      </w:r>
      <w:proofErr w:type="spellEnd"/>
      <w:r>
        <w:t>] = 1;</w:t>
      </w:r>
    </w:p>
    <w:p w14:paraId="0B74D102" w14:textId="77777777" w:rsidR="004840B4" w:rsidRDefault="004840B4" w:rsidP="004840B4">
      <w:r>
        <w:t xml:space="preserve">            }</w:t>
      </w:r>
    </w:p>
    <w:p w14:paraId="1B82F3CC" w14:textId="77777777" w:rsidR="004840B4" w:rsidRDefault="004840B4" w:rsidP="004840B4">
      <w:r>
        <w:t xml:space="preserve">        }</w:t>
      </w:r>
    </w:p>
    <w:p w14:paraId="09CFAA2F" w14:textId="77777777" w:rsidR="004840B4" w:rsidRDefault="004840B4" w:rsidP="004840B4">
      <w:r>
        <w:t xml:space="preserve">    }</w:t>
      </w:r>
    </w:p>
    <w:p w14:paraId="7EC09514" w14:textId="77777777" w:rsidR="004840B4" w:rsidRDefault="004840B4" w:rsidP="004840B4"/>
    <w:p w14:paraId="3D240F76" w14:textId="77777777" w:rsidR="004840B4" w:rsidRDefault="004840B4" w:rsidP="004840B4">
      <w:r>
        <w:t xml:space="preserve">    return 0;</w:t>
      </w:r>
    </w:p>
    <w:p w14:paraId="007657AE" w14:textId="2B71EAA0" w:rsidR="004840B4" w:rsidRDefault="004840B4" w:rsidP="004840B4">
      <w:r>
        <w:t>}</w:t>
      </w:r>
    </w:p>
    <w:p w14:paraId="377C7FEB" w14:textId="096BE72D" w:rsidR="004840B4" w:rsidRDefault="004840B4" w:rsidP="004840B4">
      <w:r w:rsidRPr="004840B4">
        <w:drawing>
          <wp:inline distT="0" distB="0" distL="0" distR="0" wp14:anchorId="0B906E36" wp14:editId="5D437AA3">
            <wp:extent cx="5731510" cy="1619250"/>
            <wp:effectExtent l="0" t="0" r="2540" b="0"/>
            <wp:docPr id="102010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00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B4"/>
    <w:rsid w:val="004840B4"/>
    <w:rsid w:val="00F6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B2A6"/>
  <w15:chartTrackingRefBased/>
  <w15:docId w15:val="{B55FC571-9458-404C-9C29-1DCEF048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Sathvika</dc:creator>
  <cp:keywords/>
  <dc:description/>
  <cp:lastModifiedBy>Geetha Sathvika</cp:lastModifiedBy>
  <cp:revision>1</cp:revision>
  <dcterms:created xsi:type="dcterms:W3CDTF">2025-07-07T07:40:00Z</dcterms:created>
  <dcterms:modified xsi:type="dcterms:W3CDTF">2025-07-07T07:41:00Z</dcterms:modified>
</cp:coreProperties>
</file>