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E0302" w14:textId="4A66FBB7" w:rsidR="00110AA7" w:rsidRPr="00110AA7" w:rsidRDefault="00FB64A4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5.</w:t>
      </w:r>
      <w:r w:rsidR="00124BD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="000D221F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 w:rsidR="00110AA7" w:rsidRPr="00110AA7">
        <w:rPr>
          <w:rFonts w:ascii="Times New Roman" w:hAnsi="Times New Roman" w:cs="Times New Roman"/>
          <w:b/>
          <w:sz w:val="24"/>
          <w:szCs w:val="24"/>
          <w:lang w:val="en-US"/>
        </w:rPr>
        <w:t>LARGEST NUMBER IN AN ARRAY</w:t>
      </w:r>
    </w:p>
    <w:p w14:paraId="0E26139C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5CAFDC5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b/>
          <w:sz w:val="24"/>
          <w:szCs w:val="24"/>
          <w:lang w:val="en-US"/>
        </w:rPr>
        <w:t>EXP NO: 10</w:t>
      </w:r>
    </w:p>
    <w:p w14:paraId="37764DF3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09945E2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AIM: </w:t>
      </w:r>
      <w:r w:rsidRPr="00110AA7">
        <w:rPr>
          <w:rFonts w:ascii="Times New Roman" w:hAnsi="Times New Roman" w:cs="Times New Roman"/>
          <w:sz w:val="24"/>
          <w:szCs w:val="24"/>
          <w:lang w:val="en-US"/>
        </w:rPr>
        <w:t>To find the largest number from an array using 8085 processor.</w:t>
      </w:r>
    </w:p>
    <w:p w14:paraId="231ACA71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5D514A3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b/>
          <w:sz w:val="24"/>
          <w:szCs w:val="24"/>
          <w:lang w:val="en-US"/>
        </w:rPr>
        <w:t>ALGORITHM:</w:t>
      </w:r>
      <w:r w:rsidRPr="00110A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8584E8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48B45D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Load the address of the first element of the array in HL pair.</w:t>
      </w:r>
    </w:p>
    <w:p w14:paraId="433C25D5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Move the count to B register.</w:t>
      </w:r>
    </w:p>
    <w:p w14:paraId="7584323E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Increment the pointer.</w:t>
      </w:r>
    </w:p>
    <w:p w14:paraId="6B887ADE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Get the first data in A register.</w:t>
      </w:r>
    </w:p>
    <w:p w14:paraId="6DDE8AB6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Decrement the count.</w:t>
      </w:r>
    </w:p>
    <w:p w14:paraId="0D7C4FE5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Increment the pointer.</w:t>
      </w:r>
    </w:p>
    <w:p w14:paraId="7511CDB1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Compare the content of memory addressed by HL pair with that of A register.</w:t>
      </w:r>
    </w:p>
    <w:p w14:paraId="470D06C5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If carry=0, go to step 10 or if carry=1 go to step 9</w:t>
      </w:r>
    </w:p>
    <w:p w14:paraId="59C99CFD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Move the content of memory addressed by HL to A register.</w:t>
      </w:r>
    </w:p>
    <w:p w14:paraId="2698858E" w14:textId="77777777" w:rsidR="00110AA7" w:rsidRPr="00110AA7" w:rsidRDefault="00110AA7" w:rsidP="00110AA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0AA7">
        <w:rPr>
          <w:rFonts w:ascii="Times New Roman" w:hAnsi="Times New Roman" w:cs="Times New Roman"/>
          <w:sz w:val="24"/>
          <w:szCs w:val="24"/>
        </w:rPr>
        <w:t>Decrement the count.</w:t>
      </w:r>
    </w:p>
    <w:p w14:paraId="444864CA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4F68CF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0974955C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LXI H,2050</w:t>
      </w:r>
    </w:p>
    <w:p w14:paraId="58929AD3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110AA7">
        <w:rPr>
          <w:rFonts w:ascii="Times New Roman" w:hAnsi="Times New Roman" w:cs="Times New Roman"/>
          <w:sz w:val="24"/>
          <w:szCs w:val="24"/>
          <w:lang w:val="en-US"/>
        </w:rPr>
        <w:t>C,M</w:t>
      </w:r>
      <w:proofErr w:type="gramEnd"/>
    </w:p>
    <w:p w14:paraId="0B4A7788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DCR C</w:t>
      </w:r>
    </w:p>
    <w:p w14:paraId="42D85EF1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INX H</w:t>
      </w:r>
    </w:p>
    <w:p w14:paraId="01BF28C8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MOV </w:t>
      </w:r>
      <w:proofErr w:type="gramStart"/>
      <w:r w:rsidRPr="00110AA7">
        <w:rPr>
          <w:rFonts w:ascii="Times New Roman" w:hAnsi="Times New Roman" w:cs="Times New Roman"/>
          <w:sz w:val="24"/>
          <w:szCs w:val="24"/>
          <w:lang w:val="en-US"/>
        </w:rPr>
        <w:t>A,M</w:t>
      </w:r>
      <w:proofErr w:type="gramEnd"/>
    </w:p>
    <w:p w14:paraId="1D8C4358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LOOP1: INX H</w:t>
      </w:r>
    </w:p>
    <w:p w14:paraId="290053C6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CMP M</w:t>
      </w:r>
    </w:p>
    <w:p w14:paraId="0C9AA461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JNC LOOP</w:t>
      </w:r>
    </w:p>
    <w:p w14:paraId="23A0E1BA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 xml:space="preserve">MOV </w:t>
      </w:r>
      <w:proofErr w:type="gramStart"/>
      <w:r w:rsidRPr="00110AA7">
        <w:rPr>
          <w:rFonts w:ascii="Times New Roman" w:hAnsi="Times New Roman" w:cs="Times New Roman"/>
          <w:sz w:val="24"/>
          <w:szCs w:val="24"/>
          <w:lang w:val="en-US"/>
        </w:rPr>
        <w:t>A,M</w:t>
      </w:r>
      <w:proofErr w:type="gramEnd"/>
    </w:p>
    <w:p w14:paraId="6E0050CB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LOOP: DCR C</w:t>
      </w:r>
    </w:p>
    <w:p w14:paraId="1D286CBE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JNZ LOOP1</w:t>
      </w:r>
    </w:p>
    <w:p w14:paraId="32E06534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STA 2058</w:t>
      </w:r>
    </w:p>
    <w:p w14:paraId="65974DDC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sz w:val="24"/>
          <w:szCs w:val="24"/>
          <w:lang w:val="en-US"/>
        </w:rPr>
        <w:t>HLT</w:t>
      </w:r>
    </w:p>
    <w:p w14:paraId="1FF01AF7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9435F4" w14:textId="77777777" w:rsid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7012922A" w14:textId="15418890" w:rsidR="009C779E" w:rsidRPr="00110AA7" w:rsidRDefault="009C779E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20C7C5" wp14:editId="1A9C80AC">
            <wp:extent cx="5730240" cy="2971800"/>
            <wp:effectExtent l="0" t="0" r="3810" b="0"/>
            <wp:docPr id="2060768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68594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874B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E0FDD1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7763641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10AA7">
        <w:rPr>
          <w:rFonts w:ascii="Times New Roman" w:hAnsi="Times New Roman" w:cs="Times New Roman"/>
          <w:b/>
          <w:sz w:val="24"/>
          <w:szCs w:val="24"/>
          <w:lang w:val="en-US"/>
        </w:rPr>
        <w:t xml:space="preserve">RESULT: </w:t>
      </w:r>
      <w:proofErr w:type="gramStart"/>
      <w:r w:rsidRPr="00110AA7"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 w:rsidRPr="00110AA7">
        <w:rPr>
          <w:rFonts w:ascii="Times New Roman" w:hAnsi="Times New Roman" w:cs="Times New Roman"/>
          <w:sz w:val="24"/>
          <w:szCs w:val="24"/>
          <w:lang w:val="en-US"/>
        </w:rPr>
        <w:t xml:space="preserve"> the program was executed successfully using 8086 processor </w:t>
      </w:r>
      <w:proofErr w:type="gramStart"/>
      <w:r w:rsidRPr="00110AA7">
        <w:rPr>
          <w:rFonts w:ascii="Times New Roman" w:hAnsi="Times New Roman" w:cs="Times New Roman"/>
          <w:sz w:val="24"/>
          <w:szCs w:val="24"/>
          <w:lang w:val="en-US"/>
        </w:rPr>
        <w:t>simulator</w:t>
      </w:r>
      <w:proofErr w:type="gramEnd"/>
      <w:r w:rsidRPr="00110AA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10AA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0D0C5B12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E0E73F8" w14:textId="77777777" w:rsidR="00110AA7" w:rsidRPr="00110AA7" w:rsidRDefault="00110AA7" w:rsidP="00110AA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F234E83" w14:textId="77777777" w:rsidR="00904B1A" w:rsidRDefault="00904B1A"/>
    <w:sectPr w:rsidR="00904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42DC8"/>
    <w:multiLevelType w:val="multilevel"/>
    <w:tmpl w:val="2B245DC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b w:val="0"/>
        <w:sz w:val="24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200935826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50C"/>
    <w:rsid w:val="000D221F"/>
    <w:rsid w:val="00110AA7"/>
    <w:rsid w:val="00120D2D"/>
    <w:rsid w:val="00124BD4"/>
    <w:rsid w:val="005C0EF0"/>
    <w:rsid w:val="00780BCB"/>
    <w:rsid w:val="00904B1A"/>
    <w:rsid w:val="009C779E"/>
    <w:rsid w:val="00BC39BC"/>
    <w:rsid w:val="00C175E7"/>
    <w:rsid w:val="00FB64A4"/>
    <w:rsid w:val="00FC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387B6"/>
  <w15:chartTrackingRefBased/>
  <w15:docId w15:val="{45300D71-4894-47C4-B503-3094D2117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5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5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5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5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5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5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5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5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5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5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5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5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5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5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5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5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5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5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5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5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5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5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5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5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5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5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5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5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Lokesh Addanapu</cp:lastModifiedBy>
  <cp:revision>6</cp:revision>
  <dcterms:created xsi:type="dcterms:W3CDTF">2025-09-16T08:45:00Z</dcterms:created>
  <dcterms:modified xsi:type="dcterms:W3CDTF">2025-09-17T08:04:00Z</dcterms:modified>
</cp:coreProperties>
</file>