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F1A60" w14:textId="77777777" w:rsidR="0096664C" w:rsidRPr="0096664C" w:rsidRDefault="0096664C" w:rsidP="0096664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ASCENDING ORDER</w:t>
      </w:r>
    </w:p>
    <w:p w14:paraId="6613B934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DB4E220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EXP NO: 12</w:t>
      </w:r>
    </w:p>
    <w:p w14:paraId="3F539E1F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5E5E375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96664C">
        <w:rPr>
          <w:rFonts w:ascii="Times New Roman" w:hAnsi="Times New Roman" w:cs="Times New Roman"/>
          <w:sz w:val="24"/>
          <w:szCs w:val="24"/>
        </w:rPr>
        <w:t>To compute ascending order of an array using 8085 processor.</w:t>
      </w:r>
    </w:p>
    <w:p w14:paraId="5F53AAF6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D286B2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ALGORITHM:</w:t>
      </w: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620A5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9F4CCE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Initialize HL pair as memory pointer.</w:t>
      </w:r>
    </w:p>
    <w:p w14:paraId="40526622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Get the count at memory and load it into C register</w:t>
      </w:r>
    </w:p>
    <w:p w14:paraId="34250463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Copy it in D register (for bubble sort (N-1)) times required).</w:t>
      </w:r>
    </w:p>
    <w:p w14:paraId="0B26223C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Get the first value in A register.</w:t>
      </w:r>
    </w:p>
    <w:p w14:paraId="50FC0A39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Compare it with the value at next location.</w:t>
      </w:r>
    </w:p>
    <w:p w14:paraId="70210FE9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If they are out of order, exchange the contents of A register and memory.</w:t>
      </w:r>
    </w:p>
    <w:p w14:paraId="3F6C4A5E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Decrement D register content by 1</w:t>
      </w:r>
    </w:p>
    <w:p w14:paraId="386DC134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Repeat step 5 and 7 till the value in D register become zero.</w:t>
      </w:r>
    </w:p>
    <w:p w14:paraId="6599C58D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Decrement the C register content by 1.</w:t>
      </w:r>
    </w:p>
    <w:p w14:paraId="573C8E02" w14:textId="77777777" w:rsidR="0096664C" w:rsidRPr="0096664C" w:rsidRDefault="0096664C" w:rsidP="0096664C">
      <w:pPr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Repeat steps 3 to 9 till the value in C register becomes zero.</w:t>
      </w:r>
    </w:p>
    <w:p w14:paraId="4920D01F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D1699" w14:textId="77777777" w:rsidR="0096664C" w:rsidRPr="0096664C" w:rsidRDefault="0096664C" w:rsidP="009666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64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EB89D2F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LOOP: LXI H,3500</w:t>
      </w:r>
    </w:p>
    <w:p w14:paraId="6B72F75A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MVI D,00</w:t>
      </w:r>
    </w:p>
    <w:p w14:paraId="34882B63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MVI C,05</w:t>
      </w:r>
    </w:p>
    <w:p w14:paraId="66F539D2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LOOP1: MOV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A,M</w:t>
      </w:r>
      <w:proofErr w:type="gramEnd"/>
    </w:p>
    <w:p w14:paraId="68B82AB8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INX H</w:t>
      </w:r>
    </w:p>
    <w:p w14:paraId="7C4BB13A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CMP M</w:t>
      </w:r>
    </w:p>
    <w:p w14:paraId="7EDAFCD8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JC LOOP2</w:t>
      </w:r>
    </w:p>
    <w:p w14:paraId="3222F78F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MOV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B,M</w:t>
      </w:r>
      <w:proofErr w:type="gramEnd"/>
    </w:p>
    <w:p w14:paraId="028003FE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MOV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M,A</w:t>
      </w:r>
      <w:proofErr w:type="gramEnd"/>
    </w:p>
    <w:p w14:paraId="0425CEFD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DCX H</w:t>
      </w:r>
    </w:p>
    <w:p w14:paraId="39827DBB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lastRenderedPageBreak/>
        <w:t xml:space="preserve">MOV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M,B</w:t>
      </w:r>
      <w:proofErr w:type="gramEnd"/>
    </w:p>
    <w:p w14:paraId="5E1E33C8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INX H</w:t>
      </w:r>
    </w:p>
    <w:p w14:paraId="47B56DCD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MVI D,01</w:t>
      </w:r>
    </w:p>
    <w:p w14:paraId="16422BC4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LOOP2: DCR C</w:t>
      </w:r>
    </w:p>
    <w:p w14:paraId="0395ACF6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JNZ LOOP1</w:t>
      </w:r>
    </w:p>
    <w:p w14:paraId="20191A08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MOV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A,D</w:t>
      </w:r>
      <w:proofErr w:type="gramEnd"/>
    </w:p>
    <w:p w14:paraId="7E087560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RRC </w:t>
      </w:r>
    </w:p>
    <w:p w14:paraId="258BE73A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JC LOOP</w:t>
      </w:r>
    </w:p>
    <w:p w14:paraId="03325F96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>HLT</w:t>
      </w:r>
    </w:p>
    <w:p w14:paraId="3E89A3DB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5FE266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7D4BBB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F1541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F5407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F75C39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99BBB8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FC3407C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08DA930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6,20,32,12</w:t>
      </w:r>
    </w:p>
    <w:p w14:paraId="05A095F8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CA6048F" w14:textId="77777777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809EE5E" w14:textId="1671AAE5" w:rsidR="0096664C" w:rsidRPr="0096664C" w:rsidRDefault="0096664C" w:rsidP="0096664C">
      <w:pPr>
        <w:rPr>
          <w:rFonts w:ascii="Times New Roman" w:hAnsi="Times New Roman" w:cs="Times New Roman"/>
          <w:b/>
          <w:sz w:val="24"/>
          <w:szCs w:val="24"/>
        </w:rPr>
      </w:pPr>
      <w:r w:rsidRPr="009666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86F9F" wp14:editId="0D6929B5">
            <wp:extent cx="5730240" cy="3040380"/>
            <wp:effectExtent l="0" t="0" r="3810" b="7620"/>
            <wp:docPr id="38967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6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0A4EEA" w14:textId="77777777" w:rsidR="0096664C" w:rsidRPr="0096664C" w:rsidRDefault="0096664C" w:rsidP="0096664C">
      <w:pPr>
        <w:rPr>
          <w:rFonts w:ascii="Times New Roman" w:hAnsi="Times New Roman" w:cs="Times New Roman"/>
          <w:sz w:val="24"/>
          <w:szCs w:val="24"/>
        </w:rPr>
      </w:pPr>
      <w:r w:rsidRPr="0096664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RESULT: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96664C">
        <w:rPr>
          <w:rFonts w:ascii="Times New Roman" w:hAnsi="Times New Roman" w:cs="Times New Roman"/>
          <w:sz w:val="24"/>
          <w:szCs w:val="24"/>
        </w:rPr>
        <w:t xml:space="preserve"> the program was executed successfully using 8085 processor </w:t>
      </w:r>
      <w:proofErr w:type="gramStart"/>
      <w:r w:rsidRPr="0096664C">
        <w:rPr>
          <w:rFonts w:ascii="Times New Roman" w:hAnsi="Times New Roman" w:cs="Times New Roman"/>
          <w:sz w:val="24"/>
          <w:szCs w:val="24"/>
        </w:rPr>
        <w:t>simulator</w:t>
      </w:r>
      <w:proofErr w:type="gramEnd"/>
    </w:p>
    <w:p w14:paraId="0D8F88CB" w14:textId="77777777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693D52"/>
    <w:multiLevelType w:val="multilevel"/>
    <w:tmpl w:val="1876D5E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numFmt w:val="decimal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numFmt w:val="decimal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numFmt w:val="decimal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numFmt w:val="decimal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numFmt w:val="decimal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numFmt w:val="decimal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numFmt w:val="decimal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numFmt w:val="decimal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1471049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BE"/>
    <w:rsid w:val="00120D2D"/>
    <w:rsid w:val="005C0EF0"/>
    <w:rsid w:val="00904B1A"/>
    <w:rsid w:val="0096664C"/>
    <w:rsid w:val="009F34BE"/>
    <w:rsid w:val="00CD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9BB3"/>
  <w15:chartTrackingRefBased/>
  <w15:docId w15:val="{E6C32F66-1768-4995-9548-9A1A8C084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4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3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34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34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3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3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3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3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4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3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34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34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34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34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34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34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34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3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3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3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34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3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4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34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34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34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34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34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2</cp:revision>
  <dcterms:created xsi:type="dcterms:W3CDTF">2025-09-17T08:10:00Z</dcterms:created>
  <dcterms:modified xsi:type="dcterms:W3CDTF">2025-09-17T08:11:00Z</dcterms:modified>
</cp:coreProperties>
</file>