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615B" w14:textId="77777777" w:rsidR="003C5057" w:rsidRPr="003C5057" w:rsidRDefault="003C5057" w:rsidP="003C50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5057">
        <w:rPr>
          <w:rFonts w:ascii="Times New Roman" w:hAnsi="Times New Roman" w:cs="Times New Roman"/>
          <w:b/>
          <w:sz w:val="24"/>
          <w:szCs w:val="24"/>
        </w:rPr>
        <w:t>DESCENDING ORDER</w:t>
      </w:r>
    </w:p>
    <w:p w14:paraId="4E06C7E9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5057">
        <w:rPr>
          <w:rFonts w:ascii="Times New Roman" w:hAnsi="Times New Roman" w:cs="Times New Roman"/>
          <w:b/>
          <w:sz w:val="24"/>
          <w:szCs w:val="24"/>
        </w:rPr>
        <w:t>EXP NO: 13</w:t>
      </w:r>
    </w:p>
    <w:p w14:paraId="7530060A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3C5057">
        <w:rPr>
          <w:rFonts w:ascii="Times New Roman" w:hAnsi="Times New Roman" w:cs="Times New Roman"/>
          <w:sz w:val="24"/>
          <w:szCs w:val="24"/>
        </w:rPr>
        <w:t>To compute descending order of an array using 8085 processor.</w:t>
      </w:r>
    </w:p>
    <w:p w14:paraId="4E64AA03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b/>
          <w:sz w:val="24"/>
          <w:szCs w:val="24"/>
        </w:rPr>
        <w:t>ALGORITHM:</w:t>
      </w:r>
      <w:r w:rsidRPr="003C50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B2303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AEF7A" w14:textId="77777777" w:rsidR="003C5057" w:rsidRPr="003C5057" w:rsidRDefault="003C5057" w:rsidP="003C505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Initialize HL pair as memory pointer.</w:t>
      </w:r>
    </w:p>
    <w:p w14:paraId="2D21D671" w14:textId="77777777" w:rsidR="003C5057" w:rsidRPr="003C5057" w:rsidRDefault="003C5057" w:rsidP="003C505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Get the count at memory and load it into C register</w:t>
      </w:r>
    </w:p>
    <w:p w14:paraId="062C6C98" w14:textId="77777777" w:rsidR="003C5057" w:rsidRPr="003C5057" w:rsidRDefault="003C5057" w:rsidP="003C505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Copy it in D register (for bubble sort (N-1)) times required).</w:t>
      </w:r>
    </w:p>
    <w:p w14:paraId="714EB7E4" w14:textId="77777777" w:rsidR="003C5057" w:rsidRPr="003C5057" w:rsidRDefault="003C5057" w:rsidP="003C505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Get the first value in A register.</w:t>
      </w:r>
    </w:p>
    <w:p w14:paraId="73F19A44" w14:textId="77777777" w:rsidR="003C5057" w:rsidRPr="003C5057" w:rsidRDefault="003C5057" w:rsidP="003C505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Compare it with the value at next location.</w:t>
      </w:r>
    </w:p>
    <w:p w14:paraId="16B80709" w14:textId="77777777" w:rsidR="003C5057" w:rsidRPr="003C5057" w:rsidRDefault="003C5057" w:rsidP="003C505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If they are out of order, exchange the contents of A register and memory.</w:t>
      </w:r>
    </w:p>
    <w:p w14:paraId="2CF2A024" w14:textId="77777777" w:rsidR="003C5057" w:rsidRPr="003C5057" w:rsidRDefault="003C5057" w:rsidP="003C505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Decrement D register content by 1</w:t>
      </w:r>
    </w:p>
    <w:p w14:paraId="72F63D92" w14:textId="77777777" w:rsidR="003C5057" w:rsidRPr="003C5057" w:rsidRDefault="003C5057" w:rsidP="003C505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Repeat step 5 and 7 till the value in D register become zero.</w:t>
      </w:r>
    </w:p>
    <w:p w14:paraId="6BA50897" w14:textId="77777777" w:rsidR="003C5057" w:rsidRPr="003C5057" w:rsidRDefault="003C5057" w:rsidP="003C505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Decrement the C register content by 1.</w:t>
      </w:r>
    </w:p>
    <w:p w14:paraId="3547811E" w14:textId="77777777" w:rsidR="003C5057" w:rsidRPr="003C5057" w:rsidRDefault="003C5057" w:rsidP="003C505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Repeat steps 3 to 9 till the value in C register becomes zero.</w:t>
      </w:r>
    </w:p>
    <w:p w14:paraId="133123E8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05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F3B441C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LOOP: LXI H,3500</w:t>
      </w:r>
    </w:p>
    <w:p w14:paraId="7FB0D549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MVI D,00</w:t>
      </w:r>
    </w:p>
    <w:p w14:paraId="3DF36009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MVI C,05</w:t>
      </w:r>
    </w:p>
    <w:p w14:paraId="3CB7FF54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LOOP1: MOV A,M</w:t>
      </w:r>
    </w:p>
    <w:p w14:paraId="79CB0CFC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INX H</w:t>
      </w:r>
    </w:p>
    <w:p w14:paraId="7DBE06B8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CMP M</w:t>
      </w:r>
    </w:p>
    <w:p w14:paraId="7E14C5B0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JNC LOOP2</w:t>
      </w:r>
    </w:p>
    <w:p w14:paraId="7DF0F316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MOV B,M</w:t>
      </w:r>
    </w:p>
    <w:p w14:paraId="1FAA8077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lastRenderedPageBreak/>
        <w:t>MOV M,A</w:t>
      </w:r>
    </w:p>
    <w:p w14:paraId="6B0F173D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DCX H</w:t>
      </w:r>
    </w:p>
    <w:p w14:paraId="3CFB8056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MOV M,B</w:t>
      </w:r>
    </w:p>
    <w:p w14:paraId="177742C7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INX H</w:t>
      </w:r>
    </w:p>
    <w:p w14:paraId="55499679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MVI D,01</w:t>
      </w:r>
    </w:p>
    <w:p w14:paraId="031E730E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LOOP2: DCR C</w:t>
      </w:r>
    </w:p>
    <w:p w14:paraId="4230A46C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JNZ LOOP1</w:t>
      </w:r>
    </w:p>
    <w:p w14:paraId="5F208FE3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MOV A,D</w:t>
      </w:r>
    </w:p>
    <w:p w14:paraId="7F3CE156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5D9D9355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JC LOOP</w:t>
      </w:r>
    </w:p>
    <w:p w14:paraId="0129FDB9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>HLT</w:t>
      </w:r>
    </w:p>
    <w:p w14:paraId="68DEFBA8" w14:textId="15098196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5057">
        <w:rPr>
          <w:rFonts w:ascii="Times New Roman" w:hAnsi="Times New Roman" w:cs="Times New Roman"/>
          <w:b/>
          <w:sz w:val="24"/>
          <w:szCs w:val="24"/>
        </w:rPr>
        <w:t>INPUT:6,5,3,2,2,0</w:t>
      </w:r>
    </w:p>
    <w:p w14:paraId="4D694621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50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AB4419E" w14:textId="72096FC5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B39A5" wp14:editId="14072B01">
            <wp:extent cx="5730240" cy="3025140"/>
            <wp:effectExtent l="0" t="0" r="3810" b="3810"/>
            <wp:docPr id="188796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0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463E3D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50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CE7CF5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0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C91D4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50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934F26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505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3C505C8A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50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FAFE02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50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EF97CD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5057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3C5057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 w:rsidRPr="003C50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9F5DBA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50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DB82A3" w14:textId="77777777" w:rsidR="003C5057" w:rsidRPr="003C5057" w:rsidRDefault="003C5057" w:rsidP="003C5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099D5" w14:textId="77777777" w:rsidR="00904B1A" w:rsidRDefault="00904B1A" w:rsidP="003C5057">
      <w:pPr>
        <w:spacing w:line="360" w:lineRule="auto"/>
      </w:pPr>
    </w:p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3867E7"/>
    <w:multiLevelType w:val="multilevel"/>
    <w:tmpl w:val="2B70AF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numFmt w:val="decimal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  <w:szCs w:val="20"/>
      </w:rPr>
    </w:lvl>
    <w:lvl w:ilvl="2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numFmt w:val="decimal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numFmt w:val="decimal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numFmt w:val="decimal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numFmt w:val="decimal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168358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09"/>
    <w:rsid w:val="00120D2D"/>
    <w:rsid w:val="00247F09"/>
    <w:rsid w:val="003C5057"/>
    <w:rsid w:val="005C0EF0"/>
    <w:rsid w:val="00904B1A"/>
    <w:rsid w:val="00CD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8FF"/>
  <w15:chartTrackingRefBased/>
  <w15:docId w15:val="{9EBEC5C7-1808-4624-8533-0B942CB4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F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B0C7F-F7C4-4B2B-8C27-5A60F964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2025-09-17T08:11:00Z</dcterms:created>
  <dcterms:modified xsi:type="dcterms:W3CDTF">2025-09-17T08:12:00Z</dcterms:modified>
</cp:coreProperties>
</file>