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9FFC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  <w:r w:rsidRPr="0016367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SQUARE OF NUMBER</w:t>
      </w:r>
    </w:p>
    <w:p w14:paraId="66793D18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  <w:r w:rsidRPr="001636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29A48C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  <w:r w:rsidRPr="00163673"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5C9A7F1A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3673">
        <w:rPr>
          <w:rFonts w:ascii="Times New Roman" w:hAnsi="Times New Roman" w:cs="Times New Roman"/>
          <w:sz w:val="24"/>
          <w:szCs w:val="24"/>
        </w:rPr>
        <w:t>To compute square of number using 8085 processor.</w:t>
      </w:r>
    </w:p>
    <w:p w14:paraId="2E0AE608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b/>
          <w:sz w:val="24"/>
          <w:szCs w:val="24"/>
        </w:rPr>
        <w:t>ALGORITHM:</w:t>
      </w:r>
      <w:r w:rsidRPr="00163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795B9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7CBB9" w14:textId="77777777" w:rsidR="00163673" w:rsidRPr="00163673" w:rsidRDefault="00163673" w:rsidP="00163673">
      <w:pPr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Load the base address of the array in HL register pair.</w:t>
      </w:r>
    </w:p>
    <w:p w14:paraId="503F593D" w14:textId="77777777" w:rsidR="00163673" w:rsidRPr="00163673" w:rsidRDefault="00163673" w:rsidP="00163673">
      <w:pPr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Assign accumulator as 0.</w:t>
      </w:r>
    </w:p>
    <w:p w14:paraId="294F5B9E" w14:textId="77777777" w:rsidR="00163673" w:rsidRPr="00163673" w:rsidRDefault="00163673" w:rsidP="00163673">
      <w:pPr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Load the content of memory location specified into register.</w:t>
      </w:r>
    </w:p>
    <w:p w14:paraId="647A89CC" w14:textId="77777777" w:rsidR="00163673" w:rsidRPr="00163673" w:rsidRDefault="00163673" w:rsidP="00163673">
      <w:pPr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Add content of memory location with accumulator and decrement register content by 01.</w:t>
      </w:r>
    </w:p>
    <w:p w14:paraId="4C05494D" w14:textId="77777777" w:rsidR="00163673" w:rsidRPr="00163673" w:rsidRDefault="00163673" w:rsidP="00163673">
      <w:pPr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 xml:space="preserve">Check if register holds 00, if </w:t>
      </w:r>
      <w:proofErr w:type="gramStart"/>
      <w:r w:rsidRPr="0016367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63673">
        <w:rPr>
          <w:rFonts w:ascii="Times New Roman" w:hAnsi="Times New Roman" w:cs="Times New Roman"/>
          <w:sz w:val="24"/>
          <w:szCs w:val="24"/>
        </w:rPr>
        <w:t xml:space="preserve"> store the value of accumulator in memory location.</w:t>
      </w:r>
    </w:p>
    <w:p w14:paraId="01D9E1EC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CD122" w14:textId="77777777" w:rsidR="00163673" w:rsidRPr="00163673" w:rsidRDefault="00163673" w:rsidP="001636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67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AFDA3F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LXI H,8000</w:t>
      </w:r>
    </w:p>
    <w:p w14:paraId="11548C04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XRA A</w:t>
      </w:r>
    </w:p>
    <w:p w14:paraId="738C22DB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163673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62222E9B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LOOP: ADD M</w:t>
      </w:r>
    </w:p>
    <w:p w14:paraId="5462E4AC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DCR B</w:t>
      </w:r>
    </w:p>
    <w:p w14:paraId="70EB77B1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JNZ LOOP</w:t>
      </w:r>
    </w:p>
    <w:p w14:paraId="145BC002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STA 8001</w:t>
      </w:r>
    </w:p>
    <w:p w14:paraId="1EE1C633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>HLT</w:t>
      </w:r>
    </w:p>
    <w:p w14:paraId="567D5237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</w:p>
    <w:p w14:paraId="20C7F0F5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</w:p>
    <w:p w14:paraId="3173ACD7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</w:p>
    <w:p w14:paraId="3DBA72AC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</w:p>
    <w:p w14:paraId="34CDFDA9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</w:p>
    <w:p w14:paraId="5D8919AE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</w:p>
    <w:p w14:paraId="6FAB0784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</w:p>
    <w:p w14:paraId="0F4C54F5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</w:p>
    <w:p w14:paraId="7E63F42C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</w:p>
    <w:p w14:paraId="5B9B2C86" w14:textId="77777777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</w:p>
    <w:p w14:paraId="6B080A49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E7F8B28" w14:textId="16642DE4" w:rsidR="00163673" w:rsidRPr="00163673" w:rsidRDefault="00163673" w:rsidP="00163673">
      <w:pPr>
        <w:rPr>
          <w:rFonts w:ascii="Times New Roman" w:hAnsi="Times New Roman" w:cs="Times New Roman"/>
          <w:b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EBE07B" wp14:editId="14337D8C">
            <wp:extent cx="5730240" cy="2933700"/>
            <wp:effectExtent l="0" t="0" r="3810" b="0"/>
            <wp:docPr id="302362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6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0A4217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 xml:space="preserve"> </w:t>
      </w:r>
      <w:r w:rsidRPr="00163673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163673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63673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163673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163673">
        <w:rPr>
          <w:rFonts w:ascii="Times New Roman" w:hAnsi="Times New Roman" w:cs="Times New Roman"/>
          <w:sz w:val="24"/>
          <w:szCs w:val="24"/>
        </w:rPr>
        <w:t>.</w:t>
      </w:r>
      <w:r w:rsidRPr="001636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964DEA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  <w:r w:rsidRPr="00163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7D0AB" w14:textId="77777777" w:rsidR="00163673" w:rsidRPr="00163673" w:rsidRDefault="00163673" w:rsidP="00163673">
      <w:pPr>
        <w:rPr>
          <w:rFonts w:ascii="Times New Roman" w:hAnsi="Times New Roman" w:cs="Times New Roman"/>
          <w:sz w:val="24"/>
          <w:szCs w:val="24"/>
        </w:rPr>
      </w:pPr>
    </w:p>
    <w:p w14:paraId="0D6012D8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463F1"/>
    <w:multiLevelType w:val="multilevel"/>
    <w:tmpl w:val="B11E7CF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137908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6"/>
    <w:rsid w:val="00120D2D"/>
    <w:rsid w:val="00163673"/>
    <w:rsid w:val="00504066"/>
    <w:rsid w:val="005C0EF0"/>
    <w:rsid w:val="00867184"/>
    <w:rsid w:val="00904B1A"/>
    <w:rsid w:val="00FA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CB37"/>
  <w15:chartTrackingRefBased/>
  <w15:docId w15:val="{CA4EAF74-C8CC-4C6F-9074-C2168C07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3</cp:revision>
  <dcterms:created xsi:type="dcterms:W3CDTF">2025-09-17T08:20:00Z</dcterms:created>
  <dcterms:modified xsi:type="dcterms:W3CDTF">2025-09-17T08:21:00Z</dcterms:modified>
</cp:coreProperties>
</file>