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C3836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>ONEs AND TWOs COMPLEMENT</w:t>
      </w:r>
    </w:p>
    <w:p w14:paraId="79354E66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D0D96A5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>EXP NO: 17</w:t>
      </w:r>
    </w:p>
    <w:p w14:paraId="5D58E785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ED8CEDD" w14:textId="103F79E2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AF4DA4">
        <w:rPr>
          <w:rFonts w:ascii="Times New Roman" w:hAnsi="Times New Roman" w:cs="Times New Roman"/>
          <w:sz w:val="24"/>
          <w:szCs w:val="24"/>
        </w:rPr>
        <w:t xml:space="preserve">To compute </w:t>
      </w:r>
      <w:proofErr w:type="gramStart"/>
      <w:r w:rsidRPr="00AF4DA4">
        <w:rPr>
          <w:rFonts w:ascii="Times New Roman" w:hAnsi="Times New Roman" w:cs="Times New Roman"/>
          <w:sz w:val="24"/>
          <w:szCs w:val="24"/>
        </w:rPr>
        <w:t>one’s</w:t>
      </w:r>
      <w:proofErr w:type="gramEnd"/>
      <w:r w:rsidRPr="00AF4DA4">
        <w:rPr>
          <w:rFonts w:ascii="Times New Roman" w:hAnsi="Times New Roman" w:cs="Times New Roman"/>
          <w:sz w:val="24"/>
          <w:szCs w:val="24"/>
        </w:rPr>
        <w:t xml:space="preserve"> and two’s complement using 8085 processor.</w:t>
      </w:r>
    </w:p>
    <w:p w14:paraId="0E84E3EF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>ALGORITHM:</w:t>
      </w:r>
      <w:r w:rsidRPr="00AF4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2904BE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A7BA5A" w14:textId="77777777" w:rsidR="00AF4DA4" w:rsidRPr="00AF4DA4" w:rsidRDefault="00AF4DA4" w:rsidP="00AF4DA4">
      <w:pPr>
        <w:numPr>
          <w:ilvl w:val="0"/>
          <w:numId w:val="1"/>
        </w:numPr>
        <w:tabs>
          <w:tab w:val="left" w:pos="10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Load the base address of the array in a register pair.</w:t>
      </w:r>
    </w:p>
    <w:p w14:paraId="30A4D38E" w14:textId="77777777" w:rsidR="00AF4DA4" w:rsidRPr="00AF4DA4" w:rsidRDefault="00AF4DA4" w:rsidP="00AF4DA4">
      <w:pPr>
        <w:numPr>
          <w:ilvl w:val="0"/>
          <w:numId w:val="1"/>
        </w:numPr>
        <w:tabs>
          <w:tab w:val="left" w:pos="10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Move the data from memory location into accumulator.</w:t>
      </w:r>
    </w:p>
    <w:p w14:paraId="3E54C5A7" w14:textId="77777777" w:rsidR="00AF4DA4" w:rsidRPr="00AF4DA4" w:rsidRDefault="00AF4DA4" w:rsidP="00AF4DA4">
      <w:pPr>
        <w:numPr>
          <w:ilvl w:val="0"/>
          <w:numId w:val="1"/>
        </w:numPr>
        <w:tabs>
          <w:tab w:val="left" w:pos="10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Convert all ones into zeros and zeros into ones.</w:t>
      </w:r>
    </w:p>
    <w:p w14:paraId="552F740E" w14:textId="77777777" w:rsidR="00AF4DA4" w:rsidRPr="00AF4DA4" w:rsidRDefault="00AF4DA4" w:rsidP="00AF4DA4">
      <w:pPr>
        <w:numPr>
          <w:ilvl w:val="0"/>
          <w:numId w:val="1"/>
        </w:numPr>
        <w:tabs>
          <w:tab w:val="left" w:pos="10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Add 01 to the accumulator content.</w:t>
      </w:r>
    </w:p>
    <w:p w14:paraId="18841581" w14:textId="77777777" w:rsidR="00AF4DA4" w:rsidRPr="00AF4DA4" w:rsidRDefault="00AF4DA4" w:rsidP="00AF4DA4">
      <w:pPr>
        <w:numPr>
          <w:ilvl w:val="0"/>
          <w:numId w:val="1"/>
        </w:numPr>
        <w:tabs>
          <w:tab w:val="left" w:pos="108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Store the results of one’s and two’s complement.</w:t>
      </w:r>
    </w:p>
    <w:p w14:paraId="1E39B63B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10AA09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57E260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4DA4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794652D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LDA 3000</w:t>
      </w:r>
    </w:p>
    <w:p w14:paraId="72FA4331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CMA</w:t>
      </w:r>
    </w:p>
    <w:p w14:paraId="05F09276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STA 3001</w:t>
      </w:r>
    </w:p>
    <w:p w14:paraId="792F5C74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ADI 01</w:t>
      </w:r>
    </w:p>
    <w:p w14:paraId="28FAD90F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STA 3002</w:t>
      </w:r>
    </w:p>
    <w:p w14:paraId="3A65E54C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>HLT</w:t>
      </w:r>
    </w:p>
    <w:p w14:paraId="721A6E12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FDA418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B0122A" w14:textId="2954E7CB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DB5C3B3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2121A031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20B3C70" w14:textId="46B2B359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D062B9" wp14:editId="278C26A1">
            <wp:extent cx="5730240" cy="3208020"/>
            <wp:effectExtent l="0" t="0" r="3810" b="0"/>
            <wp:docPr id="1086038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4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1A56DA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82AB95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FD4A6C" w14:textId="3F1C84FD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680748" wp14:editId="7D624C78">
            <wp:extent cx="5730240" cy="3230880"/>
            <wp:effectExtent l="0" t="0" r="3810" b="7620"/>
            <wp:docPr id="1497430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4D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C1CDC2B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A37034F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proofErr w:type="gramStart"/>
      <w:r w:rsidRPr="00AF4DA4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AF4DA4">
        <w:rPr>
          <w:rFonts w:ascii="Times New Roman" w:hAnsi="Times New Roman" w:cs="Times New Roman"/>
          <w:sz w:val="24"/>
          <w:szCs w:val="24"/>
        </w:rPr>
        <w:t xml:space="preserve"> the program was executed successfully using 8085 processor </w:t>
      </w:r>
      <w:proofErr w:type="gramStart"/>
      <w:r w:rsidRPr="00AF4DA4">
        <w:rPr>
          <w:rFonts w:ascii="Times New Roman" w:hAnsi="Times New Roman" w:cs="Times New Roman"/>
          <w:sz w:val="24"/>
          <w:szCs w:val="24"/>
        </w:rPr>
        <w:t>simulator</w:t>
      </w:r>
      <w:proofErr w:type="gramEnd"/>
      <w:r w:rsidRPr="00AF4DA4">
        <w:rPr>
          <w:rFonts w:ascii="Times New Roman" w:hAnsi="Times New Roman" w:cs="Times New Roman"/>
          <w:sz w:val="24"/>
          <w:szCs w:val="24"/>
        </w:rPr>
        <w:t>.</w:t>
      </w:r>
      <w:r w:rsidRPr="00AF4D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B86D58D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3EBB529F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35D73C8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F4D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32F8737" w14:textId="77777777" w:rsidR="00AF4DA4" w:rsidRPr="00AF4DA4" w:rsidRDefault="00AF4DA4" w:rsidP="00AF4D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4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A57CF1" w14:textId="77777777" w:rsidR="00904B1A" w:rsidRDefault="00904B1A"/>
    <w:sectPr w:rsidR="00904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FB5B5E"/>
    <w:multiLevelType w:val="multilevel"/>
    <w:tmpl w:val="EC949E56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numFmt w:val="decimal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  <w:szCs w:val="20"/>
      </w:rPr>
    </w:lvl>
    <w:lvl w:ilvl="2">
      <w:numFmt w:val="decimal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  <w:szCs w:val="20"/>
      </w:rPr>
    </w:lvl>
    <w:lvl w:ilvl="3">
      <w:numFmt w:val="decimal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  <w:szCs w:val="20"/>
      </w:rPr>
    </w:lvl>
    <w:lvl w:ilvl="4">
      <w:numFmt w:val="decimal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  <w:szCs w:val="20"/>
      </w:rPr>
    </w:lvl>
    <w:lvl w:ilvl="5">
      <w:numFmt w:val="decimal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  <w:szCs w:val="20"/>
      </w:rPr>
    </w:lvl>
    <w:lvl w:ilvl="6">
      <w:numFmt w:val="decimal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  <w:szCs w:val="20"/>
      </w:rPr>
    </w:lvl>
    <w:lvl w:ilvl="7">
      <w:numFmt w:val="decimal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  <w:szCs w:val="20"/>
      </w:rPr>
    </w:lvl>
    <w:lvl w:ilvl="8">
      <w:numFmt w:val="decimal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  <w:szCs w:val="20"/>
      </w:rPr>
    </w:lvl>
  </w:abstractNum>
  <w:num w:numId="1" w16cid:durableId="859004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6DF"/>
    <w:rsid w:val="00120D2D"/>
    <w:rsid w:val="005C0EF0"/>
    <w:rsid w:val="00904B1A"/>
    <w:rsid w:val="00AE46DF"/>
    <w:rsid w:val="00AF4DA4"/>
    <w:rsid w:val="00FA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88F7D"/>
  <w15:chartTrackingRefBased/>
  <w15:docId w15:val="{910501E7-DF67-446F-9FEA-56B86636A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6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6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6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6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6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6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6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6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6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6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6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6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6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6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6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6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6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6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6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6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6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6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6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6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6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Addanapu</dc:creator>
  <cp:keywords/>
  <dc:description/>
  <cp:lastModifiedBy>Lokesh Addanapu</cp:lastModifiedBy>
  <cp:revision>2</cp:revision>
  <dcterms:created xsi:type="dcterms:W3CDTF">2025-09-17T08:22:00Z</dcterms:created>
  <dcterms:modified xsi:type="dcterms:W3CDTF">2025-09-17T08:22:00Z</dcterms:modified>
</cp:coreProperties>
</file>