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CA59" w14:textId="61FC762C" w:rsidR="00FA61D9" w:rsidRPr="00FA61D9" w:rsidRDefault="00FA61D9" w:rsidP="00FA61D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08855EEC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EXP NO: 21 </w:t>
      </w:r>
    </w:p>
    <w:p w14:paraId="7F974C1D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A4FE034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A61D9">
        <w:rPr>
          <w:rFonts w:ascii="Times New Roman" w:hAnsi="Times New Roman" w:cs="Times New Roman"/>
          <w:sz w:val="24"/>
          <w:szCs w:val="24"/>
        </w:rPr>
        <w:t xml:space="preserve">To write a C program to implement decimal to binary conversion. </w:t>
      </w:r>
    </w:p>
    <w:p w14:paraId="15592BD8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8F3C81A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B503D9F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14:paraId="3058F519" w14:textId="77777777" w:rsidR="00FA61D9" w:rsidRPr="00FA61D9" w:rsidRDefault="00FA61D9" w:rsidP="00FA61D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Check if your number is odd or even. </w:t>
      </w:r>
    </w:p>
    <w:p w14:paraId="5FBF8EFB" w14:textId="77777777" w:rsidR="00FA61D9" w:rsidRPr="00FA61D9" w:rsidRDefault="00FA61D9" w:rsidP="00FA61D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If it's even, write 0 (proceeding backwards, adding binary digits to the left of the result). </w:t>
      </w:r>
    </w:p>
    <w:p w14:paraId="52DD1749" w14:textId="77777777" w:rsidR="00FA61D9" w:rsidRPr="00FA61D9" w:rsidRDefault="00FA61D9" w:rsidP="00FA61D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Otherwise, if it's odd, write 1 (in the same way). </w:t>
      </w:r>
    </w:p>
    <w:p w14:paraId="06D33F23" w14:textId="77777777" w:rsidR="00FA61D9" w:rsidRPr="00FA61D9" w:rsidRDefault="00FA61D9" w:rsidP="00FA61D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Divide your number by 2 (dropping any fraction) and go back to step 1. Repeat until your original number is 0. </w:t>
      </w:r>
    </w:p>
    <w:p w14:paraId="7129DF9A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74187E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14:paraId="76DC9C38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ab/>
        <w:t xml:space="preserve">#include&lt;stdio.h&gt;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86219B1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>#include&lt;stdlib.h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&gt;  int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{  int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 xml:space="preserve">;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6804CD4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 xml:space="preserve">"Enter the number to convert: ");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 xml:space="preserve">);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 xml:space="preserve">++)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3103D53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0D90F6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 xml:space="preserve">]=n%2;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07F184B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n=n/2;  </w:t>
      </w:r>
    </w:p>
    <w:p w14:paraId="76D3B070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224A58F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 xml:space="preserve"> of Given Number is=");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 xml:space="preserve">--)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2F035F1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45233F9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FA61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 xml:space="preserve">]);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0A08DA2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FA61D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A663FD8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FABF997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92F191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4A2E1B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D780E7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4D78CF25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AFA53F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3631D75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INPUT: </w:t>
      </w:r>
    </w:p>
    <w:p w14:paraId="2C6DD47E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5 </w:t>
      </w:r>
    </w:p>
    <w:p w14:paraId="0C7DA817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OUTPUT: </w:t>
      </w:r>
    </w:p>
    <w:p w14:paraId="4BA62451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CC067A" w14:textId="1EA85D95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193DA6" wp14:editId="2D4E5FEF">
            <wp:extent cx="5731510" cy="2391410"/>
            <wp:effectExtent l="0" t="0" r="2540" b="8890"/>
            <wp:docPr id="1697135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1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214200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EDBF02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FA61D9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A61D9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 w:rsidRPr="00FA61D9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FA61D9">
        <w:rPr>
          <w:rFonts w:ascii="Times New Roman" w:hAnsi="Times New Roman" w:cs="Times New Roman"/>
          <w:sz w:val="24"/>
          <w:szCs w:val="24"/>
        </w:rPr>
        <w:t xml:space="preserve">++. </w:t>
      </w:r>
    </w:p>
    <w:p w14:paraId="12C594BC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0E79E14" w14:textId="77777777" w:rsidR="00FA61D9" w:rsidRPr="00FA61D9" w:rsidRDefault="00FA61D9" w:rsidP="00FA6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6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2F7" w14:textId="77777777" w:rsidR="00904B1A" w:rsidRDefault="00904B1A" w:rsidP="00FA61D9">
      <w:pPr>
        <w:spacing w:line="276" w:lineRule="auto"/>
      </w:pPr>
    </w:p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0EB2"/>
    <w:multiLevelType w:val="hybridMultilevel"/>
    <w:tmpl w:val="510A4200"/>
    <w:lvl w:ilvl="0" w:tplc="7CE602B0">
      <w:start w:val="1"/>
      <w:numFmt w:val="decimal"/>
      <w:lvlText w:val="%1)"/>
      <w:lvlJc w:val="left"/>
      <w:pPr>
        <w:ind w:left="22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12FAA4">
      <w:start w:val="1"/>
      <w:numFmt w:val="lowerLetter"/>
      <w:lvlText w:val="%2"/>
      <w:lvlJc w:val="left"/>
      <w:pPr>
        <w:ind w:left="29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D1C37C6">
      <w:start w:val="1"/>
      <w:numFmt w:val="lowerRoman"/>
      <w:lvlText w:val="%3"/>
      <w:lvlJc w:val="left"/>
      <w:pPr>
        <w:ind w:left="3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9E94D4">
      <w:start w:val="1"/>
      <w:numFmt w:val="decimal"/>
      <w:lvlText w:val="%4"/>
      <w:lvlJc w:val="left"/>
      <w:pPr>
        <w:ind w:left="4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FF8EA44">
      <w:start w:val="1"/>
      <w:numFmt w:val="lowerLetter"/>
      <w:lvlText w:val="%5"/>
      <w:lvlJc w:val="left"/>
      <w:pPr>
        <w:ind w:left="51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6C898FC">
      <w:start w:val="1"/>
      <w:numFmt w:val="lowerRoman"/>
      <w:lvlText w:val="%6"/>
      <w:lvlJc w:val="left"/>
      <w:pPr>
        <w:ind w:left="58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A3CCD1E">
      <w:start w:val="1"/>
      <w:numFmt w:val="decimal"/>
      <w:lvlText w:val="%7"/>
      <w:lvlJc w:val="left"/>
      <w:pPr>
        <w:ind w:left="65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A6A4432">
      <w:start w:val="1"/>
      <w:numFmt w:val="lowerLetter"/>
      <w:lvlText w:val="%8"/>
      <w:lvlJc w:val="left"/>
      <w:pPr>
        <w:ind w:left="73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93A675C">
      <w:start w:val="1"/>
      <w:numFmt w:val="lowerRoman"/>
      <w:lvlText w:val="%9"/>
      <w:lvlJc w:val="left"/>
      <w:pPr>
        <w:ind w:left="80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51484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75"/>
    <w:rsid w:val="00120D2D"/>
    <w:rsid w:val="005C0EF0"/>
    <w:rsid w:val="00904B1A"/>
    <w:rsid w:val="00DD1775"/>
    <w:rsid w:val="00FA61D9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B65F"/>
  <w15:chartTrackingRefBased/>
  <w15:docId w15:val="{F79C748F-E57C-4DB0-8E79-55BA27DE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2025-09-17T08:31:00Z</dcterms:created>
  <dcterms:modified xsi:type="dcterms:W3CDTF">2025-09-17T08:33:00Z</dcterms:modified>
</cp:coreProperties>
</file>