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DDB4" w14:textId="77777777" w:rsidR="0069292B" w:rsidRPr="0069292B" w:rsidRDefault="0069292B" w:rsidP="00471CF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292B">
        <w:rPr>
          <w:rFonts w:ascii="Times New Roman" w:hAnsi="Times New Roman" w:cs="Times New Roman"/>
          <w:b/>
          <w:sz w:val="24"/>
          <w:szCs w:val="24"/>
          <w:lang w:val="en-US"/>
        </w:rPr>
        <w:t>8-BIT DIVISION</w:t>
      </w:r>
    </w:p>
    <w:p w14:paraId="04565293" w14:textId="77777777" w:rsidR="00471CFA" w:rsidRPr="00471CFA" w:rsidRDefault="00471CFA" w:rsidP="00471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b/>
          <w:sz w:val="24"/>
          <w:szCs w:val="24"/>
          <w:lang w:val="en-US"/>
        </w:rPr>
        <w:t>EXP NO: 4</w:t>
      </w:r>
    </w:p>
    <w:p w14:paraId="7EAA74B1" w14:textId="77777777" w:rsidR="00471CFA" w:rsidRPr="00471CFA" w:rsidRDefault="00471CFA" w:rsidP="00471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C4B9958" w14:textId="77777777" w:rsidR="00471CFA" w:rsidRPr="00471CFA" w:rsidRDefault="00471CFA" w:rsidP="00471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471CFA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8-bit division using 8085 processor.</w:t>
      </w:r>
    </w:p>
    <w:p w14:paraId="2B46A64D" w14:textId="77777777" w:rsidR="00471CFA" w:rsidRPr="00471CFA" w:rsidRDefault="00471CFA" w:rsidP="00471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66B003" w14:textId="77777777" w:rsidR="00471CFA" w:rsidRPr="00471CFA" w:rsidRDefault="00471CFA" w:rsidP="00471C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0E7B4D57" w14:textId="77777777" w:rsidR="00471CFA" w:rsidRPr="00471CFA" w:rsidRDefault="00471CFA" w:rsidP="00471C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>Start the program by loading a register pair with the address of memory location.</w:t>
      </w:r>
    </w:p>
    <w:p w14:paraId="2B52CBD0" w14:textId="77777777" w:rsidR="00471CFA" w:rsidRPr="00471CFA" w:rsidRDefault="00471CFA" w:rsidP="00471C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>Move the data to a register.</w:t>
      </w:r>
    </w:p>
    <w:p w14:paraId="2261AFCC" w14:textId="77777777" w:rsidR="00471CFA" w:rsidRPr="00471CFA" w:rsidRDefault="00471CFA" w:rsidP="00471C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>Get the second data and load it into the accumulator.</w:t>
      </w:r>
    </w:p>
    <w:p w14:paraId="18A1F8A8" w14:textId="77777777" w:rsidR="00471CFA" w:rsidRPr="00471CFA" w:rsidRDefault="00471CFA" w:rsidP="00471C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>Subtract the two register contents.</w:t>
      </w:r>
    </w:p>
    <w:p w14:paraId="18CD0CD1" w14:textId="77777777" w:rsidR="00471CFA" w:rsidRPr="00471CFA" w:rsidRDefault="00471CFA" w:rsidP="00471C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>Increment the value of the carry.</w:t>
      </w:r>
    </w:p>
    <w:p w14:paraId="0D7161DB" w14:textId="77777777" w:rsidR="00471CFA" w:rsidRPr="00471CFA" w:rsidRDefault="00471CFA" w:rsidP="00471C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>Check whether the repeated subtraction is over.</w:t>
      </w:r>
    </w:p>
    <w:p w14:paraId="51C3BD50" w14:textId="77777777" w:rsidR="00471CFA" w:rsidRPr="00471CFA" w:rsidRDefault="00471CFA" w:rsidP="00471C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>Store the value of quotient and the reminder in the memory location.</w:t>
      </w:r>
    </w:p>
    <w:p w14:paraId="5D428D16" w14:textId="77777777" w:rsidR="00471CFA" w:rsidRPr="00471CFA" w:rsidRDefault="00471CFA" w:rsidP="00471C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>Halt.</w:t>
      </w:r>
    </w:p>
    <w:p w14:paraId="5D2B7BD4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256CD" w14:textId="4EA3D2D7" w:rsidR="00471CFA" w:rsidRPr="00471CFA" w:rsidRDefault="00471CFA" w:rsidP="00471C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C08BC3C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LDA 8501</w:t>
      </w:r>
    </w:p>
    <w:p w14:paraId="662A0164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MOV B, A</w:t>
      </w:r>
    </w:p>
    <w:p w14:paraId="748450FC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LDA 8500</w:t>
      </w:r>
    </w:p>
    <w:p w14:paraId="1323D6D3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MVI C,00</w:t>
      </w:r>
    </w:p>
    <w:p w14:paraId="60F5191E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LOOP:CMP B</w:t>
      </w:r>
    </w:p>
    <w:p w14:paraId="35D18424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JC LOOP1</w:t>
      </w:r>
    </w:p>
    <w:p w14:paraId="41C736AA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SUB B</w:t>
      </w:r>
    </w:p>
    <w:p w14:paraId="1288EC94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INR C</w:t>
      </w:r>
    </w:p>
    <w:p w14:paraId="29E8B4EC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JMP LOOP</w:t>
      </w:r>
    </w:p>
    <w:p w14:paraId="5F717C54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STA 8503</w:t>
      </w:r>
    </w:p>
    <w:p w14:paraId="1FBB7E01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DCR C</w:t>
      </w:r>
    </w:p>
    <w:p w14:paraId="76DDBDE2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MOV A, C</w:t>
      </w:r>
    </w:p>
    <w:p w14:paraId="33CA78EB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LOOP1: STA 8502</w:t>
      </w:r>
    </w:p>
    <w:p w14:paraId="798DA5E9" w14:textId="77777777" w:rsidR="00471CFA" w:rsidRPr="00471CFA" w:rsidRDefault="00471CFA" w:rsidP="00471C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FA">
        <w:rPr>
          <w:rFonts w:ascii="Times New Roman" w:hAnsi="Times New Roman" w:cs="Times New Roman"/>
          <w:sz w:val="24"/>
          <w:szCs w:val="24"/>
          <w:lang w:val="en-US"/>
        </w:rPr>
        <w:t xml:space="preserve">        RST 1</w:t>
      </w:r>
    </w:p>
    <w:p w14:paraId="5B1DBBDF" w14:textId="357B12A3" w:rsidR="00904B1A" w:rsidRDefault="00BB41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11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INPUT:</w:t>
      </w:r>
    </w:p>
    <w:p w14:paraId="3F9AD1AE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>; Program: 8-bit Division in 8086</w:t>
      </w:r>
    </w:p>
    <w:p w14:paraId="316AC931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>; Emulator: emu8086, MASM, TASM</w:t>
      </w:r>
    </w:p>
    <w:p w14:paraId="68B5337E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0A8548AF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>data segment</w:t>
      </w:r>
    </w:p>
    <w:p w14:paraId="3642283C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num1 </w:t>
      </w:r>
      <w:proofErr w:type="spellStart"/>
      <w:r w:rsidRPr="00A7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703DD">
        <w:rPr>
          <w:rFonts w:ascii="Times New Roman" w:hAnsi="Times New Roman" w:cs="Times New Roman"/>
          <w:sz w:val="24"/>
          <w:szCs w:val="24"/>
        </w:rPr>
        <w:t xml:space="preserve"> 37      </w:t>
      </w:r>
      <w:proofErr w:type="gramStart"/>
      <w:r w:rsidRPr="00A703DD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703DD">
        <w:rPr>
          <w:rFonts w:ascii="Times New Roman" w:hAnsi="Times New Roman" w:cs="Times New Roman"/>
          <w:sz w:val="24"/>
          <w:szCs w:val="24"/>
        </w:rPr>
        <w:t xml:space="preserve"> Dividend</w:t>
      </w:r>
    </w:p>
    <w:p w14:paraId="230E444A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num2 </w:t>
      </w:r>
      <w:proofErr w:type="spellStart"/>
      <w:r w:rsidRPr="00A7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703DD">
        <w:rPr>
          <w:rFonts w:ascii="Times New Roman" w:hAnsi="Times New Roman" w:cs="Times New Roman"/>
          <w:sz w:val="24"/>
          <w:szCs w:val="24"/>
        </w:rPr>
        <w:t xml:space="preserve"> 5       </w:t>
      </w:r>
      <w:proofErr w:type="gramStart"/>
      <w:r w:rsidRPr="00A703DD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703DD">
        <w:rPr>
          <w:rFonts w:ascii="Times New Roman" w:hAnsi="Times New Roman" w:cs="Times New Roman"/>
          <w:sz w:val="24"/>
          <w:szCs w:val="24"/>
        </w:rPr>
        <w:t xml:space="preserve"> Divisor</w:t>
      </w:r>
    </w:p>
    <w:p w14:paraId="755E9116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quotient </w:t>
      </w:r>
      <w:proofErr w:type="spellStart"/>
      <w:proofErr w:type="gramStart"/>
      <w:r w:rsidRPr="00A7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703D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A703D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F100C3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remainder </w:t>
      </w:r>
      <w:proofErr w:type="spellStart"/>
      <w:proofErr w:type="gramStart"/>
      <w:r w:rsidRPr="00A7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703D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3B717C7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>data ends</w:t>
      </w:r>
    </w:p>
    <w:p w14:paraId="2217E617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09E2CE0F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>code segment</w:t>
      </w:r>
    </w:p>
    <w:p w14:paraId="5D07D6C9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assume </w:t>
      </w:r>
      <w:proofErr w:type="spellStart"/>
      <w:proofErr w:type="gramStart"/>
      <w:r w:rsidRPr="00A703DD">
        <w:rPr>
          <w:rFonts w:ascii="Times New Roman" w:hAnsi="Times New Roman" w:cs="Times New Roman"/>
          <w:sz w:val="24"/>
          <w:szCs w:val="24"/>
        </w:rPr>
        <w:t>cs:code</w:t>
      </w:r>
      <w:proofErr w:type="spellEnd"/>
      <w:proofErr w:type="gramEnd"/>
      <w:r w:rsidRPr="00A7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3DD">
        <w:rPr>
          <w:rFonts w:ascii="Times New Roman" w:hAnsi="Times New Roman" w:cs="Times New Roman"/>
          <w:sz w:val="24"/>
          <w:szCs w:val="24"/>
        </w:rPr>
        <w:t>ds:data</w:t>
      </w:r>
      <w:proofErr w:type="spellEnd"/>
    </w:p>
    <w:p w14:paraId="10C7C5D9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5AFDCDBA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>start:</w:t>
      </w:r>
    </w:p>
    <w:p w14:paraId="55CA45BD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r w:rsidRPr="00A703DD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703DD">
        <w:rPr>
          <w:rFonts w:ascii="Times New Roman" w:hAnsi="Times New Roman" w:cs="Times New Roman"/>
          <w:sz w:val="24"/>
          <w:szCs w:val="24"/>
        </w:rPr>
        <w:t>, data</w:t>
      </w:r>
    </w:p>
    <w:p w14:paraId="4BE25673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ds, </w:t>
      </w:r>
      <w:proofErr w:type="spellStart"/>
      <w:r w:rsidRPr="00A703DD">
        <w:rPr>
          <w:rFonts w:ascii="Times New Roman" w:hAnsi="Times New Roman" w:cs="Times New Roman"/>
          <w:sz w:val="24"/>
          <w:szCs w:val="24"/>
        </w:rPr>
        <w:t>ax</w:t>
      </w:r>
      <w:proofErr w:type="spellEnd"/>
    </w:p>
    <w:p w14:paraId="451B5E1B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45F613F7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Load dividend in AL, clear AH</w:t>
      </w:r>
    </w:p>
    <w:p w14:paraId="0C68C2A0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al, num1</w:t>
      </w:r>
    </w:p>
    <w:p w14:paraId="29FF2A13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0</w:t>
      </w:r>
    </w:p>
    <w:p w14:paraId="3CFDEC5A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7460FD2D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Divide AX by num2 → Quotient in AL, Remainder in AH</w:t>
      </w:r>
    </w:p>
    <w:p w14:paraId="47DDA84D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bl, num2</w:t>
      </w:r>
    </w:p>
    <w:p w14:paraId="1D8E5CAE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div bl</w:t>
      </w:r>
    </w:p>
    <w:p w14:paraId="7986365B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2CE03546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Store results</w:t>
      </w:r>
    </w:p>
    <w:p w14:paraId="30688DC8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quotient, al</w:t>
      </w:r>
    </w:p>
    <w:p w14:paraId="3613F2D8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remainder, ah</w:t>
      </w:r>
    </w:p>
    <w:p w14:paraId="3658235C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6E51408F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lastRenderedPageBreak/>
        <w:t xml:space="preserve">    ; ----- Print Quotient -----</w:t>
      </w:r>
    </w:p>
    <w:p w14:paraId="3E269A5F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al, quotient</w:t>
      </w:r>
    </w:p>
    <w:p w14:paraId="69FD020E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0</w:t>
      </w:r>
    </w:p>
    <w:p w14:paraId="2A44C13B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bl, 10</w:t>
      </w:r>
    </w:p>
    <w:p w14:paraId="2AB5CEB9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div bl           </w:t>
      </w:r>
      <w:proofErr w:type="gramStart"/>
      <w:r w:rsidRPr="00A703DD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A703DD">
        <w:rPr>
          <w:rFonts w:ascii="Times New Roman" w:hAnsi="Times New Roman" w:cs="Times New Roman"/>
          <w:sz w:val="24"/>
          <w:szCs w:val="24"/>
        </w:rPr>
        <w:t xml:space="preserve"> AX ÷ 10 → AL=quotient, AH=remainder</w:t>
      </w:r>
    </w:p>
    <w:p w14:paraId="1BC86454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71BDAB2D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Print tens digit</w:t>
      </w:r>
    </w:p>
    <w:p w14:paraId="145CD430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add al, 30h</w:t>
      </w:r>
    </w:p>
    <w:p w14:paraId="4844EC36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dl, al</w:t>
      </w:r>
    </w:p>
    <w:p w14:paraId="1726A4FE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409461CA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7786118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00319FFA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Print </w:t>
      </w:r>
      <w:proofErr w:type="gramStart"/>
      <w:r w:rsidRPr="00A703DD">
        <w:rPr>
          <w:rFonts w:ascii="Times New Roman" w:hAnsi="Times New Roman" w:cs="Times New Roman"/>
          <w:sz w:val="24"/>
          <w:szCs w:val="24"/>
        </w:rPr>
        <w:t>ones</w:t>
      </w:r>
      <w:proofErr w:type="gramEnd"/>
      <w:r w:rsidRPr="00A703DD">
        <w:rPr>
          <w:rFonts w:ascii="Times New Roman" w:hAnsi="Times New Roman" w:cs="Times New Roman"/>
          <w:sz w:val="24"/>
          <w:szCs w:val="24"/>
        </w:rPr>
        <w:t xml:space="preserve"> digit</w:t>
      </w:r>
    </w:p>
    <w:p w14:paraId="0AD2ED86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add ah, 30h</w:t>
      </w:r>
    </w:p>
    <w:p w14:paraId="58EEEDE5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dl, ah</w:t>
      </w:r>
    </w:p>
    <w:p w14:paraId="61294598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075FB9DB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7E69ADAB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37387248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Print space</w:t>
      </w:r>
    </w:p>
    <w:p w14:paraId="0B85030F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dl, ' '</w:t>
      </w:r>
    </w:p>
    <w:p w14:paraId="08D31432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24BA690E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E5CFBFB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703B8101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----- Print Remainder -----</w:t>
      </w:r>
    </w:p>
    <w:p w14:paraId="35D105BD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al, remainder</w:t>
      </w:r>
    </w:p>
    <w:p w14:paraId="2ED5FF99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0</w:t>
      </w:r>
    </w:p>
    <w:p w14:paraId="62BB658D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bl, 10</w:t>
      </w:r>
    </w:p>
    <w:p w14:paraId="4A33AB50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div bl</w:t>
      </w:r>
    </w:p>
    <w:p w14:paraId="3B3FF4C7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1F9E5288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Print tens digit</w:t>
      </w:r>
    </w:p>
    <w:p w14:paraId="17D0F5E3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lastRenderedPageBreak/>
        <w:t xml:space="preserve">    add al, 30h</w:t>
      </w:r>
    </w:p>
    <w:p w14:paraId="4675CE12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dl, al</w:t>
      </w:r>
    </w:p>
    <w:p w14:paraId="306F62C1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3C2C5444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BA9797E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7FA68081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Print </w:t>
      </w:r>
      <w:proofErr w:type="gramStart"/>
      <w:r w:rsidRPr="00A703DD">
        <w:rPr>
          <w:rFonts w:ascii="Times New Roman" w:hAnsi="Times New Roman" w:cs="Times New Roman"/>
          <w:sz w:val="24"/>
          <w:szCs w:val="24"/>
        </w:rPr>
        <w:t>ones</w:t>
      </w:r>
      <w:proofErr w:type="gramEnd"/>
      <w:r w:rsidRPr="00A703DD">
        <w:rPr>
          <w:rFonts w:ascii="Times New Roman" w:hAnsi="Times New Roman" w:cs="Times New Roman"/>
          <w:sz w:val="24"/>
          <w:szCs w:val="24"/>
        </w:rPr>
        <w:t xml:space="preserve"> digit</w:t>
      </w:r>
    </w:p>
    <w:p w14:paraId="319CDBBC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add ah, 30h</w:t>
      </w:r>
    </w:p>
    <w:p w14:paraId="69A69356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dl, ah</w:t>
      </w:r>
    </w:p>
    <w:p w14:paraId="366F347E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02h</w:t>
      </w:r>
    </w:p>
    <w:p w14:paraId="633D8EFA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BA2F86B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4620F46B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; Exit program</w:t>
      </w:r>
    </w:p>
    <w:p w14:paraId="794D74A6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mov ah, 4Ch</w:t>
      </w:r>
    </w:p>
    <w:p w14:paraId="2B8104F5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FA80033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</w:p>
    <w:p w14:paraId="3B1C6C29" w14:textId="77777777" w:rsidR="00A703DD" w:rsidRP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>code ends</w:t>
      </w:r>
    </w:p>
    <w:p w14:paraId="0BC0429B" w14:textId="20940F42" w:rsidR="00A703DD" w:rsidRDefault="00A703DD" w:rsidP="00A703DD">
      <w:pPr>
        <w:rPr>
          <w:rFonts w:ascii="Times New Roman" w:hAnsi="Times New Roman" w:cs="Times New Roman"/>
          <w:sz w:val="24"/>
          <w:szCs w:val="24"/>
        </w:rPr>
      </w:pPr>
      <w:r w:rsidRPr="00A703DD">
        <w:rPr>
          <w:rFonts w:ascii="Times New Roman" w:hAnsi="Times New Roman" w:cs="Times New Roman"/>
          <w:sz w:val="24"/>
          <w:szCs w:val="24"/>
        </w:rPr>
        <w:t>end start</w:t>
      </w:r>
    </w:p>
    <w:p w14:paraId="63239DE3" w14:textId="77777777" w:rsidR="00A703DD" w:rsidRPr="00A703DD" w:rsidRDefault="00A703DD" w:rsidP="00A703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EE540" w14:textId="0F95F3DA" w:rsidR="00A703DD" w:rsidRDefault="00A703DD" w:rsidP="00A7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3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58BBB5" w14:textId="77777777" w:rsidR="004A73BE" w:rsidRPr="004A73BE" w:rsidRDefault="00B937ED" w:rsidP="004A73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35E66C" wp14:editId="3C10A6BA">
            <wp:extent cx="5731510" cy="2827020"/>
            <wp:effectExtent l="0" t="0" r="2540" b="0"/>
            <wp:docPr id="45399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F57B" w14:textId="77777777" w:rsidR="004A73BE" w:rsidRPr="004A73BE" w:rsidRDefault="004A73BE" w:rsidP="004A73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3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  <w:proofErr w:type="gramStart"/>
      <w:r w:rsidRPr="004A73BE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4A73BE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4A73BE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4A73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A73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</w:p>
    <w:p w14:paraId="5D474AB8" w14:textId="77777777" w:rsidR="004A73BE" w:rsidRPr="004A73BE" w:rsidRDefault="004A73BE" w:rsidP="004A73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AD38E" w14:textId="130A6949" w:rsidR="004A73BE" w:rsidRPr="00A703DD" w:rsidRDefault="004A73BE" w:rsidP="00A703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73BE" w:rsidRPr="00A7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1559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7F"/>
    <w:rsid w:val="00120D2D"/>
    <w:rsid w:val="00471CFA"/>
    <w:rsid w:val="004A73BE"/>
    <w:rsid w:val="005C0EF0"/>
    <w:rsid w:val="00640F4E"/>
    <w:rsid w:val="0069292B"/>
    <w:rsid w:val="00904B1A"/>
    <w:rsid w:val="00A703DD"/>
    <w:rsid w:val="00AB6A8A"/>
    <w:rsid w:val="00B937ED"/>
    <w:rsid w:val="00BB4110"/>
    <w:rsid w:val="00E3047F"/>
    <w:rsid w:val="00E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68D4"/>
  <w15:chartTrackingRefBased/>
  <w15:docId w15:val="{F7AC490F-5ABB-47DF-A3AE-9CE11F82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7</cp:revision>
  <dcterms:created xsi:type="dcterms:W3CDTF">2025-09-16T03:41:00Z</dcterms:created>
  <dcterms:modified xsi:type="dcterms:W3CDTF">2025-09-16T04:19:00Z</dcterms:modified>
</cp:coreProperties>
</file>