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20F7" w14:textId="463F748B" w:rsidR="00175AEE" w:rsidRPr="00175AEE" w:rsidRDefault="00175AEE" w:rsidP="00175A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FACTORIAL OF A GIVEN NUMBER</w:t>
      </w:r>
    </w:p>
    <w:p w14:paraId="0E718FB5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A2BC6A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EXP NO: 9</w:t>
      </w:r>
    </w:p>
    <w:p w14:paraId="3F23080C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F89086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175AEE">
        <w:rPr>
          <w:rFonts w:ascii="Times New Roman" w:hAnsi="Times New Roman" w:cs="Times New Roman"/>
          <w:sz w:val="24"/>
          <w:szCs w:val="24"/>
          <w:lang w:val="en-US"/>
        </w:rPr>
        <w:t>To find the factorial of a given number using 8085 microprocessor.</w:t>
      </w:r>
    </w:p>
    <w:p w14:paraId="03CD2832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8BAC86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396690E2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Load the data into register B</w:t>
      </w:r>
    </w:p>
    <w:p w14:paraId="2ED0FFD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To start multiplication set D to 01H</w:t>
      </w:r>
    </w:p>
    <w:p w14:paraId="22F40831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Jump to step 7</w:t>
      </w:r>
    </w:p>
    <w:p w14:paraId="06EB09E9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Decrements B to multiply previous number</w:t>
      </w:r>
    </w:p>
    <w:p w14:paraId="01E7D56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Jump to step 3 till value of B&gt;0</w:t>
      </w:r>
    </w:p>
    <w:p w14:paraId="35F2E59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Take memory pointer to next location and store result</w:t>
      </w:r>
    </w:p>
    <w:p w14:paraId="425F113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Load E with contents of B and clear accumulator</w:t>
      </w:r>
    </w:p>
    <w:p w14:paraId="5424A51A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Repeatedly add contents of D to accumulator E times</w:t>
      </w:r>
    </w:p>
    <w:p w14:paraId="1CDEB7C8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Store accumulator content to D</w:t>
      </w:r>
    </w:p>
    <w:p w14:paraId="273D2543" w14:textId="77777777" w:rsidR="00175AEE" w:rsidRPr="00175AEE" w:rsidRDefault="00175AEE" w:rsidP="00175AE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sz w:val="24"/>
          <w:szCs w:val="24"/>
        </w:rPr>
        <w:t>Go to step 4</w:t>
      </w:r>
    </w:p>
    <w:p w14:paraId="6FCB3841" w14:textId="77777777" w:rsidR="00175AEE" w:rsidRPr="00175AEE" w:rsidRDefault="00175AEE" w:rsidP="00175A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23A094D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LDA 2001</w:t>
      </w:r>
    </w:p>
    <w:p w14:paraId="6783BA31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B,A</w:t>
      </w:r>
      <w:proofErr w:type="gramEnd"/>
    </w:p>
    <w:p w14:paraId="438AE73B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MVI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C,#</w:t>
      </w:r>
      <w:proofErr w:type="gramEnd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01</w:t>
      </w:r>
    </w:p>
    <w:p w14:paraId="42D59ED2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MVI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E,#</w:t>
      </w:r>
      <w:proofErr w:type="gramEnd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01</w:t>
      </w:r>
    </w:p>
    <w:p w14:paraId="183AB6B5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LOOP: 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D,C</w:t>
      </w:r>
      <w:proofErr w:type="gramEnd"/>
    </w:p>
    <w:p w14:paraId="1F7FFE1F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MVI A,00H</w:t>
      </w:r>
    </w:p>
    <w:p w14:paraId="0C449FDD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LP: ADD E</w:t>
      </w:r>
    </w:p>
    <w:p w14:paraId="3FB5A864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DCR D</w:t>
      </w:r>
    </w:p>
    <w:p w14:paraId="3709ECA1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JNZ LP</w:t>
      </w:r>
    </w:p>
    <w:p w14:paraId="12C7B056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E,A</w:t>
      </w:r>
      <w:proofErr w:type="gramEnd"/>
    </w:p>
    <w:p w14:paraId="11C49089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INR C</w:t>
      </w:r>
    </w:p>
    <w:p w14:paraId="3CE9A193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DCR B</w:t>
      </w:r>
    </w:p>
    <w:p w14:paraId="69E85B04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JNZ LOOP</w:t>
      </w:r>
    </w:p>
    <w:p w14:paraId="11F8A7C2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MOV </w:t>
      </w:r>
      <w:proofErr w:type="gramStart"/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A,E</w:t>
      </w:r>
      <w:proofErr w:type="gramEnd"/>
    </w:p>
    <w:p w14:paraId="0B488842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STA 2010</w:t>
      </w:r>
    </w:p>
    <w:p w14:paraId="78A00A17" w14:textId="77777777" w:rsidR="00175AEE" w:rsidRPr="00175AEE" w:rsidRDefault="00175AEE" w:rsidP="00175AE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Cs/>
          <w:sz w:val="24"/>
          <w:szCs w:val="24"/>
          <w:lang w:val="en-US"/>
        </w:rPr>
        <w:t>HLT</w:t>
      </w:r>
    </w:p>
    <w:p w14:paraId="01D055AA" w14:textId="77777777" w:rsidR="00175AEE" w:rsidRPr="00175AEE" w:rsidRDefault="00175AEE" w:rsidP="00175A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2FECD" w14:textId="77777777" w:rsid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0D76438" w14:textId="66EA6157" w:rsidR="00EB7CEF" w:rsidRPr="00175AEE" w:rsidRDefault="00EB7CEF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A5253D" wp14:editId="6802AB80">
            <wp:extent cx="5731510" cy="3018155"/>
            <wp:effectExtent l="0" t="0" r="2540" b="0"/>
            <wp:docPr id="1509404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4551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C01D" w14:textId="77777777" w:rsidR="00175AEE" w:rsidRPr="00175AEE" w:rsidRDefault="00175AEE" w:rsidP="0017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764A26" w14:textId="5FC7E782" w:rsidR="00904B1A" w:rsidRPr="00175AEE" w:rsidRDefault="00175AEE" w:rsidP="00175AEE">
      <w:pPr>
        <w:rPr>
          <w:rFonts w:ascii="Times New Roman" w:hAnsi="Times New Roman" w:cs="Times New Roman"/>
          <w:sz w:val="24"/>
          <w:szCs w:val="24"/>
        </w:rPr>
      </w:pPr>
      <w:r w:rsidRPr="00175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175AEE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175AEE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175AEE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175A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04B1A" w:rsidRPr="0017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628375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B"/>
    <w:rsid w:val="00120D2D"/>
    <w:rsid w:val="00175AEE"/>
    <w:rsid w:val="005C0EF0"/>
    <w:rsid w:val="00904B1A"/>
    <w:rsid w:val="00923E7B"/>
    <w:rsid w:val="00BC39BC"/>
    <w:rsid w:val="00C175E7"/>
    <w:rsid w:val="00E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8EF9"/>
  <w15:chartTrackingRefBased/>
  <w15:docId w15:val="{CB5391D8-D734-4EE8-842A-52F24562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3</cp:revision>
  <dcterms:created xsi:type="dcterms:W3CDTF">2025-09-16T08:44:00Z</dcterms:created>
  <dcterms:modified xsi:type="dcterms:W3CDTF">2025-09-17T08:03:00Z</dcterms:modified>
</cp:coreProperties>
</file>