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CE01" w14:textId="0C6F0810" w:rsidR="0077589E" w:rsidRPr="00551CA5" w:rsidRDefault="0077589E" w:rsidP="0077589E">
      <w:pPr>
        <w:pStyle w:val="Titel"/>
        <w:rPr>
          <w:lang w:val="en-GB"/>
        </w:rPr>
      </w:pPr>
      <w:r w:rsidRPr="00551CA5">
        <w:rPr>
          <w:lang w:val="en-GB"/>
        </w:rPr>
        <w:t>Flight of beer {{day}}-{{month}}</w:t>
      </w:r>
    </w:p>
    <w:p w14:paraId="2011C964" w14:textId="77777777" w:rsidR="0077589E" w:rsidRPr="00551CA5" w:rsidRDefault="0077589E" w:rsidP="0077589E">
      <w:pPr>
        <w:rPr>
          <w:lang w:val="en-GB"/>
        </w:rPr>
      </w:pPr>
    </w:p>
    <w:tbl>
      <w:tblPr>
        <w:tblStyle w:val="Lijsttabel1licht"/>
        <w:tblW w:w="0" w:type="auto"/>
        <w:tblLook w:val="0600" w:firstRow="0" w:lastRow="0" w:firstColumn="0" w:lastColumn="0" w:noHBand="1" w:noVBand="1"/>
      </w:tblPr>
      <w:tblGrid>
        <w:gridCol w:w="4216"/>
        <w:gridCol w:w="2358"/>
        <w:gridCol w:w="2498"/>
      </w:tblGrid>
      <w:tr w:rsidR="0077589E" w:rsidRPr="00551CA5" w14:paraId="11BE92B6" w14:textId="77777777" w:rsidTr="00551CA5">
        <w:tc>
          <w:tcPr>
            <w:tcW w:w="9062" w:type="dxa"/>
            <w:gridSpan w:val="3"/>
            <w:shd w:val="clear" w:color="auto" w:fill="FFFFFF" w:themeFill="background1"/>
          </w:tcPr>
          <w:p w14:paraId="3064452D" w14:textId="43A91ACD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{%tr </w:t>
            </w:r>
            <w:r w:rsidR="00B62D2E"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for k, v in </w:t>
            </w:r>
            <w:proofErr w:type="spellStart"/>
            <w:r w:rsidR="00B62D2E"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>chosenBeersDict.items</w:t>
            </w:r>
            <w:proofErr w:type="spellEnd"/>
            <w:r w:rsidR="00B62D2E"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>()</w:t>
            </w: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>%}</w:t>
            </w:r>
          </w:p>
        </w:tc>
      </w:tr>
      <w:tr w:rsidR="0077589E" w:rsidRPr="00551CA5" w14:paraId="4C925C30" w14:textId="77777777" w:rsidTr="00551CA5">
        <w:tc>
          <w:tcPr>
            <w:tcW w:w="4957" w:type="dxa"/>
          </w:tcPr>
          <w:p w14:paraId="570F0EE8" w14:textId="3780247B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>{{</w:t>
            </w:r>
            <w:r w:rsidR="00B62D2E"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>v[“</w:t>
            </w: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>Name</w:t>
            </w:r>
            <w:r w:rsidR="00B62D2E"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>”</w:t>
            </w:r>
            <w:r w:rsidR="00315A8C"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>]</w:t>
            </w: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>}}</w:t>
            </w:r>
          </w:p>
        </w:tc>
        <w:tc>
          <w:tcPr>
            <w:tcW w:w="1417" w:type="dxa"/>
          </w:tcPr>
          <w:p w14:paraId="77BBBC5C" w14:textId="49064E19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{{</w:t>
            </w:r>
            <w:r w:rsidR="00B62D2E"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v[“ABV”]</w:t>
            </w: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}}</w:t>
            </w:r>
            <w:r w:rsidR="007767A8"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%</w:t>
            </w:r>
          </w:p>
        </w:tc>
        <w:tc>
          <w:tcPr>
            <w:tcW w:w="2688" w:type="dxa"/>
          </w:tcPr>
          <w:p w14:paraId="78360CB4" w14:textId="3768A138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{{</w:t>
            </w:r>
            <w:r w:rsidR="00B62D2E"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v[“</w:t>
            </w: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Style</w:t>
            </w:r>
            <w:r w:rsidR="00B62D2E"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”]</w:t>
            </w: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}}</w:t>
            </w:r>
          </w:p>
        </w:tc>
      </w:tr>
      <w:tr w:rsidR="0077589E" w:rsidRPr="00551CA5" w14:paraId="0DD2B078" w14:textId="77777777" w:rsidTr="00551CA5">
        <w:tc>
          <w:tcPr>
            <w:tcW w:w="9062" w:type="dxa"/>
            <w:gridSpan w:val="3"/>
          </w:tcPr>
          <w:p w14:paraId="64B1A34D" w14:textId="41382E46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{{</w:t>
            </w:r>
            <w:r w:rsidR="00B62D2E" w:rsidRPr="00551CA5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v[“Info”]</w:t>
            </w:r>
            <w:r w:rsidRPr="00551CA5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}}</w:t>
            </w:r>
          </w:p>
        </w:tc>
      </w:tr>
      <w:tr w:rsidR="007767A8" w:rsidRPr="00551CA5" w14:paraId="795C4685" w14:textId="77777777" w:rsidTr="00551CA5">
        <w:tc>
          <w:tcPr>
            <w:tcW w:w="9062" w:type="dxa"/>
            <w:gridSpan w:val="3"/>
          </w:tcPr>
          <w:p w14:paraId="1889CBCD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67A8" w:rsidRPr="00551CA5" w14:paraId="3E89F4B5" w14:textId="77777777" w:rsidTr="00551CA5">
        <w:tc>
          <w:tcPr>
            <w:tcW w:w="9062" w:type="dxa"/>
            <w:gridSpan w:val="3"/>
          </w:tcPr>
          <w:p w14:paraId="7A6CE494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589E" w:rsidRPr="00551CA5" w14:paraId="74C84515" w14:textId="77777777" w:rsidTr="00551CA5">
        <w:tc>
          <w:tcPr>
            <w:tcW w:w="9062" w:type="dxa"/>
            <w:gridSpan w:val="3"/>
          </w:tcPr>
          <w:p w14:paraId="4A81E8AE" w14:textId="36DB5C7D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{%tr </w:t>
            </w:r>
            <w:proofErr w:type="spellStart"/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>endfor</w:t>
            </w:r>
            <w:proofErr w:type="spellEnd"/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 %}</w:t>
            </w:r>
          </w:p>
        </w:tc>
      </w:tr>
    </w:tbl>
    <w:p w14:paraId="7C783D10" w14:textId="77777777" w:rsidR="00953DAA" w:rsidRPr="00551CA5" w:rsidRDefault="00551CA5">
      <w:pPr>
        <w:rPr>
          <w:lang w:val="en-GB"/>
        </w:rPr>
      </w:pPr>
    </w:p>
    <w:sectPr w:rsidR="00953DAA" w:rsidRPr="00551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17"/>
    <w:rsid w:val="001C58EE"/>
    <w:rsid w:val="00315A8C"/>
    <w:rsid w:val="003237EA"/>
    <w:rsid w:val="00540359"/>
    <w:rsid w:val="00550CAB"/>
    <w:rsid w:val="00551CA5"/>
    <w:rsid w:val="0077589E"/>
    <w:rsid w:val="007767A8"/>
    <w:rsid w:val="00B037FC"/>
    <w:rsid w:val="00B62D2E"/>
    <w:rsid w:val="00C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A9F1"/>
  <w15:chartTrackingRefBased/>
  <w15:docId w15:val="{0658876C-2FAD-4F7E-9632-A160D176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7589E"/>
    <w:rPr>
      <w:kern w:val="2"/>
      <w14:ligatures w14:val="standardContextual"/>
    </w:rPr>
  </w:style>
  <w:style w:type="paragraph" w:styleId="Kop2">
    <w:name w:val="heading 2"/>
    <w:basedOn w:val="Standaard"/>
    <w:link w:val="Kop2Char"/>
    <w:uiPriority w:val="9"/>
    <w:qFormat/>
    <w:rsid w:val="007758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7589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775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589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Normaalweb">
    <w:name w:val="Normal (Web)"/>
    <w:basedOn w:val="Standaard"/>
    <w:uiPriority w:val="99"/>
    <w:semiHidden/>
    <w:unhideWhenUsed/>
    <w:rsid w:val="00775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apple-tab-span">
    <w:name w:val="apple-tab-span"/>
    <w:basedOn w:val="Standaardalinea-lettertype"/>
    <w:rsid w:val="0077589E"/>
  </w:style>
  <w:style w:type="table" w:styleId="Tabelraster">
    <w:name w:val="Table Grid"/>
    <w:basedOn w:val="Standaardtabel"/>
    <w:uiPriority w:val="39"/>
    <w:rsid w:val="0077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B037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jsttabel1licht-Accent4">
    <w:name w:val="List Table 1 Light Accent 4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1licht">
    <w:name w:val="List Table 1 Light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vos</dc:creator>
  <cp:keywords/>
  <dc:description/>
  <cp:lastModifiedBy>Vincent vos</cp:lastModifiedBy>
  <cp:revision>6</cp:revision>
  <dcterms:created xsi:type="dcterms:W3CDTF">2023-11-09T22:44:00Z</dcterms:created>
  <dcterms:modified xsi:type="dcterms:W3CDTF">2023-11-09T23:10:00Z</dcterms:modified>
</cp:coreProperties>
</file>