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04D7" w14:textId="77777777" w:rsidR="00972710" w:rsidRDefault="00972710" w:rsidP="00972710">
      <w:pPr>
        <w:rPr>
          <w:rFonts w:hint="eastAsia"/>
        </w:rPr>
      </w:pPr>
      <w:r>
        <w:rPr>
          <w:rFonts w:hint="eastAsia"/>
        </w:rPr>
        <w:t>姓名：吴智鸿</w:t>
      </w:r>
    </w:p>
    <w:p w14:paraId="0B10930F" w14:textId="77777777" w:rsidR="00972710" w:rsidRDefault="00972710" w:rsidP="00972710">
      <w:pPr>
        <w:rPr>
          <w:rFonts w:hint="eastAsia"/>
        </w:rPr>
      </w:pPr>
      <w:r>
        <w:rPr>
          <w:rFonts w:hint="eastAsia"/>
        </w:rPr>
        <w:t>学号：2400011413</w:t>
      </w:r>
    </w:p>
    <w:p w14:paraId="15E66FF5" w14:textId="77777777" w:rsidR="00972710" w:rsidRDefault="00972710" w:rsidP="00972710">
      <w:pPr>
        <w:rPr>
          <w:rFonts w:hint="eastAsia"/>
        </w:rPr>
      </w:pPr>
      <w:r>
        <w:rPr>
          <w:rFonts w:hint="eastAsia"/>
        </w:rPr>
        <w:t>手机号：18252580915</w:t>
      </w:r>
    </w:p>
    <w:p w14:paraId="6155B6E8" w14:textId="42E4E195" w:rsidR="009E1665" w:rsidRDefault="00972710" w:rsidP="00972710">
      <w:pPr>
        <w:rPr>
          <w:rFonts w:hint="eastAsia"/>
        </w:rPr>
      </w:pPr>
      <w:r>
        <w:rPr>
          <w:rFonts w:hint="eastAsia"/>
        </w:rPr>
        <w:t>微信号：TofuPie_wzh</w:t>
      </w:r>
    </w:p>
    <w:p w14:paraId="78325B55" w14:textId="3EE6CE08" w:rsidR="00972710" w:rsidRDefault="00972710" w:rsidP="00972710">
      <w:pPr>
        <w:rPr>
          <w:rFonts w:hint="eastAsia"/>
        </w:rPr>
      </w:pPr>
      <w:r>
        <w:rPr>
          <w:rFonts w:hint="eastAsia"/>
        </w:rPr>
        <w:t>申报称号：低熵体</w:t>
      </w:r>
    </w:p>
    <w:p w14:paraId="7D8AEB63" w14:textId="160870E4" w:rsidR="00972710" w:rsidRDefault="00972710" w:rsidP="00972710">
      <w:r>
        <w:rPr>
          <w:rFonts w:hint="eastAsia"/>
        </w:rPr>
        <w:t>申报理由见年度阅读总结.doc</w:t>
      </w:r>
    </w:p>
    <w:p w14:paraId="79C54C0E" w14:textId="35E4E35D" w:rsidR="000B5808" w:rsidRDefault="000B5808" w:rsidP="00972710">
      <w:r>
        <w:rPr>
          <w:rFonts w:hint="eastAsia"/>
        </w:rPr>
        <w:t>阅读证明见pic1-6.jpeg</w:t>
      </w:r>
    </w:p>
    <w:p w14:paraId="175F07A9" w14:textId="6374CEC1" w:rsidR="000B5808" w:rsidRDefault="000B5808" w:rsidP="00972710">
      <w:r>
        <w:rPr>
          <w:rFonts w:hint="eastAsia"/>
        </w:rPr>
        <w:t>推荐了一些书目见recommend.jpg</w:t>
      </w:r>
    </w:p>
    <w:p w14:paraId="67B29356" w14:textId="2AEA6162" w:rsidR="004E49D1" w:rsidRDefault="004E49D1" w:rsidP="00972710">
      <w:pPr>
        <w:rPr>
          <w:rFonts w:hint="eastAsia"/>
        </w:rPr>
      </w:pPr>
      <w:r>
        <w:rPr>
          <w:rFonts w:hint="eastAsia"/>
        </w:rPr>
        <w:t>书架见shelf.jpg</w:t>
      </w:r>
    </w:p>
    <w:p w14:paraId="350547AC" w14:textId="32789789" w:rsidR="000B5808" w:rsidRDefault="000B5808" w:rsidP="00972710">
      <w:pPr>
        <w:rPr>
          <w:rFonts w:hint="eastAsia"/>
        </w:rPr>
      </w:pPr>
      <w:r>
        <w:rPr>
          <w:rFonts w:hint="eastAsia"/>
        </w:rPr>
        <w:t>阅读的惊喜记录见talk.jpg</w:t>
      </w:r>
    </w:p>
    <w:sectPr w:rsidR="000B58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5E"/>
    <w:rsid w:val="000B5808"/>
    <w:rsid w:val="003E0F62"/>
    <w:rsid w:val="004E49D1"/>
    <w:rsid w:val="00560F5E"/>
    <w:rsid w:val="0077651D"/>
    <w:rsid w:val="00845EFE"/>
    <w:rsid w:val="00910B5E"/>
    <w:rsid w:val="00972710"/>
    <w:rsid w:val="009E1665"/>
    <w:rsid w:val="00B7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C5BCCF"/>
  <w15:chartTrackingRefBased/>
  <w15:docId w15:val="{776A9951-6250-4100-91E8-F99053031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0F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F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F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F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F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F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F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F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0F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0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0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0F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0F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0F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0F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0F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0F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0F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F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0F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F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0F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F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F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0F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95</Characters>
  <Application>Microsoft Office Word</Application>
  <DocSecurity>0</DocSecurity>
  <Lines>7</Lines>
  <Paragraphs>11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吴智鸿</dc:creator>
  <cp:keywords/>
  <dc:description/>
  <cp:lastModifiedBy>吴智鸿</cp:lastModifiedBy>
  <cp:revision>5</cp:revision>
  <dcterms:created xsi:type="dcterms:W3CDTF">2025-11-26T04:08:00Z</dcterms:created>
  <dcterms:modified xsi:type="dcterms:W3CDTF">2025-11-26T04:16:00Z</dcterms:modified>
</cp:coreProperties>
</file>