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6F6D1" w14:textId="572F8990" w:rsidR="00354943" w:rsidRDefault="001C22DB" w:rsidP="001C22DB">
      <w:pPr>
        <w:pStyle w:val="a9"/>
        <w:numPr>
          <w:ilvl w:val="0"/>
          <w:numId w:val="1"/>
        </w:numPr>
      </w:pPr>
      <w:r w:rsidRPr="001C22DB">
        <w:rPr>
          <w:rFonts w:hint="eastAsia"/>
        </w:rPr>
        <w:t>李聚贤</w:t>
      </w:r>
    </w:p>
    <w:p w14:paraId="4C64EEF2" w14:textId="77777777" w:rsidR="001C22DB" w:rsidRDefault="001C22DB" w:rsidP="001C22DB"/>
    <w:p w14:paraId="76A7B6B7" w14:textId="3FB4FE03" w:rsidR="001C22DB" w:rsidRDefault="001C22DB" w:rsidP="001C22DB">
      <w:r w:rsidRPr="001C22DB">
        <w:rPr>
          <w:rFonts w:hint="eastAsia"/>
        </w:rPr>
        <w:t>很喜欢随手拍照，记录行程中的美景风光，这里挑了一些自认为还凑合的照片，今年换了手机之后更是狂拍你北秋景，这里挑了一些自认为好看的照片。包括各种小旅行途中，云蒙山，青龙峡，银狐洞，深圳湾，南科大，南山公园，深圳大学城，</w:t>
      </w:r>
      <w:proofErr w:type="gramStart"/>
      <w:r w:rsidRPr="001C22DB">
        <w:rPr>
          <w:rFonts w:hint="eastAsia"/>
        </w:rPr>
        <w:t>雄安新区</w:t>
      </w:r>
      <w:proofErr w:type="gramEnd"/>
      <w:r w:rsidRPr="001C22DB">
        <w:rPr>
          <w:rFonts w:hint="eastAsia"/>
        </w:rPr>
        <w:t>，北海公园，什刹海，钟鼓楼，北京的某些胡同，大慈阁，古莲池，不过除了深圳以外基本都是北京</w:t>
      </w:r>
      <w:r w:rsidRPr="001C22DB">
        <w:t>/保定(我家)周边的景点，不过数量也还算不少</w:t>
      </w:r>
    </w:p>
    <w:p w14:paraId="0CCC5EB5" w14:textId="77777777" w:rsidR="001C22DB" w:rsidRDefault="001C22DB" w:rsidP="001C22DB"/>
    <w:p w14:paraId="740583B8" w14:textId="56B399BA" w:rsidR="001C22DB" w:rsidRDefault="001C22DB" w:rsidP="001C22DB">
      <w:r>
        <w:rPr>
          <w:rFonts w:hint="eastAsia"/>
        </w:rPr>
        <w:t>费米子说：</w:t>
      </w:r>
      <w:r w:rsidR="00E429BD">
        <w:rPr>
          <w:rFonts w:hint="eastAsia"/>
        </w:rPr>
        <w:t>岂止“还凑合”？！</w:t>
      </w:r>
      <w:proofErr w:type="spellStart"/>
      <w:r w:rsidR="00E429BD">
        <w:rPr>
          <w:rFonts w:hint="eastAsia"/>
        </w:rPr>
        <w:t>jxgg</w:t>
      </w:r>
      <w:proofErr w:type="spellEnd"/>
      <w:r w:rsidR="00E429BD">
        <w:rPr>
          <w:rFonts w:hint="eastAsia"/>
        </w:rPr>
        <w:t>实在是摄影大蛇。。。</w:t>
      </w:r>
    </w:p>
    <w:p w14:paraId="5667230A" w14:textId="77777777" w:rsidR="00E429BD" w:rsidRDefault="00E429BD" w:rsidP="001C22DB"/>
    <w:p w14:paraId="2B56ACDE" w14:textId="0143757A" w:rsidR="00E429BD" w:rsidRDefault="00E429BD" w:rsidP="001C22DB">
      <w:r>
        <w:rPr>
          <w:noProof/>
        </w:rPr>
        <w:drawing>
          <wp:inline distT="0" distB="0" distL="0" distR="0" wp14:anchorId="12D5CB6F" wp14:editId="2D67110E">
            <wp:extent cx="5270500" cy="2369820"/>
            <wp:effectExtent l="0" t="0" r="6350" b="0"/>
            <wp:docPr id="15956144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9AD6E7" wp14:editId="1635EA38">
            <wp:extent cx="3730640" cy="4974336"/>
            <wp:effectExtent l="0" t="0" r="3175" b="0"/>
            <wp:docPr id="173447169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884" cy="4981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1BE1F" w14:textId="77777777" w:rsidR="00276847" w:rsidRDefault="00E429BD" w:rsidP="001C22DB">
      <w:r>
        <w:rPr>
          <w:rFonts w:hint="eastAsia"/>
          <w:noProof/>
        </w:rPr>
        <w:lastRenderedPageBreak/>
        <w:drawing>
          <wp:inline distT="0" distB="0" distL="0" distR="0" wp14:anchorId="6AA0562A" wp14:editId="3C800468">
            <wp:extent cx="5266690" cy="7022465"/>
            <wp:effectExtent l="0" t="0" r="0" b="6985"/>
            <wp:docPr id="144939697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49928780" wp14:editId="6AAE51AB">
            <wp:extent cx="5266690" cy="7022465"/>
            <wp:effectExtent l="0" t="0" r="0" b="6985"/>
            <wp:docPr id="122573049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67A45818" wp14:editId="1B8C2684">
            <wp:extent cx="5259705" cy="2366645"/>
            <wp:effectExtent l="0" t="0" r="0" b="0"/>
            <wp:docPr id="21453152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705" cy="236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C8A2432" wp14:editId="77E8081D">
            <wp:extent cx="5266690" cy="3950335"/>
            <wp:effectExtent l="0" t="0" r="0" b="0"/>
            <wp:docPr id="148244914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486F98B3" wp14:editId="2BA1C3FA">
            <wp:extent cx="5266690" cy="7022465"/>
            <wp:effectExtent l="0" t="0" r="0" b="6985"/>
            <wp:docPr id="3091466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B387F" w14:textId="77777777" w:rsidR="00276847" w:rsidRDefault="00276847" w:rsidP="001C22DB"/>
    <w:p w14:paraId="1315B095" w14:textId="77777777" w:rsidR="00276847" w:rsidRDefault="00276847" w:rsidP="001C22DB"/>
    <w:p w14:paraId="138B181E" w14:textId="77777777" w:rsidR="00D44805" w:rsidRDefault="00D44805" w:rsidP="00D44805"/>
    <w:p w14:paraId="60FE47BD" w14:textId="011CB143" w:rsidR="00CA555D" w:rsidRPr="00CA555D" w:rsidRDefault="00CA555D" w:rsidP="00CA555D"/>
    <w:sectPr w:rsidR="00CA555D" w:rsidRPr="00CA55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C203C4"/>
    <w:multiLevelType w:val="hybridMultilevel"/>
    <w:tmpl w:val="BDB0AA34"/>
    <w:lvl w:ilvl="0" w:tplc="F66630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7605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A02"/>
    <w:rsid w:val="000C792E"/>
    <w:rsid w:val="001C22DB"/>
    <w:rsid w:val="001D6AEE"/>
    <w:rsid w:val="00276847"/>
    <w:rsid w:val="003419AC"/>
    <w:rsid w:val="00354943"/>
    <w:rsid w:val="003D7294"/>
    <w:rsid w:val="00576120"/>
    <w:rsid w:val="006573ED"/>
    <w:rsid w:val="00965A02"/>
    <w:rsid w:val="00A44C57"/>
    <w:rsid w:val="00C36F84"/>
    <w:rsid w:val="00CA555D"/>
    <w:rsid w:val="00D44805"/>
    <w:rsid w:val="00E42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54F48"/>
  <w15:chartTrackingRefBased/>
  <w15:docId w15:val="{751F67BF-FBC2-4791-B36E-698EA3470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65A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5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5A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5A0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5A0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5A0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5A0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5A0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5A0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5A0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65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65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65A0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65A0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65A0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65A0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5A0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65A0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65A0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5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5A0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5A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5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5A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5A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5A0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5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5A0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65A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Vinson Shi</dc:creator>
  <cp:keywords/>
  <dc:description/>
  <cp:lastModifiedBy>Vinson Shi</cp:lastModifiedBy>
  <cp:revision>10</cp:revision>
  <dcterms:created xsi:type="dcterms:W3CDTF">2025-11-25T02:06:00Z</dcterms:created>
  <dcterms:modified xsi:type="dcterms:W3CDTF">2025-11-26T14:33:00Z</dcterms:modified>
</cp:coreProperties>
</file>