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11E25" w14:textId="21488D6E" w:rsidR="00354943" w:rsidRDefault="000A062A">
      <w:pPr>
        <w:rPr>
          <w:rFonts w:hint="eastAsia"/>
        </w:rPr>
      </w:pPr>
      <w:r>
        <w:rPr>
          <w:rFonts w:hint="eastAsia"/>
        </w:rPr>
        <w:t>1.</w:t>
      </w:r>
      <w:r w:rsidR="005320C6">
        <w:rPr>
          <w:rFonts w:hint="eastAsia"/>
        </w:rPr>
        <w:t>彭睿</w:t>
      </w:r>
    </w:p>
    <w:p w14:paraId="0B534514" w14:textId="77777777" w:rsidR="005320C6" w:rsidRDefault="005320C6">
      <w:pPr>
        <w:rPr>
          <w:rFonts w:hint="eastAsia"/>
        </w:rPr>
      </w:pPr>
    </w:p>
    <w:p w14:paraId="1FF9A669" w14:textId="0F2411AD" w:rsidR="005320C6" w:rsidRDefault="005320C6">
      <w:pPr>
        <w:rPr>
          <w:rFonts w:hint="eastAsia"/>
        </w:rPr>
      </w:pPr>
      <w:r>
        <w:rPr>
          <w:rFonts w:hint="eastAsia"/>
        </w:rPr>
        <w:t>得益于日常锻炼习惯，在今年的两次体测中均取得了第三名的成绩。在秋季运动会上参加男子甲组800米项目并获得第八名。</w:t>
      </w:r>
    </w:p>
    <w:p w14:paraId="4D1D7048" w14:textId="0948BA11" w:rsidR="005320C6" w:rsidRDefault="007A65C8">
      <w:pPr>
        <w:rPr>
          <w:rFonts w:hint="eastAsia"/>
        </w:rPr>
      </w:pPr>
      <w:r>
        <w:rPr>
          <w:rFonts w:hint="eastAsia"/>
        </w:rPr>
        <w:t>费米子说：</w:t>
      </w:r>
      <w:r w:rsidR="008B2A6B">
        <w:rPr>
          <w:rFonts w:hint="eastAsia"/>
        </w:rPr>
        <w:t>两次都获得如此高的</w:t>
      </w:r>
      <w:r w:rsidR="00BF2C85">
        <w:rPr>
          <w:rFonts w:hint="eastAsia"/>
        </w:rPr>
        <w:t>名次</w:t>
      </w:r>
      <w:r w:rsidR="008B2A6B">
        <w:rPr>
          <w:rFonts w:hint="eastAsia"/>
        </w:rPr>
        <w:t>，实力与发挥如此稳定！</w:t>
      </w:r>
    </w:p>
    <w:p w14:paraId="43F4A6C6" w14:textId="22EAE47C" w:rsidR="005320C6" w:rsidRDefault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ACC8673" wp14:editId="7BCA4A54">
            <wp:extent cx="3145155" cy="1301750"/>
            <wp:effectExtent l="0" t="0" r="0" b="0"/>
            <wp:docPr id="629782433" name="Picture 3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82433" name="Picture 3" descr="图片包含 表格&#10;&#10;AI 生成的内容可能不正确。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74D6" w14:textId="3E267F93" w:rsidR="005320C6" w:rsidRDefault="005320C6">
      <w:pPr>
        <w:rPr>
          <w:rFonts w:hint="eastAsia"/>
        </w:rPr>
      </w:pPr>
      <w:r>
        <w:rPr>
          <w:rFonts w:hint="eastAsia"/>
        </w:rPr>
        <w:t>24-25第二学期体测</w:t>
      </w:r>
    </w:p>
    <w:p w14:paraId="19BAB783" w14:textId="456F42E0" w:rsidR="005320C6" w:rsidRDefault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86567D6" wp14:editId="41083F03">
            <wp:extent cx="2794000" cy="1390015"/>
            <wp:effectExtent l="0" t="0" r="6350" b="635"/>
            <wp:docPr id="1687660687" name="Picture 2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60687" name="Picture 2" descr="表格&#10;&#10;AI 生成的内容可能不正确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D579" w14:textId="77777777" w:rsidR="005320C6" w:rsidRPr="00AC3716" w:rsidRDefault="005320C6" w:rsidP="005320C6">
      <w:pPr>
        <w:rPr>
          <w:rFonts w:hint="eastAsia"/>
          <w:sz w:val="18"/>
          <w:szCs w:val="18"/>
        </w:rPr>
      </w:pPr>
      <w:r w:rsidRPr="00AC3716">
        <w:rPr>
          <w:rFonts w:hint="eastAsia"/>
          <w:sz w:val="18"/>
          <w:szCs w:val="18"/>
        </w:rPr>
        <w:t>2</w:t>
      </w:r>
      <w:r>
        <w:rPr>
          <w:rFonts w:hint="eastAsia"/>
          <w:sz w:val="18"/>
          <w:szCs w:val="18"/>
        </w:rPr>
        <w:t>5</w:t>
      </w:r>
      <w:r w:rsidRPr="00AC3716">
        <w:rPr>
          <w:rFonts w:hint="eastAsia"/>
          <w:sz w:val="18"/>
          <w:szCs w:val="18"/>
        </w:rPr>
        <w:t>-2</w:t>
      </w:r>
      <w:r>
        <w:rPr>
          <w:rFonts w:hint="eastAsia"/>
          <w:sz w:val="18"/>
          <w:szCs w:val="18"/>
        </w:rPr>
        <w:t>6</w:t>
      </w:r>
      <w:r w:rsidRPr="00AC3716">
        <w:rPr>
          <w:rFonts w:hint="eastAsia"/>
          <w:sz w:val="18"/>
          <w:szCs w:val="18"/>
        </w:rPr>
        <w:t>学年度第</w:t>
      </w:r>
      <w:r>
        <w:rPr>
          <w:rFonts w:hint="eastAsia"/>
          <w:sz w:val="18"/>
          <w:szCs w:val="18"/>
        </w:rPr>
        <w:t>一</w:t>
      </w:r>
      <w:r w:rsidRPr="00AC3716">
        <w:rPr>
          <w:rFonts w:hint="eastAsia"/>
          <w:sz w:val="18"/>
          <w:szCs w:val="18"/>
        </w:rPr>
        <w:t>学期</w:t>
      </w:r>
    </w:p>
    <w:p w14:paraId="11409881" w14:textId="6D759DC1" w:rsidR="005320C6" w:rsidRDefault="005320C6" w:rsidP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431ED5F" wp14:editId="6BEFA89E">
            <wp:extent cx="5274310" cy="790583"/>
            <wp:effectExtent l="0" t="0" r="2540" b="9525"/>
            <wp:docPr id="519976643" name="Picture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76643" name="Picture 1" descr="表格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686F" w14:textId="5E758063" w:rsidR="005320C6" w:rsidRDefault="005320C6" w:rsidP="005320C6">
      <w:pPr>
        <w:rPr>
          <w:rFonts w:hint="eastAsia"/>
        </w:rPr>
      </w:pPr>
      <w:r>
        <w:rPr>
          <w:rFonts w:hint="eastAsia"/>
        </w:rPr>
        <w:t>成绩明细</w:t>
      </w:r>
    </w:p>
    <w:p w14:paraId="76C6B9A3" w14:textId="40CC9348" w:rsidR="005320C6" w:rsidRDefault="005320C6" w:rsidP="005320C6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033B0EBF" wp14:editId="1B310EA8">
            <wp:extent cx="2977286" cy="2331748"/>
            <wp:effectExtent l="0" t="0" r="0" b="5080"/>
            <wp:docPr id="1102671640" name="Picture 5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71640" name="Picture 5" descr="表格&#10;&#10;AI 生成的内容可能不正确。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6" r="2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837" cy="2353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F24455" w14:textId="41977EFE" w:rsidR="005320C6" w:rsidRDefault="005320C6" w:rsidP="005320C6">
      <w:pPr>
        <w:rPr>
          <w:rFonts w:hint="eastAsia"/>
        </w:rPr>
      </w:pPr>
      <w:r>
        <w:rPr>
          <w:rFonts w:hint="eastAsia"/>
        </w:rPr>
        <w:t>运动会名次</w:t>
      </w:r>
    </w:p>
    <w:p w14:paraId="6ED970B1" w14:textId="77777777" w:rsidR="002D1699" w:rsidRDefault="002D1699" w:rsidP="005320C6">
      <w:pPr>
        <w:rPr>
          <w:rFonts w:hint="eastAsia"/>
        </w:rPr>
      </w:pPr>
    </w:p>
    <w:p w14:paraId="28598E58" w14:textId="35376209" w:rsidR="002D1699" w:rsidRDefault="002D1699" w:rsidP="002D1699">
      <w:pPr>
        <w:rPr>
          <w:rFonts w:hint="eastAsia"/>
        </w:rPr>
      </w:pPr>
      <w:r>
        <w:rPr>
          <w:rFonts w:hint="eastAsia"/>
        </w:rPr>
        <w:t>2.</w:t>
      </w:r>
      <w:r w:rsidRPr="002D1699">
        <w:rPr>
          <w:rFonts w:hint="eastAsia"/>
        </w:rPr>
        <w:t xml:space="preserve"> </w:t>
      </w:r>
      <w:r>
        <w:rPr>
          <w:rFonts w:hint="eastAsia"/>
        </w:rPr>
        <w:t>菅博皓</w:t>
      </w:r>
    </w:p>
    <w:p w14:paraId="0EB68390" w14:textId="77777777" w:rsidR="002D1699" w:rsidRDefault="002D1699" w:rsidP="002D1699">
      <w:pPr>
        <w:rPr>
          <w:rFonts w:hint="eastAsia"/>
        </w:rPr>
      </w:pPr>
      <w:r>
        <w:rPr>
          <w:rFonts w:hint="eastAsia"/>
        </w:rPr>
        <w:t>学号：2200011317</w:t>
      </w:r>
    </w:p>
    <w:p w14:paraId="0AE1EAA1" w14:textId="77777777" w:rsidR="002D1699" w:rsidRDefault="002D1699" w:rsidP="002D1699">
      <w:pPr>
        <w:rPr>
          <w:rFonts w:hint="eastAsia"/>
        </w:rPr>
      </w:pPr>
      <w:r>
        <w:rPr>
          <w:rFonts w:hint="eastAsia"/>
        </w:rPr>
        <w:t>手机号：18772971217</w:t>
      </w:r>
    </w:p>
    <w:p w14:paraId="59827CBE" w14:textId="77777777" w:rsidR="002D1699" w:rsidRDefault="002D1699" w:rsidP="002D1699">
      <w:pPr>
        <w:rPr>
          <w:rFonts w:hint="eastAsia"/>
        </w:rPr>
      </w:pPr>
      <w:r>
        <w:rPr>
          <w:rFonts w:hint="eastAsia"/>
        </w:rPr>
        <w:t>微信号：</w:t>
      </w:r>
      <w:r>
        <w:t>j2514874783</w:t>
      </w:r>
    </w:p>
    <w:p w14:paraId="5CD2F633" w14:textId="75B27013" w:rsidR="002D1699" w:rsidRDefault="002D1699" w:rsidP="002D1699">
      <w:pPr>
        <w:rPr>
          <w:rFonts w:hint="eastAsia"/>
        </w:rPr>
      </w:pPr>
      <w:r>
        <w:rPr>
          <w:rFonts w:hint="eastAsia"/>
        </w:rPr>
        <w:t xml:space="preserve"> </w:t>
      </w:r>
    </w:p>
    <w:p w14:paraId="28E363EA" w14:textId="7B04A89D" w:rsidR="002D1699" w:rsidRDefault="002D1699" w:rsidP="002D1699">
      <w:pPr>
        <w:rPr>
          <w:rFonts w:hint="eastAsia"/>
        </w:rPr>
      </w:pPr>
      <w:r w:rsidRPr="003553A9">
        <w:t>奔跑的风，打开一个久违的空处，让那些压得人喘不过气的情绪有了释放的方向；水中的沉浮，把心里嘈杂的念头带向安静的深处，让</w:t>
      </w:r>
      <w:r>
        <w:rPr>
          <w:rFonts w:hint="eastAsia"/>
        </w:rPr>
        <w:t>人</w:t>
      </w:r>
      <w:r w:rsidRPr="003553A9">
        <w:t>在被包裹的静谧中重新找到平衡；一段向上的路，在脚步的坚持里悄悄拉开视野，把</w:t>
      </w:r>
      <w:r>
        <w:rPr>
          <w:rFonts w:hint="eastAsia"/>
        </w:rPr>
        <w:t>人</w:t>
      </w:r>
      <w:r w:rsidRPr="003553A9">
        <w:t>从狭窄的日常带向更辽阔的风景</w:t>
      </w:r>
      <w:r>
        <w:rPr>
          <w:rFonts w:hint="eastAsia"/>
        </w:rPr>
        <w:t>。当</w:t>
      </w:r>
      <w:r w:rsidRPr="0013025B">
        <w:t>体力被一点点抽空、呼吸炽热而真实，世界在</w:t>
      </w:r>
      <w:r>
        <w:rPr>
          <w:rFonts w:hint="eastAsia"/>
        </w:rPr>
        <w:t>身体的</w:t>
      </w:r>
      <w:r w:rsidRPr="0013025B">
        <w:t>疲惫中</w:t>
      </w:r>
      <w:r>
        <w:rPr>
          <w:rFonts w:hint="eastAsia"/>
        </w:rPr>
        <w:t>反而</w:t>
      </w:r>
      <w:r w:rsidRPr="0013025B">
        <w:t>变得</w:t>
      </w:r>
      <w:r>
        <w:rPr>
          <w:rFonts w:hint="eastAsia"/>
        </w:rPr>
        <w:t>格外</w:t>
      </w:r>
      <w:r w:rsidRPr="0013025B">
        <w:t>清澈</w:t>
      </w:r>
      <w:r>
        <w:rPr>
          <w:rFonts w:hint="eastAsia"/>
        </w:rPr>
        <w:t>。在这些广阔而诚恳的生命力面前，体测是多么微不足道的注脚。</w:t>
      </w:r>
    </w:p>
    <w:p w14:paraId="743C41E4" w14:textId="367CD93B" w:rsidR="002D1699" w:rsidRDefault="002D1699" w:rsidP="005320C6">
      <w:pPr>
        <w:rPr>
          <w:rFonts w:hint="eastAsia"/>
        </w:rPr>
      </w:pPr>
    </w:p>
    <w:p w14:paraId="3F40897F" w14:textId="44D75958" w:rsidR="002D1699" w:rsidRDefault="002D1699" w:rsidP="005320C6">
      <w:pPr>
        <w:rPr>
          <w:rFonts w:hint="eastAsia"/>
        </w:rPr>
      </w:pPr>
      <w:r>
        <w:rPr>
          <w:rFonts w:hint="eastAsia"/>
        </w:rPr>
        <w:t>费米子：</w:t>
      </w:r>
      <w:r w:rsidR="001F0E89">
        <w:rPr>
          <w:rFonts w:hint="eastAsia"/>
        </w:rPr>
        <w:t>运动的意义不仅仅是体测的分数，还有在呼吸与步伐中找寻纷杂的日常中曾被遗忘的生命的力量。</w:t>
      </w:r>
    </w:p>
    <w:p w14:paraId="5C492742" w14:textId="77777777" w:rsidR="002D1699" w:rsidRDefault="002D1699" w:rsidP="005320C6">
      <w:pPr>
        <w:rPr>
          <w:rFonts w:hint="eastAsia"/>
        </w:rPr>
      </w:pPr>
    </w:p>
    <w:p w14:paraId="11B40300" w14:textId="7CB2C063" w:rsidR="002D1699" w:rsidRDefault="002D1699" w:rsidP="005320C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1496C46" wp14:editId="0ACD986E">
            <wp:extent cx="4012504" cy="2567577"/>
            <wp:effectExtent l="0" t="0" r="7620" b="4445"/>
            <wp:docPr id="1145998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239" cy="2569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体测成绩</w:t>
      </w:r>
    </w:p>
    <w:p w14:paraId="65358EE3" w14:textId="7E173619" w:rsidR="002D1699" w:rsidRDefault="002D1699" w:rsidP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814533C" wp14:editId="49061E84">
            <wp:extent cx="2821056" cy="5795376"/>
            <wp:effectExtent l="0" t="0" r="0" b="0"/>
            <wp:docPr id="182230257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248" cy="5808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体测排名证明</w:t>
      </w:r>
      <w:r>
        <w:rPr>
          <w:rFonts w:hint="eastAsia"/>
          <w:noProof/>
        </w:rPr>
        <w:lastRenderedPageBreak/>
        <w:drawing>
          <wp:inline distT="0" distB="0" distL="0" distR="0" wp14:anchorId="4A4C4366" wp14:editId="5B834B73">
            <wp:extent cx="3302696" cy="2202456"/>
            <wp:effectExtent l="0" t="0" r="0" b="7620"/>
            <wp:docPr id="19217503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045" cy="2204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778">
        <w:rPr>
          <w:rFonts w:hint="eastAsia"/>
        </w:rPr>
        <w:t>登山照片</w:t>
      </w:r>
    </w:p>
    <w:p w14:paraId="2EF71554" w14:textId="1E3A0B36" w:rsidR="00F15945" w:rsidRPr="00F15945" w:rsidRDefault="00F15945" w:rsidP="00F15945">
      <w:pPr>
        <w:rPr>
          <w:rFonts w:hint="eastAsia"/>
        </w:rPr>
      </w:pPr>
      <w:r>
        <w:rPr>
          <w:rFonts w:hint="eastAsia"/>
        </w:rPr>
        <w:t>3.</w:t>
      </w:r>
      <w:r w:rsidRPr="00F15945">
        <w:rPr>
          <w:rFonts w:hint="eastAsia"/>
        </w:rPr>
        <w:t>邵锦铭</w:t>
      </w:r>
    </w:p>
    <w:p w14:paraId="25336CD0" w14:textId="77E25CD6" w:rsidR="00F15945" w:rsidRDefault="00F15945" w:rsidP="00F15945">
      <w:pPr>
        <w:rPr>
          <w:rFonts w:hint="eastAsia"/>
        </w:rPr>
      </w:pPr>
      <w:r w:rsidRPr="00F15945">
        <w:rPr>
          <w:rFonts w:hint="eastAsia"/>
        </w:rPr>
        <w:t>学号：2500011447</w:t>
      </w:r>
      <w:r w:rsidR="008B2A6B">
        <w:rPr>
          <w:rFonts w:hint="eastAsia"/>
        </w:rPr>
        <w:t>；</w:t>
      </w:r>
      <w:r w:rsidRPr="00F15945">
        <w:rPr>
          <w:rFonts w:hint="eastAsia"/>
        </w:rPr>
        <w:t>手机号：13732212746</w:t>
      </w:r>
      <w:r w:rsidR="008B2A6B">
        <w:rPr>
          <w:rFonts w:hint="eastAsia"/>
        </w:rPr>
        <w:t>；</w:t>
      </w:r>
      <w:r w:rsidRPr="00F15945">
        <w:rPr>
          <w:rFonts w:hint="eastAsia"/>
        </w:rPr>
        <w:t>微信号：dahuangdazi17</w:t>
      </w:r>
      <w:r w:rsidR="008B2A6B">
        <w:rPr>
          <w:rFonts w:hint="eastAsia"/>
        </w:rPr>
        <w:t>；</w:t>
      </w:r>
      <w:r w:rsidRPr="00F15945">
        <w:rPr>
          <w:rFonts w:hint="eastAsia"/>
        </w:rPr>
        <w:t>申报称号：高能粒子</w:t>
      </w:r>
    </w:p>
    <w:p w14:paraId="582A68A5" w14:textId="72CAFA3C" w:rsidR="008B2A6B" w:rsidRPr="00F15945" w:rsidRDefault="005F0F01" w:rsidP="00F15945">
      <w:pPr>
        <w:rPr>
          <w:rFonts w:hint="eastAsia"/>
        </w:rPr>
      </w:pPr>
      <w:r>
        <w:rPr>
          <w:rFonts w:hint="eastAsia"/>
        </w:rPr>
        <w:t>费米子：sjgg \o/ \o/ \o/</w:t>
      </w:r>
    </w:p>
    <w:p w14:paraId="736BD872" w14:textId="77777777" w:rsidR="008B2A6B" w:rsidRDefault="00F15945" w:rsidP="00F15945">
      <w:pPr>
        <w:rPr>
          <w:rFonts w:hint="eastAsia"/>
        </w:rPr>
      </w:pPr>
      <w:r w:rsidRPr="00F15945">
        <w:rPr>
          <w:rFonts w:hint="eastAsia"/>
        </w:rPr>
        <w:t>申报理由：体质健康测试一等奖（全校男生前二十）</w:t>
      </w:r>
      <w:r w:rsidR="008B2A6B">
        <w:rPr>
          <w:rFonts w:hint="eastAsia"/>
          <w:noProof/>
        </w:rPr>
        <w:drawing>
          <wp:inline distT="0" distB="0" distL="0" distR="0" wp14:anchorId="67B9FB31" wp14:editId="38B6D5D9">
            <wp:extent cx="3478060" cy="722709"/>
            <wp:effectExtent l="0" t="0" r="8255" b="1270"/>
            <wp:docPr id="1021906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317" cy="72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04C2F" w14:textId="53B362ED" w:rsidR="008B2A6B" w:rsidRDefault="008B2A6B" w:rsidP="00F15945">
      <w:pPr>
        <w:rPr>
          <w:rFonts w:hint="eastAsia"/>
        </w:rPr>
      </w:pPr>
      <w:r>
        <w:rPr>
          <w:rFonts w:hint="eastAsia"/>
        </w:rPr>
        <w:t>体测成绩</w:t>
      </w:r>
    </w:p>
    <w:p w14:paraId="51163326" w14:textId="063E6B31" w:rsidR="00F15945" w:rsidRDefault="008B2A6B" w:rsidP="00F1594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25716B0" wp14:editId="6FEED6E4">
            <wp:extent cx="1207650" cy="3427957"/>
            <wp:effectExtent l="0" t="0" r="0" b="1270"/>
            <wp:docPr id="22536187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071" cy="347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体测排名证明</w:t>
      </w:r>
    </w:p>
    <w:p w14:paraId="7A0D4492" w14:textId="4F537CB9" w:rsidR="00BD5587" w:rsidRPr="00BD5587" w:rsidRDefault="00BD5587" w:rsidP="00BD5587">
      <w:pPr>
        <w:rPr>
          <w:rFonts w:hint="eastAsia"/>
        </w:rPr>
      </w:pPr>
      <w:r>
        <w:rPr>
          <w:rFonts w:hint="eastAsia"/>
        </w:rPr>
        <w:lastRenderedPageBreak/>
        <w:t>4.</w:t>
      </w:r>
      <w:r w:rsidRPr="00BD5587">
        <w:rPr>
          <w:rFonts w:hint="eastAsia"/>
        </w:rPr>
        <w:t>王弘毅</w:t>
      </w:r>
    </w:p>
    <w:p w14:paraId="323B2EE9" w14:textId="6D1CEE7A" w:rsidR="00BD5587" w:rsidRPr="00BD5587" w:rsidRDefault="00BD5587" w:rsidP="00BD5587">
      <w:pPr>
        <w:rPr>
          <w:rFonts w:hint="eastAsia"/>
        </w:rPr>
      </w:pPr>
      <w:r w:rsidRPr="00BD5587">
        <w:rPr>
          <w:rFonts w:hint="eastAsia"/>
        </w:rPr>
        <w:t>学号：2400011533</w:t>
      </w:r>
      <w:r>
        <w:rPr>
          <w:rFonts w:hint="eastAsia"/>
        </w:rPr>
        <w:t>；</w:t>
      </w:r>
      <w:r w:rsidRPr="00BD5587">
        <w:rPr>
          <w:rFonts w:hint="eastAsia"/>
        </w:rPr>
        <w:t>手机号：18500819757</w:t>
      </w:r>
      <w:r>
        <w:rPr>
          <w:rFonts w:hint="eastAsia"/>
        </w:rPr>
        <w:t>；</w:t>
      </w:r>
      <w:r w:rsidRPr="00BD5587">
        <w:rPr>
          <w:rFonts w:hint="eastAsia"/>
        </w:rPr>
        <w:t>微信号：wanghy20050926</w:t>
      </w:r>
      <w:r>
        <w:rPr>
          <w:rFonts w:hint="eastAsia"/>
        </w:rPr>
        <w:t>；</w:t>
      </w:r>
      <w:r w:rsidRPr="00BD5587">
        <w:rPr>
          <w:rFonts w:hint="eastAsia"/>
        </w:rPr>
        <w:t>申报的称号：高能粒子</w:t>
      </w:r>
    </w:p>
    <w:p w14:paraId="0210A5FD" w14:textId="07A8B5B8" w:rsidR="00BD5587" w:rsidRPr="00BD5587" w:rsidRDefault="00BD5587" w:rsidP="00BD5587">
      <w:pPr>
        <w:rPr>
          <w:rFonts w:hint="eastAsia"/>
        </w:rPr>
      </w:pPr>
      <w:r w:rsidRPr="00BD5587">
        <w:rPr>
          <w:rFonts w:hint="eastAsia"/>
        </w:rPr>
        <w:t>申报理由：平时热爱运动，在物理学院篮球队担任后卫，体测成绩比较理想，因此申请“高能粒子”称号，鼓励自己继续坚持良好运动习惯。</w:t>
      </w:r>
    </w:p>
    <w:p w14:paraId="53BC7E80" w14:textId="30CC4CC2" w:rsidR="00BD5587" w:rsidRPr="00BD5587" w:rsidRDefault="00BD5587" w:rsidP="00BD5587">
      <w:pPr>
        <w:rPr>
          <w:rFonts w:hint="eastAsia"/>
        </w:rPr>
      </w:pPr>
      <w:r w:rsidRPr="00BD5587">
        <w:rPr>
          <w:rFonts w:hint="eastAsia"/>
        </w:rPr>
        <w:t xml:space="preserve">证明材料： </w:t>
      </w:r>
    </w:p>
    <w:p w14:paraId="014DD90F" w14:textId="37CC08D9" w:rsidR="00BD5587" w:rsidRPr="00BD5587" w:rsidRDefault="00BD5587" w:rsidP="00BD5587">
      <w:pPr>
        <w:rPr>
          <w:rFonts w:hint="eastAsia"/>
          <w:b/>
          <w:bCs/>
        </w:rPr>
      </w:pPr>
      <w:r w:rsidRPr="00BD5587">
        <w:rPr>
          <w:b/>
          <w:noProof/>
        </w:rPr>
        <w:drawing>
          <wp:inline distT="0" distB="0" distL="0" distR="0" wp14:anchorId="75708E3A" wp14:editId="297C300C">
            <wp:extent cx="5274310" cy="1214120"/>
            <wp:effectExtent l="0" t="0" r="2540" b="5080"/>
            <wp:docPr id="171386306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384" w:rsidRPr="00CD3384">
        <w:rPr>
          <w:rFonts w:hint="eastAsia"/>
        </w:rPr>
        <w:t>体测</w:t>
      </w:r>
      <w:r w:rsidR="00CD3384">
        <w:rPr>
          <w:rFonts w:hint="eastAsia"/>
        </w:rPr>
        <w:t>成绩</w:t>
      </w:r>
    </w:p>
    <w:p w14:paraId="55A1E675" w14:textId="657F2E80" w:rsidR="008B2A6B" w:rsidRPr="002D1699" w:rsidRDefault="00BD5587" w:rsidP="00F15945">
      <w:pPr>
        <w:rPr>
          <w:rFonts w:hint="eastAsia"/>
        </w:rPr>
      </w:pPr>
      <w:r>
        <w:rPr>
          <w:rFonts w:hint="eastAsia"/>
        </w:rPr>
        <w:t>费米子：加油加油，继续努力！</w:t>
      </w:r>
    </w:p>
    <w:sectPr w:rsidR="008B2A6B" w:rsidRPr="002D16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DC7ED" w14:textId="77777777" w:rsidR="00587B1B" w:rsidRDefault="00587B1B" w:rsidP="002D169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7DF345B" w14:textId="77777777" w:rsidR="00587B1B" w:rsidRDefault="00587B1B" w:rsidP="002D169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FA338" w14:textId="77777777" w:rsidR="00587B1B" w:rsidRDefault="00587B1B" w:rsidP="002D169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75A043" w14:textId="77777777" w:rsidR="00587B1B" w:rsidRDefault="00587B1B" w:rsidP="002D169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BB"/>
    <w:rsid w:val="000A062A"/>
    <w:rsid w:val="001F0E89"/>
    <w:rsid w:val="002D1699"/>
    <w:rsid w:val="00354943"/>
    <w:rsid w:val="00383F40"/>
    <w:rsid w:val="00455B07"/>
    <w:rsid w:val="00464FD8"/>
    <w:rsid w:val="005320C6"/>
    <w:rsid w:val="00587B1B"/>
    <w:rsid w:val="005F0F01"/>
    <w:rsid w:val="00625E97"/>
    <w:rsid w:val="006B20BD"/>
    <w:rsid w:val="007A65C8"/>
    <w:rsid w:val="00895778"/>
    <w:rsid w:val="008B2A6B"/>
    <w:rsid w:val="00A44C57"/>
    <w:rsid w:val="00BD5587"/>
    <w:rsid w:val="00BD79BB"/>
    <w:rsid w:val="00BF2C85"/>
    <w:rsid w:val="00CD3384"/>
    <w:rsid w:val="00D36AE0"/>
    <w:rsid w:val="00D854B1"/>
    <w:rsid w:val="00EE10BD"/>
    <w:rsid w:val="00F12CA4"/>
    <w:rsid w:val="00F15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365325"/>
  <w15:chartTrackingRefBased/>
  <w15:docId w15:val="{67BA28A1-9348-4814-8C86-A6D4A6CFC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D79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9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9B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9B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9B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9B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9B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9B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79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D7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D7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D79B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79B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D79B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79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79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79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79B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7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79B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79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7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79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79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79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7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79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79B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16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D169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D16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D16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324</Words>
  <Characters>394</Characters>
  <Application>Microsoft Office Word</Application>
  <DocSecurity>0</DocSecurity>
  <Lines>28</Lines>
  <Paragraphs>27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Vinson Shi</dc:creator>
  <cp:keywords/>
  <dc:description/>
  <cp:lastModifiedBy>Liu Zhangyi</cp:lastModifiedBy>
  <cp:revision>14</cp:revision>
  <dcterms:created xsi:type="dcterms:W3CDTF">2025-11-23T07:27:00Z</dcterms:created>
  <dcterms:modified xsi:type="dcterms:W3CDTF">2025-11-27T05:22:00Z</dcterms:modified>
</cp:coreProperties>
</file>