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8A97" w14:textId="315F8D3A" w:rsidR="00BA2DBB" w:rsidRDefault="0091739F" w:rsidP="0091739F">
      <w:r>
        <w:rPr>
          <w:rFonts w:hint="eastAsia"/>
        </w:rPr>
        <w:t>1.刘青</w:t>
      </w:r>
    </w:p>
    <w:p w14:paraId="543D79F0" w14:textId="616CBC2E" w:rsidR="0091739F" w:rsidRDefault="0091739F" w:rsidP="0091739F">
      <w:r w:rsidRPr="0091739F">
        <w:rPr>
          <w:rFonts w:hint="eastAsia"/>
        </w:rPr>
        <w:t>二月份在广州和朋友一起吃了很多美食，逛了当地的一些景点。25春基本是和车协的小伙伴们一起在北京及附近的地区游玩，骑车从学校出发去过黄花城、南苑森林公园、蟒山、潭柘寺、白河、禅房、皮村（社考）、妙峰、黑山寨、分水岭、十渡等等地方。暑期的时候参加了车协的暑期特别团，从乌鲁木齐，骑车一路经过呼图壁、沙湾、独山子（独库公路翻天山）、乌兰萨德克、乔尔玛、那拉提、吉尔格朗、特克斯、伊宁、霍尔果斯（出国境入哈萨克斯坦）、扎尔肯特、春贾、恰伦、阿拉木图（并在哈萨克斯坦去了阿拉木图领事馆、一些企业和高校进行社会考察）。暑期尾巴去了上海参观了一些博物馆，以及逛了逛当地景点（如外滩夜景）。正值抗战胜利八十周年，十一月去了沈阳参观，如九一八历史博物馆等（顺便品尝了东北和朝韩风味美食）。（末了请允许我小小插个广告XD 欢迎加入北大车协！）</w:t>
      </w:r>
    </w:p>
    <w:p w14:paraId="0A374305" w14:textId="77777777" w:rsidR="00263247" w:rsidRDefault="00263247" w:rsidP="0091739F"/>
    <w:p w14:paraId="19F444A1" w14:textId="39EEC827" w:rsidR="00263247" w:rsidRDefault="00263247" w:rsidP="0091739F">
      <w:r>
        <w:rPr>
          <w:rFonts w:hint="eastAsia"/>
        </w:rPr>
        <w:t>费米子：</w:t>
      </w:r>
      <w:r w:rsidR="0062251A">
        <w:rPr>
          <w:rFonts w:hint="eastAsia"/>
        </w:rPr>
        <w:t>读万卷书，行万里路！</w:t>
      </w:r>
    </w:p>
    <w:p w14:paraId="2DB7ABE6" w14:textId="77777777" w:rsidR="00CE0F5E" w:rsidRDefault="00263247" w:rsidP="00CE0F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B87F09" wp14:editId="585F0C55">
            <wp:extent cx="1617100" cy="2889337"/>
            <wp:effectExtent l="0" t="0" r="2540" b="6350"/>
            <wp:docPr id="273522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78" cy="289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drawing>
          <wp:inline distT="0" distB="0" distL="0" distR="0" wp14:anchorId="103628F0" wp14:editId="3C43061B">
            <wp:extent cx="2480983" cy="5377841"/>
            <wp:effectExtent l="0" t="0" r="0" b="0"/>
            <wp:docPr id="17264930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63" cy="540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lastRenderedPageBreak/>
        <w:drawing>
          <wp:inline distT="0" distB="0" distL="0" distR="0" wp14:anchorId="44036B15" wp14:editId="6A0AD2B9">
            <wp:extent cx="2617747" cy="5674291"/>
            <wp:effectExtent l="0" t="0" r="0" b="3175"/>
            <wp:docPr id="85790148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417" cy="570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drawing>
          <wp:inline distT="0" distB="0" distL="0" distR="0" wp14:anchorId="13BB1925" wp14:editId="1C2F9F9C">
            <wp:extent cx="2288360" cy="4960307"/>
            <wp:effectExtent l="0" t="0" r="0" b="0"/>
            <wp:docPr id="11773971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04" cy="497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lastRenderedPageBreak/>
        <w:drawing>
          <wp:inline distT="0" distB="0" distL="0" distR="0" wp14:anchorId="6E099CE6" wp14:editId="56768741">
            <wp:extent cx="2656271" cy="5757798"/>
            <wp:effectExtent l="0" t="0" r="0" b="0"/>
            <wp:docPr id="3667698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015" cy="577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drawing>
          <wp:inline distT="0" distB="0" distL="0" distR="0" wp14:anchorId="694DD546" wp14:editId="1FA34ABA">
            <wp:extent cx="2610041" cy="5657589"/>
            <wp:effectExtent l="0" t="0" r="0" b="635"/>
            <wp:docPr id="9095920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428" cy="567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lastRenderedPageBreak/>
        <w:drawing>
          <wp:inline distT="0" distB="0" distL="0" distR="0" wp14:anchorId="7A29689B" wp14:editId="19BA6AE3">
            <wp:extent cx="2577295" cy="5586608"/>
            <wp:effectExtent l="0" t="0" r="0" b="0"/>
            <wp:docPr id="686463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99" cy="559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F5E">
        <w:rPr>
          <w:rFonts w:hint="eastAsia"/>
          <w:noProof/>
        </w:rPr>
        <w:drawing>
          <wp:inline distT="0" distB="0" distL="0" distR="0" wp14:anchorId="6D3E612D" wp14:editId="5B8BB563">
            <wp:extent cx="2646639" cy="5736921"/>
            <wp:effectExtent l="0" t="0" r="1905" b="0"/>
            <wp:docPr id="35352998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907" cy="575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55CF" w14:textId="35E634FE" w:rsidR="00263247" w:rsidRDefault="00CE0F5E" w:rsidP="0091739F">
      <w:r>
        <w:rPr>
          <w:rFonts w:hint="eastAsia"/>
        </w:rPr>
        <w:t>各种</w:t>
      </w:r>
      <w:r w:rsidR="00263247">
        <w:rPr>
          <w:rFonts w:hint="eastAsia"/>
        </w:rPr>
        <w:t>骑行记录</w:t>
      </w:r>
    </w:p>
    <w:p w14:paraId="72545F76" w14:textId="77777777" w:rsidR="008B1045" w:rsidRDefault="00263247" w:rsidP="0091739F">
      <w:r>
        <w:rPr>
          <w:rFonts w:hint="eastAsia"/>
          <w:noProof/>
        </w:rPr>
        <w:drawing>
          <wp:inline distT="0" distB="0" distL="0" distR="0" wp14:anchorId="22A8A9C1" wp14:editId="67F26023">
            <wp:extent cx="2442575" cy="1374059"/>
            <wp:effectExtent l="0" t="0" r="0" b="0"/>
            <wp:docPr id="285678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02" cy="138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D3097F7" wp14:editId="25812EEF">
            <wp:extent cx="2567835" cy="1924793"/>
            <wp:effectExtent l="0" t="0" r="4445" b="0"/>
            <wp:docPr id="19878581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58" cy="193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C5B8FD8" wp14:editId="03992731">
            <wp:extent cx="2434224" cy="1824641"/>
            <wp:effectExtent l="0" t="0" r="4445" b="4445"/>
            <wp:docPr id="12491288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96" cy="182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62E89BF" wp14:editId="06123573">
            <wp:extent cx="2475978" cy="1855938"/>
            <wp:effectExtent l="0" t="0" r="635" b="0"/>
            <wp:docPr id="8375165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014" cy="188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62F81A0" wp14:editId="2A792F24">
            <wp:extent cx="2409172" cy="1805863"/>
            <wp:effectExtent l="0" t="0" r="0" b="4445"/>
            <wp:docPr id="1964057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02" cy="181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3A6EB8" wp14:editId="7E980EB5">
            <wp:extent cx="2559485" cy="1918534"/>
            <wp:effectExtent l="0" t="0" r="0" b="5715"/>
            <wp:docPr id="5758363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037" cy="19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2C21D24" wp14:editId="2ED00D39">
            <wp:extent cx="2697271" cy="1518330"/>
            <wp:effectExtent l="0" t="0" r="8255" b="5715"/>
            <wp:docPr id="10012995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605" cy="15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0AE56AE" wp14:editId="22B903B5">
            <wp:extent cx="2591949" cy="3457184"/>
            <wp:effectExtent l="0" t="0" r="0" b="0"/>
            <wp:docPr id="18574093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115" cy="34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D2083D" wp14:editId="0882F336">
            <wp:extent cx="2529342" cy="3373677"/>
            <wp:effectExtent l="0" t="0" r="4445" b="0"/>
            <wp:docPr id="12678477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9" cy="337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88E8" w14:textId="312490BF" w:rsidR="008B1045" w:rsidRDefault="008B1045" w:rsidP="0091739F">
      <w:pPr>
        <w:rPr>
          <w:rFonts w:hint="eastAsia"/>
        </w:rPr>
      </w:pPr>
      <w:r>
        <w:rPr>
          <w:rFonts w:hint="eastAsia"/>
        </w:rPr>
        <w:t>车协暑期活动记录</w:t>
      </w:r>
    </w:p>
    <w:p w14:paraId="3B8300F4" w14:textId="32012E27" w:rsidR="00263247" w:rsidRDefault="00263247" w:rsidP="0091739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1EB7CA" wp14:editId="62D1C434">
            <wp:extent cx="1931442" cy="2576186"/>
            <wp:effectExtent l="0" t="0" r="0" b="0"/>
            <wp:docPr id="9275400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956" cy="259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407A87" wp14:editId="7075C9B0">
            <wp:extent cx="2680570" cy="2009297"/>
            <wp:effectExtent l="0" t="0" r="5715" b="0"/>
            <wp:docPr id="7784680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201" cy="202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ED26BC" wp14:editId="6D339F5E">
            <wp:extent cx="2623590" cy="1966586"/>
            <wp:effectExtent l="0" t="0" r="5715" b="0"/>
            <wp:docPr id="10915403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126" cy="198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32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0049" w14:textId="77777777" w:rsidR="005E077F" w:rsidRDefault="005E077F" w:rsidP="009173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169788" w14:textId="77777777" w:rsidR="005E077F" w:rsidRDefault="005E077F" w:rsidP="009173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EDDE" w14:textId="77777777" w:rsidR="005E077F" w:rsidRDefault="005E077F" w:rsidP="009173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7C213" w14:textId="77777777" w:rsidR="005E077F" w:rsidRDefault="005E077F" w:rsidP="009173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4EBD"/>
    <w:multiLevelType w:val="hybridMultilevel"/>
    <w:tmpl w:val="F512480C"/>
    <w:lvl w:ilvl="0" w:tplc="1D04664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35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BB"/>
    <w:rsid w:val="00263247"/>
    <w:rsid w:val="00464FD8"/>
    <w:rsid w:val="005E077F"/>
    <w:rsid w:val="0062251A"/>
    <w:rsid w:val="008B1045"/>
    <w:rsid w:val="0091739F"/>
    <w:rsid w:val="00BA2DBB"/>
    <w:rsid w:val="00CE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0F318"/>
  <w15:chartTrackingRefBased/>
  <w15:docId w15:val="{110254DF-90E4-48FF-BC3D-E73C1931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2D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D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D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D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D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D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D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D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D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D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D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D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D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D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D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D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D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2D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73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73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73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73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198</Words>
  <Characters>224</Characters>
  <Application>Microsoft Office Word</Application>
  <DocSecurity>0</DocSecurity>
  <Lines>10</Lines>
  <Paragraphs>12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Zhangyi</dc:creator>
  <cp:keywords/>
  <dc:description/>
  <cp:lastModifiedBy>Liu Zhangyi</cp:lastModifiedBy>
  <cp:revision>5</cp:revision>
  <dcterms:created xsi:type="dcterms:W3CDTF">2025-11-26T03:28:00Z</dcterms:created>
  <dcterms:modified xsi:type="dcterms:W3CDTF">2025-11-26T03:53:00Z</dcterms:modified>
</cp:coreProperties>
</file>