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5856A" w14:textId="526594E4" w:rsidR="002D7694" w:rsidRPr="002D7694" w:rsidRDefault="00320A6A" w:rsidP="002D7694">
      <w:pPr>
        <w:rPr>
          <w:rFonts w:hint="eastAsia"/>
        </w:rPr>
      </w:pPr>
      <w:r>
        <w:rPr>
          <w:rFonts w:hint="eastAsia"/>
        </w:rPr>
        <w:t>1、</w:t>
      </w:r>
      <w:r w:rsidR="002D7694" w:rsidRPr="002D7694">
        <w:t>黎明灏</w:t>
      </w:r>
    </w:p>
    <w:p w14:paraId="7C6278F4" w14:textId="77777777" w:rsidR="002D7694" w:rsidRDefault="002D7694" w:rsidP="002D7694">
      <w:pPr>
        <w:rPr>
          <w:rFonts w:hint="eastAsia"/>
        </w:rPr>
      </w:pPr>
    </w:p>
    <w:p w14:paraId="2A105BF4" w14:textId="59B166F7" w:rsidR="002D7694" w:rsidRDefault="00EC0787" w:rsidP="002D7694">
      <w:pPr>
        <w:rPr>
          <w:rFonts w:hint="eastAsia"/>
        </w:rPr>
      </w:pPr>
      <w:r w:rsidRPr="00EC0787">
        <w:rPr>
          <w:rFonts w:hint="eastAsia"/>
        </w:rPr>
        <w:t>说来好笑，比起看书，我觉得自己更像一个爱买买买书的人XD。很多时候逛着逛着公园就会被书店吸引，在书店里漫步时又会因“蓦然回首”就被某本书牢牢抓住，仿佛某个基因注定要让我买下她们……可书的内容常常也恰好贴合我买下她时的心境，像是某种缘分吧。回首一年，好像看了不少书，但我知道还有更多的书在书柜上等我，恰似我在等候下一本遇见我的书。</w:t>
      </w:r>
    </w:p>
    <w:p w14:paraId="660BDF03" w14:textId="77777777" w:rsidR="00EC0787" w:rsidRDefault="00EC0787" w:rsidP="002D7694">
      <w:pPr>
        <w:rPr>
          <w:rFonts w:hint="eastAsia"/>
        </w:rPr>
      </w:pPr>
    </w:p>
    <w:p w14:paraId="3BA0C711" w14:textId="42EDD773" w:rsidR="00A22B51" w:rsidRDefault="002D7694" w:rsidP="002D7694">
      <w:pPr>
        <w:rPr>
          <w:rFonts w:hint="eastAsia"/>
        </w:rPr>
      </w:pPr>
      <w:r>
        <w:rPr>
          <w:rFonts w:hint="eastAsia"/>
        </w:rPr>
        <w:t>费米子：</w:t>
      </w:r>
      <w:r w:rsidR="00320A6A">
        <w:rPr>
          <w:rFonts w:hint="eastAsia"/>
        </w:rPr>
        <w:t>已经到了与书为友的境界了吗，祝你与书的缘分长长久久~</w:t>
      </w:r>
    </w:p>
    <w:p w14:paraId="3C0C317E" w14:textId="444BF89A" w:rsidR="002D7694" w:rsidRDefault="002D7694" w:rsidP="002D7694">
      <w:pPr>
        <w:rPr>
          <w:rFonts w:hint="eastAsia"/>
        </w:rPr>
      </w:pPr>
      <w:r w:rsidRPr="002D7694">
        <w:rPr>
          <w:noProof/>
        </w:rPr>
        <w:drawing>
          <wp:inline distT="0" distB="0" distL="0" distR="0" wp14:anchorId="75F1D379" wp14:editId="15288358">
            <wp:extent cx="5274310" cy="52514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21"/>
                    <a:stretch/>
                  </pic:blipFill>
                  <pic:spPr bwMode="auto">
                    <a:xfrm>
                      <a:off x="0" y="0"/>
                      <a:ext cx="5274310" cy="525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4DCE3120" wp14:editId="28658719">
            <wp:extent cx="5213350" cy="885825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885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0EDCC680" wp14:editId="60F8D764">
            <wp:extent cx="5264150" cy="2463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drawing>
          <wp:inline distT="0" distB="0" distL="0" distR="0" wp14:anchorId="2B054034" wp14:editId="474335C8">
            <wp:extent cx="5264150" cy="24066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000D1D86" wp14:editId="5A9CFB36">
            <wp:extent cx="5264150" cy="73977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39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112F14B5" wp14:editId="34D95BD5">
            <wp:extent cx="5264150" cy="252730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drawing>
          <wp:inline distT="0" distB="0" distL="0" distR="0" wp14:anchorId="56CC8986" wp14:editId="67899E13">
            <wp:extent cx="5264150" cy="23431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drawing>
          <wp:inline distT="0" distB="0" distL="0" distR="0" wp14:anchorId="60FD84A4" wp14:editId="7F681B87">
            <wp:extent cx="5264150" cy="23495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6E833306" wp14:editId="28E7221A">
            <wp:extent cx="5264150" cy="30670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drawing>
          <wp:inline distT="0" distB="0" distL="0" distR="0" wp14:anchorId="2887B74F" wp14:editId="00B2F5C1">
            <wp:extent cx="5264150" cy="287020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drawing>
          <wp:inline distT="0" distB="0" distL="0" distR="0" wp14:anchorId="0F2CAB31" wp14:editId="012D38F5">
            <wp:extent cx="5264150" cy="1790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3A93A207" wp14:editId="772ACBC7">
            <wp:extent cx="5264150" cy="7023100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2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46F">
        <w:rPr>
          <w:rFonts w:hint="eastAsia"/>
          <w:noProof/>
        </w:rPr>
        <w:lastRenderedPageBreak/>
        <w:drawing>
          <wp:inline distT="0" distB="0" distL="0" distR="0" wp14:anchorId="2012AC3C" wp14:editId="396F1FFC">
            <wp:extent cx="5270500" cy="394970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6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8FC8C" w14:textId="77777777" w:rsidR="009848A5" w:rsidRDefault="009848A5" w:rsidP="000E5F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1AA4C6" w14:textId="77777777" w:rsidR="009848A5" w:rsidRDefault="009848A5" w:rsidP="000E5F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103BB" w14:textId="77777777" w:rsidR="009848A5" w:rsidRDefault="009848A5" w:rsidP="000E5F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21D96C" w14:textId="77777777" w:rsidR="009848A5" w:rsidRDefault="009848A5" w:rsidP="000E5F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B9"/>
    <w:rsid w:val="000E5F76"/>
    <w:rsid w:val="002D7694"/>
    <w:rsid w:val="00320A6A"/>
    <w:rsid w:val="005C446F"/>
    <w:rsid w:val="006D3974"/>
    <w:rsid w:val="009134A4"/>
    <w:rsid w:val="009848A5"/>
    <w:rsid w:val="00A22B51"/>
    <w:rsid w:val="00AF3176"/>
    <w:rsid w:val="00B43F78"/>
    <w:rsid w:val="00CA5B1B"/>
    <w:rsid w:val="00D92BB9"/>
    <w:rsid w:val="00EC0787"/>
    <w:rsid w:val="00F1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2C2033"/>
  <w15:chartTrackingRefBased/>
  <w15:docId w15:val="{06DC425A-9463-4C82-BB07-344CDA3F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2B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B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B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B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B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B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B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B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2B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2B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2B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2B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2B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2B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2B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2B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B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2B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2B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2B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2B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2B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2B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5F7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5F7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5F7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5F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2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109</Words>
  <Characters>109</Characters>
  <Application>Microsoft Office Word</Application>
  <DocSecurity>0</DocSecurity>
  <Lines>13</Lines>
  <Paragraphs>3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思源 尹</dc:creator>
  <cp:keywords/>
  <dc:description/>
  <cp:lastModifiedBy>思源 尹</cp:lastModifiedBy>
  <cp:revision>7</cp:revision>
  <dcterms:created xsi:type="dcterms:W3CDTF">2025-11-25T11:49:00Z</dcterms:created>
  <dcterms:modified xsi:type="dcterms:W3CDTF">2025-11-27T05:38:00Z</dcterms:modified>
</cp:coreProperties>
</file>