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CCF3F" w14:textId="04E2923C" w:rsidR="00FC17A0" w:rsidRDefault="009953B3">
      <w:r>
        <w:rPr>
          <w:rFonts w:hint="eastAsia"/>
        </w:rPr>
        <w:t>2300011404 吴凡 15317102696</w:t>
      </w:r>
    </w:p>
    <w:p w14:paraId="31131EF4" w14:textId="75EF5701" w:rsidR="009953B3" w:rsidRDefault="009953B3">
      <w:r>
        <w:rPr>
          <w:rFonts w:hint="eastAsia"/>
        </w:rPr>
        <w:t>申报项目：自激辐射</w:t>
      </w:r>
    </w:p>
    <w:p w14:paraId="166ED81D" w14:textId="2AD5AD2F" w:rsidR="009953B3" w:rsidRDefault="009953B3">
      <w:r>
        <w:rPr>
          <w:rFonts w:hint="eastAsia"/>
        </w:rPr>
        <w:t>申报理由：朋友</w:t>
      </w:r>
      <w:proofErr w:type="gramStart"/>
      <w:r>
        <w:rPr>
          <w:rFonts w:hint="eastAsia"/>
        </w:rPr>
        <w:t>圈一直</w:t>
      </w:r>
      <w:proofErr w:type="gramEnd"/>
      <w:r>
        <w:rPr>
          <w:rFonts w:hint="eastAsia"/>
        </w:rPr>
        <w:t>是我分享生活的主要途径，</w:t>
      </w:r>
      <w:r w:rsidR="00BA301D">
        <w:rPr>
          <w:rFonts w:hint="eastAsia"/>
        </w:rPr>
        <w:t>截至现在2025年里一共发了107条！</w:t>
      </w:r>
      <w:r>
        <w:rPr>
          <w:rFonts w:hint="eastAsia"/>
        </w:rPr>
        <w:t>希望日常的分享能给朋友们带来快乐，也希望能通过</w:t>
      </w:r>
      <w:proofErr w:type="spellStart"/>
      <w:r>
        <w:rPr>
          <w:rFonts w:hint="eastAsia"/>
        </w:rPr>
        <w:t>pyq</w:t>
      </w:r>
      <w:proofErr w:type="spellEnd"/>
      <w:r>
        <w:rPr>
          <w:rFonts w:hint="eastAsia"/>
        </w:rPr>
        <w:t>看到大家的精彩生活！</w:t>
      </w:r>
    </w:p>
    <w:sectPr w:rsidR="009953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E340" w14:textId="77777777" w:rsidR="00013284" w:rsidRDefault="00013284" w:rsidP="009953B3">
      <w:pPr>
        <w:spacing w:after="0" w:line="240" w:lineRule="auto"/>
      </w:pPr>
      <w:r>
        <w:separator/>
      </w:r>
    </w:p>
  </w:endnote>
  <w:endnote w:type="continuationSeparator" w:id="0">
    <w:p w14:paraId="726667C2" w14:textId="77777777" w:rsidR="00013284" w:rsidRDefault="00013284" w:rsidP="009953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7758F" w14:textId="77777777" w:rsidR="00013284" w:rsidRDefault="00013284" w:rsidP="009953B3">
      <w:pPr>
        <w:spacing w:after="0" w:line="240" w:lineRule="auto"/>
      </w:pPr>
      <w:r>
        <w:separator/>
      </w:r>
    </w:p>
  </w:footnote>
  <w:footnote w:type="continuationSeparator" w:id="0">
    <w:p w14:paraId="68623634" w14:textId="77777777" w:rsidR="00013284" w:rsidRDefault="00013284" w:rsidP="009953B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7A0"/>
    <w:rsid w:val="00013284"/>
    <w:rsid w:val="009953B3"/>
    <w:rsid w:val="00BA301D"/>
    <w:rsid w:val="00E3745F"/>
    <w:rsid w:val="00E673D9"/>
    <w:rsid w:val="00FC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0D538B"/>
  <w15:chartTrackingRefBased/>
  <w15:docId w15:val="{C0B9004E-1F3D-4390-A470-EAE6C5AB8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17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1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17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17A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17A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17A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17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17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17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17A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1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1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17A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17A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17A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17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17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17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17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1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17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17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1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17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17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17A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1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17A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17A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953B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953B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953B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953B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robbinson jack</dc:creator>
  <cp:keywords/>
  <dc:description/>
  <cp:lastModifiedBy>robbinson jack</cp:lastModifiedBy>
  <cp:revision>3</cp:revision>
  <dcterms:created xsi:type="dcterms:W3CDTF">2025-11-25T16:28:00Z</dcterms:created>
  <dcterms:modified xsi:type="dcterms:W3CDTF">2025-11-25T16:30:00Z</dcterms:modified>
</cp:coreProperties>
</file>