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0C852" w14:textId="7B3BC763" w:rsidR="000C1917" w:rsidRPr="00075D77" w:rsidRDefault="000C1917">
      <w:pPr>
        <w:rPr>
          <w:b/>
          <w:color w:val="FF0000"/>
          <w:sz w:val="32"/>
          <w:szCs w:val="32"/>
        </w:rPr>
      </w:pPr>
      <w:r w:rsidRPr="00075D77">
        <w:rPr>
          <w:rFonts w:hint="eastAsia"/>
          <w:b/>
          <w:color w:val="FF0000"/>
          <w:sz w:val="32"/>
          <w:szCs w:val="32"/>
        </w:rPr>
        <w:t>出现的</w:t>
      </w:r>
      <w:r w:rsidR="00E36CC6" w:rsidRPr="00075D77">
        <w:rPr>
          <w:rFonts w:hint="eastAsia"/>
          <w:b/>
          <w:color w:val="FF0000"/>
          <w:sz w:val="32"/>
          <w:szCs w:val="32"/>
        </w:rPr>
        <w:t>b</w:t>
      </w:r>
      <w:r w:rsidR="00E36CC6" w:rsidRPr="00075D77">
        <w:rPr>
          <w:b/>
          <w:color w:val="FF0000"/>
          <w:sz w:val="32"/>
          <w:szCs w:val="32"/>
        </w:rPr>
        <w:t>ug</w:t>
      </w:r>
      <w:r w:rsidRPr="00075D77">
        <w:rPr>
          <w:rFonts w:hint="eastAsia"/>
          <w:b/>
          <w:color w:val="FF0000"/>
          <w:sz w:val="32"/>
          <w:szCs w:val="32"/>
        </w:rPr>
        <w:t>：</w:t>
      </w:r>
    </w:p>
    <w:p w14:paraId="3F5D0A2A" w14:textId="3647B3E5" w:rsidR="00075D77" w:rsidRPr="00075D77" w:rsidRDefault="00075D77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 w:rsidR="00013522">
        <w:rPr>
          <w:b/>
          <w:color w:val="FF0000"/>
          <w:sz w:val="32"/>
          <w:szCs w:val="32"/>
        </w:rPr>
        <w:t>bug</w:t>
      </w:r>
      <w:r w:rsidRPr="00075D77">
        <w:rPr>
          <w:rFonts w:hint="eastAsia"/>
          <w:b/>
          <w:color w:val="FF0000"/>
          <w:sz w:val="32"/>
          <w:szCs w:val="32"/>
        </w:rPr>
        <w:t>：</w:t>
      </w:r>
    </w:p>
    <w:p w14:paraId="2385BC9F" w14:textId="6F3E78A9" w:rsidR="000C1917" w:rsidRDefault="000C1917">
      <w:r>
        <w:rPr>
          <w:noProof/>
        </w:rPr>
        <w:drawing>
          <wp:inline distT="0" distB="0" distL="0" distR="0" wp14:anchorId="65FDC978" wp14:editId="7C9D3E54">
            <wp:extent cx="3134995" cy="5606415"/>
            <wp:effectExtent l="0" t="0" r="8255" b="0"/>
            <wp:docPr id="1" name="图片 1" descr="C:\Users\Administrator\Desktop\bug元素断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ug元素断开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D7FF" w14:textId="086C9073" w:rsidR="000C1917" w:rsidRDefault="000C1917">
      <w:pPr>
        <w:rPr>
          <w:rFonts w:hint="eastAsia"/>
        </w:rPr>
      </w:pPr>
      <w:r>
        <w:rPr>
          <w:rFonts w:hint="eastAsia"/>
        </w:rPr>
        <w:t>解决方法：给中断的元素添加：</w:t>
      </w:r>
      <w:r w:rsidRPr="000C1917">
        <w:t>break-inside: avoid;</w:t>
      </w:r>
    </w:p>
    <w:p w14:paraId="3D6ACC81" w14:textId="00A2EA66" w:rsidR="00013522" w:rsidRDefault="000C1917">
      <w:r>
        <w:t>Break-inside</w:t>
      </w:r>
      <w:r w:rsidR="004A300D">
        <w:rPr>
          <w:rFonts w:hint="eastAsia"/>
        </w:rPr>
        <w:t>属性</w:t>
      </w:r>
      <w:r>
        <w:rPr>
          <w:rFonts w:hint="eastAsia"/>
        </w:rPr>
        <w:t>详解：</w:t>
      </w:r>
      <w:hyperlink r:id="rId5" w:history="1">
        <w:r w:rsidR="00013522" w:rsidRPr="0033014B">
          <w:rPr>
            <w:rStyle w:val="a3"/>
          </w:rPr>
          <w:t>https://developer.mozilla.org/zh-CN/docs/Web/CSS/break-inside</w:t>
        </w:r>
      </w:hyperlink>
    </w:p>
    <w:p w14:paraId="592A8DCE" w14:textId="05070427" w:rsidR="00013522" w:rsidRDefault="00013522"/>
    <w:p w14:paraId="561B9DDB" w14:textId="3491F5AD" w:rsidR="00013522" w:rsidRPr="00075D77" w:rsidRDefault="00013522" w:rsidP="00013522">
      <w:pPr>
        <w:rPr>
          <w:rFonts w:hint="eastAsia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2bug</w:t>
      </w:r>
      <w:r w:rsidRPr="00075D77">
        <w:rPr>
          <w:rFonts w:hint="eastAsia"/>
          <w:b/>
          <w:color w:val="FF0000"/>
          <w:sz w:val="32"/>
          <w:szCs w:val="32"/>
        </w:rPr>
        <w:t>：</w:t>
      </w:r>
    </w:p>
    <w:p w14:paraId="79370F60" w14:textId="59FF646E" w:rsidR="00013522" w:rsidRDefault="00013522">
      <w:pPr>
        <w:rPr>
          <w:rFonts w:hint="eastAsia"/>
        </w:rPr>
      </w:pPr>
      <w:r w:rsidRPr="00013522">
        <w:t xml:space="preserve">column-fill: </w:t>
      </w:r>
      <w:r>
        <w:rPr>
          <w:rFonts w:hint="eastAsia"/>
        </w:rPr>
        <w:t xml:space="preserve">属性的必要性 ： </w:t>
      </w:r>
      <w:r>
        <w:t xml:space="preserve"> </w:t>
      </w:r>
      <w:r>
        <w:rPr>
          <w:rFonts w:hint="eastAsia"/>
        </w:rPr>
        <w:t>每列高度统一的问题</w:t>
      </w:r>
    </w:p>
    <w:p w14:paraId="75F5362A" w14:textId="61848944" w:rsidR="00013522" w:rsidRDefault="00013522"/>
    <w:p w14:paraId="0221F74A" w14:textId="5147FE58" w:rsidR="00013522" w:rsidRPr="00075D77" w:rsidRDefault="00013522" w:rsidP="00013522">
      <w:pPr>
        <w:rPr>
          <w:rFonts w:hint="eastAsia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3</w:t>
      </w:r>
      <w:r>
        <w:rPr>
          <w:b/>
          <w:color w:val="FF0000"/>
          <w:sz w:val="32"/>
          <w:szCs w:val="32"/>
        </w:rPr>
        <w:t>bug</w:t>
      </w:r>
      <w:r w:rsidRPr="00075D77">
        <w:rPr>
          <w:rFonts w:hint="eastAsia"/>
          <w:b/>
          <w:color w:val="FF0000"/>
          <w:sz w:val="32"/>
          <w:szCs w:val="32"/>
        </w:rPr>
        <w:t>：</w:t>
      </w:r>
    </w:p>
    <w:p w14:paraId="3492E32D" w14:textId="786F5005" w:rsidR="00013522" w:rsidRPr="00013522" w:rsidRDefault="00F31B52">
      <w:pPr>
        <w:rPr>
          <w:rFonts w:hint="eastAsia"/>
        </w:rPr>
      </w:pPr>
      <w:r>
        <w:rPr>
          <w:rFonts w:hint="eastAsia"/>
        </w:rPr>
        <w:t>如果多列里面没有“容器标签”直接是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图片的情况下。图片的宽度设置为1</w:t>
      </w:r>
      <w:r>
        <w:t xml:space="preserve">00% </w:t>
      </w:r>
      <w:r>
        <w:rPr>
          <w:rFonts w:hint="eastAsia"/>
        </w:rPr>
        <w:t>（为列宽的1</w:t>
      </w:r>
      <w:r>
        <w:t>00%</w:t>
      </w:r>
      <w:r>
        <w:rPr>
          <w:rFonts w:hint="eastAsia"/>
        </w:rPr>
        <w:t>）;</w:t>
      </w:r>
      <w:bookmarkStart w:id="0" w:name="_GoBack"/>
      <w:bookmarkEnd w:id="0"/>
    </w:p>
    <w:sectPr w:rsidR="00013522" w:rsidRPr="00013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6C"/>
    <w:rsid w:val="00013522"/>
    <w:rsid w:val="00075D77"/>
    <w:rsid w:val="000C1917"/>
    <w:rsid w:val="00137894"/>
    <w:rsid w:val="001E4176"/>
    <w:rsid w:val="0033606C"/>
    <w:rsid w:val="004A300D"/>
    <w:rsid w:val="007B4AAF"/>
    <w:rsid w:val="00C107FA"/>
    <w:rsid w:val="00E36CC6"/>
    <w:rsid w:val="00F3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444"/>
  <w15:chartTrackingRefBased/>
  <w15:docId w15:val="{B7E99D6C-01D7-4ECE-B5DF-86131C17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5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3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zh-CN/docs/Web/CSS/break-insi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2019-01-04T08:34:00Z</dcterms:created>
  <dcterms:modified xsi:type="dcterms:W3CDTF">2019-01-04T08:41:00Z</dcterms:modified>
</cp:coreProperties>
</file>