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automated-backup_script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original script was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backup_dir="/path/to/backup"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source_dir="/path/to/source"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timestamp=$(date +"%Y%m%d%H%M%S")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 -czf "$backup_dir/backup_$timestamp.tar.gz" "$source_dir"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change it to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backup_dir="/home/vinod/apt_log_backup 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source_dir="/var/log/apt"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timestamp=$(date +"%Y%m%d%H%M%S")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 -czf "$backup_dir/backup_$timestamp.tar.gz"  "$source_dir"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executing the above script getting  get below error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1068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6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was getting this error because i have given space between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 </w:t>
      </w:r>
      <w:r w:rsidDel="00000000" w:rsidR="00000000" w:rsidRPr="00000000">
        <w:rPr>
          <w:rtl w:val="0"/>
        </w:rPr>
        <w:t xml:space="preserve">in below line in the above script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backup_dir="/home/vinod/apt_log_</w:t>
      </w:r>
      <w:r w:rsidDel="00000000" w:rsidR="00000000" w:rsidRPr="00000000">
        <w:rPr>
          <w:b w:val="1"/>
          <w:rtl w:val="0"/>
        </w:rPr>
        <w:t xml:space="preserve">backup "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So after removing the </w:t>
      </w:r>
      <w:r w:rsidDel="00000000" w:rsidR="00000000" w:rsidRPr="00000000">
        <w:rPr>
          <w:rtl w:val="0"/>
        </w:rPr>
        <w:t xml:space="preserve">space between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 </w:t>
      </w:r>
      <w:r w:rsidDel="00000000" w:rsidR="00000000" w:rsidRPr="00000000">
        <w:rPr>
          <w:rtl w:val="0"/>
        </w:rPr>
        <w:t xml:space="preserve">in the script it worked but giving below error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422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for resolving the above I got solution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https://unix.stackexchange.com/questions/59243/tar-removing-leading-from-member-names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01617" cy="1976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617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now i changed my script as below and it worked now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backup_dir="/home/vinod/apt_log_backup"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source_dir="var/log/apt"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timestamp=$(date +"%Y%m%d%H%M%S")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tar -czf "$backup_dir/backup_$timestamp.tar.gz" -C /  "$source_dir"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14241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2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unix.stackexchange.com/questions/59243/tar-removing-leading-from-member-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