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log_rotation_script\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Write a script to rotate log files to prevent them from growing too large.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original script was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log_file="/path/to/logfile.log"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max_size=1000000 # 1MB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if [ $(wc -c &lt; "$log_file") -gt $max_size ]; then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mv "$log_file" "$log_file.old"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touch "$log_file"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Then I changed it to below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log_file="/var/log/syslog"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max_size=1000000 # 1MB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if [ $(wc -c &lt; "$log_file") -gt $max_size ]; then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mv "$log_file" "$log_file.old"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touch "$log_file"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When I executed it with non privileged user vinod it gave me below error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6477000" cy="170716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7071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So now when i executed it with root it worked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6324600" cy="50869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508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After the execution of above script  syslog file has been moved to syslog.old as its size is more than 1 mb  and a new 0 byte file syslog has been created we can see  tis in the below picture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4729163" cy="300347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30034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