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B568F" w14:textId="77777777" w:rsidR="00101DF1" w:rsidRDefault="002D1685" w:rsidP="00101DF1">
      <w:pPr>
        <w:jc w:val="center"/>
        <w:rPr>
          <w:b/>
          <w:bCs/>
          <w:sz w:val="40"/>
          <w:szCs w:val="40"/>
          <w:lang w:val="vi-VN"/>
        </w:rPr>
      </w:pPr>
      <w:r w:rsidRPr="008C5042">
        <w:rPr>
          <w:b/>
          <w:bCs/>
          <w:sz w:val="40"/>
          <w:szCs w:val="40"/>
          <w:lang w:val="vi-VN"/>
        </w:rPr>
        <w:t>Bảng yêu cầu, trách nhiệm</w:t>
      </w:r>
    </w:p>
    <w:p w14:paraId="6FB534B5" w14:textId="4839FF78" w:rsidR="002D1685" w:rsidRPr="002A56C4" w:rsidRDefault="00C0100C" w:rsidP="00101DF1">
      <w:pPr>
        <w:rPr>
          <w:b/>
          <w:bCs/>
          <w:sz w:val="40"/>
          <w:szCs w:val="40"/>
          <w:lang w:val="vi-VN"/>
        </w:rPr>
      </w:pPr>
      <w:r>
        <w:rPr>
          <w:b/>
          <w:bCs/>
          <w:sz w:val="36"/>
          <w:szCs w:val="36"/>
          <w:lang w:val="vi-VN"/>
        </w:rPr>
        <w:t>Mua hàng – Thanh toán</w:t>
      </w:r>
    </w:p>
    <w:p w14:paraId="18238175" w14:textId="45DE6B18" w:rsidR="008C5042" w:rsidRPr="00577F8A" w:rsidRDefault="00E52A1D" w:rsidP="00E52A1D">
      <w:pPr>
        <w:jc w:val="center"/>
        <w:rPr>
          <w:b/>
          <w:bCs/>
          <w:color w:val="FF0000"/>
          <w:sz w:val="32"/>
          <w:szCs w:val="32"/>
          <w:lang w:val="vi-VN"/>
        </w:rPr>
      </w:pPr>
      <w:r w:rsidRPr="00577F8A">
        <w:rPr>
          <w:b/>
          <w:bCs/>
          <w:color w:val="FF0000"/>
          <w:sz w:val="32"/>
          <w:szCs w:val="32"/>
          <w:lang w:val="vi-VN"/>
        </w:rPr>
        <w:t>Yêu cầu nghiệp vụ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4111"/>
        <w:gridCol w:w="1559"/>
        <w:gridCol w:w="1701"/>
        <w:gridCol w:w="1701"/>
      </w:tblGrid>
      <w:tr w:rsidR="00684DB6" w14:paraId="3AE20F1E" w14:textId="77777777" w:rsidTr="00821D1E">
        <w:tc>
          <w:tcPr>
            <w:tcW w:w="1242" w:type="dxa"/>
          </w:tcPr>
          <w:p w14:paraId="1F415504" w14:textId="44D546D4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4111" w:type="dxa"/>
          </w:tcPr>
          <w:p w14:paraId="286743E2" w14:textId="60ADB6C7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Tên yêu cầu</w:t>
            </w:r>
          </w:p>
        </w:tc>
        <w:tc>
          <w:tcPr>
            <w:tcW w:w="1559" w:type="dxa"/>
          </w:tcPr>
          <w:p w14:paraId="1CA40F3E" w14:textId="1BFEB599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Biểu mẫu</w:t>
            </w:r>
          </w:p>
        </w:tc>
        <w:tc>
          <w:tcPr>
            <w:tcW w:w="1701" w:type="dxa"/>
          </w:tcPr>
          <w:p w14:paraId="5CE984B4" w14:textId="5CE44E8E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Qui định</w:t>
            </w:r>
          </w:p>
        </w:tc>
        <w:tc>
          <w:tcPr>
            <w:tcW w:w="1701" w:type="dxa"/>
          </w:tcPr>
          <w:p w14:paraId="0594DCAA" w14:textId="0B23216A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684DB6" w14:paraId="24A2EA41" w14:textId="77777777" w:rsidTr="00821D1E">
        <w:tc>
          <w:tcPr>
            <w:tcW w:w="1242" w:type="dxa"/>
          </w:tcPr>
          <w:p w14:paraId="0D6AD5EE" w14:textId="735CCC5F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4111" w:type="dxa"/>
          </w:tcPr>
          <w:p w14:paraId="569DD1BE" w14:textId="6A83C5D6" w:rsidR="00684DB6" w:rsidRPr="00684DB6" w:rsidRDefault="00C0100C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vào giỏ hàng</w:t>
            </w:r>
          </w:p>
        </w:tc>
        <w:tc>
          <w:tcPr>
            <w:tcW w:w="1559" w:type="dxa"/>
          </w:tcPr>
          <w:p w14:paraId="7F844E65" w14:textId="440590C3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11C079DF" w14:textId="77777777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2010192F" w14:textId="77777777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C0100C" w14:paraId="7FC3DC3D" w14:textId="77777777" w:rsidTr="00821D1E">
        <w:tc>
          <w:tcPr>
            <w:tcW w:w="1242" w:type="dxa"/>
          </w:tcPr>
          <w:p w14:paraId="24EE2D1F" w14:textId="73D826B0" w:rsidR="00C0100C" w:rsidRDefault="00C0100C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4111" w:type="dxa"/>
          </w:tcPr>
          <w:p w14:paraId="6045C2E5" w14:textId="68F06FBA" w:rsidR="00C0100C" w:rsidRDefault="00C0100C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giỏ hàng</w:t>
            </w:r>
          </w:p>
        </w:tc>
        <w:tc>
          <w:tcPr>
            <w:tcW w:w="1559" w:type="dxa"/>
          </w:tcPr>
          <w:p w14:paraId="6F52B3B7" w14:textId="50AA21B0" w:rsidR="00C0100C" w:rsidRDefault="00C0100C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BM2</w:t>
            </w:r>
          </w:p>
        </w:tc>
        <w:tc>
          <w:tcPr>
            <w:tcW w:w="1701" w:type="dxa"/>
          </w:tcPr>
          <w:p w14:paraId="52C55C3B" w14:textId="622E9F2C" w:rsidR="00C0100C" w:rsidRPr="00684DB6" w:rsidRDefault="00524FFF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QĐ2</w:t>
            </w:r>
          </w:p>
        </w:tc>
        <w:tc>
          <w:tcPr>
            <w:tcW w:w="1701" w:type="dxa"/>
          </w:tcPr>
          <w:p w14:paraId="78701ADF" w14:textId="77777777" w:rsidR="00C0100C" w:rsidRPr="00684DB6" w:rsidRDefault="00C0100C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4DB6" w14:paraId="6BB319B4" w14:textId="77777777" w:rsidTr="00821D1E">
        <w:tc>
          <w:tcPr>
            <w:tcW w:w="1242" w:type="dxa"/>
          </w:tcPr>
          <w:p w14:paraId="190192B6" w14:textId="316B3E7C" w:rsidR="00684DB6" w:rsidRPr="00684DB6" w:rsidRDefault="00C0100C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4111" w:type="dxa"/>
          </w:tcPr>
          <w:p w14:paraId="6C661473" w14:textId="7DBA15F4" w:rsidR="00684DB6" w:rsidRPr="00684DB6" w:rsidRDefault="00C0100C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toàn bộ giỏ hàng</w:t>
            </w:r>
          </w:p>
        </w:tc>
        <w:tc>
          <w:tcPr>
            <w:tcW w:w="1559" w:type="dxa"/>
          </w:tcPr>
          <w:p w14:paraId="232B72CB" w14:textId="347E2FC1" w:rsidR="00684DB6" w:rsidRPr="00684DB6" w:rsidRDefault="00524FFF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BM2</w:t>
            </w:r>
          </w:p>
        </w:tc>
        <w:tc>
          <w:tcPr>
            <w:tcW w:w="1701" w:type="dxa"/>
          </w:tcPr>
          <w:p w14:paraId="54DFA8B1" w14:textId="77777777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23576B10" w14:textId="77777777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21D1E" w14:paraId="75ED6E0D" w14:textId="77777777" w:rsidTr="00821D1E">
        <w:tc>
          <w:tcPr>
            <w:tcW w:w="1242" w:type="dxa"/>
          </w:tcPr>
          <w:p w14:paraId="504B057C" w14:textId="2AEADC00" w:rsidR="00821D1E" w:rsidRDefault="00C0100C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4111" w:type="dxa"/>
          </w:tcPr>
          <w:p w14:paraId="691E3625" w14:textId="588B5801" w:rsidR="00821D1E" w:rsidRDefault="00C0100C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Thanh toán đơn hàng</w:t>
            </w:r>
          </w:p>
        </w:tc>
        <w:tc>
          <w:tcPr>
            <w:tcW w:w="1559" w:type="dxa"/>
          </w:tcPr>
          <w:p w14:paraId="471009F3" w14:textId="5087ABA9" w:rsidR="00821D1E" w:rsidRPr="00684DB6" w:rsidRDefault="009C0208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BM2</w:t>
            </w:r>
          </w:p>
        </w:tc>
        <w:tc>
          <w:tcPr>
            <w:tcW w:w="1701" w:type="dxa"/>
          </w:tcPr>
          <w:p w14:paraId="4D5A8751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250618AD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</w:tbl>
    <w:p w14:paraId="0A53B266" w14:textId="77777777" w:rsidR="00C0100C" w:rsidRDefault="00C0100C" w:rsidP="002A56C4">
      <w:pPr>
        <w:rPr>
          <w:sz w:val="28"/>
          <w:szCs w:val="28"/>
          <w:lang w:val="vi-VN"/>
        </w:rPr>
      </w:pPr>
    </w:p>
    <w:p w14:paraId="7F4C22F7" w14:textId="26AA77EB" w:rsidR="002A56C4" w:rsidRPr="00524FFF" w:rsidRDefault="00C0100C" w:rsidP="002A56C4">
      <w:pPr>
        <w:rPr>
          <w:i/>
          <w:iCs/>
          <w:sz w:val="28"/>
          <w:szCs w:val="28"/>
          <w:lang w:val="vi-VN"/>
        </w:rPr>
      </w:pPr>
      <w:r w:rsidRPr="00524FFF">
        <w:rPr>
          <w:i/>
          <w:iCs/>
          <w:sz w:val="28"/>
          <w:szCs w:val="28"/>
          <w:lang w:val="vi-VN"/>
        </w:rPr>
        <w:t>BM2</w:t>
      </w:r>
      <w:r w:rsidR="002A56C4" w:rsidRPr="00524FFF">
        <w:rPr>
          <w:i/>
          <w:iCs/>
          <w:sz w:val="28"/>
          <w:szCs w:val="28"/>
          <w:lang w:val="vi-VN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5"/>
        <w:gridCol w:w="3210"/>
        <w:gridCol w:w="1897"/>
        <w:gridCol w:w="1897"/>
        <w:gridCol w:w="1897"/>
      </w:tblGrid>
      <w:tr w:rsidR="00524FFF" w14:paraId="34C986F3" w14:textId="77777777" w:rsidTr="00524FFF">
        <w:tc>
          <w:tcPr>
            <w:tcW w:w="675" w:type="dxa"/>
          </w:tcPr>
          <w:p w14:paraId="603D26A4" w14:textId="52F58A2B" w:rsidR="00524FFF" w:rsidRPr="00524FFF" w:rsidRDefault="00524FFF" w:rsidP="00524FF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24FFF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210" w:type="dxa"/>
          </w:tcPr>
          <w:p w14:paraId="5D464556" w14:textId="68990901" w:rsidR="00524FFF" w:rsidRPr="00524FFF" w:rsidRDefault="00524FFF" w:rsidP="00524FF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24FFF">
              <w:rPr>
                <w:b/>
                <w:bCs/>
                <w:sz w:val="28"/>
                <w:szCs w:val="28"/>
                <w:lang w:val="vi-VN"/>
              </w:rPr>
              <w:t>Tên giày</w:t>
            </w:r>
          </w:p>
        </w:tc>
        <w:tc>
          <w:tcPr>
            <w:tcW w:w="1897" w:type="dxa"/>
          </w:tcPr>
          <w:p w14:paraId="6BDED8DE" w14:textId="71A88FD8" w:rsidR="00524FFF" w:rsidRPr="00524FFF" w:rsidRDefault="00524FFF" w:rsidP="00524FF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24FFF">
              <w:rPr>
                <w:b/>
                <w:bCs/>
                <w:sz w:val="28"/>
                <w:szCs w:val="28"/>
                <w:lang w:val="vi-VN"/>
              </w:rPr>
              <w:t>Giá</w:t>
            </w:r>
          </w:p>
        </w:tc>
        <w:tc>
          <w:tcPr>
            <w:tcW w:w="1897" w:type="dxa"/>
          </w:tcPr>
          <w:p w14:paraId="5F32BAAD" w14:textId="2B9FE361" w:rsidR="00524FFF" w:rsidRPr="00524FFF" w:rsidRDefault="00524FFF" w:rsidP="00524FF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24FFF">
              <w:rPr>
                <w:b/>
                <w:bCs/>
                <w:sz w:val="28"/>
                <w:szCs w:val="28"/>
                <w:lang w:val="vi-VN"/>
              </w:rPr>
              <w:t>Số lượng</w:t>
            </w:r>
          </w:p>
        </w:tc>
        <w:tc>
          <w:tcPr>
            <w:tcW w:w="1897" w:type="dxa"/>
          </w:tcPr>
          <w:p w14:paraId="38306CC5" w14:textId="1A10B77C" w:rsidR="00524FFF" w:rsidRPr="00524FFF" w:rsidRDefault="00524FFF" w:rsidP="00524FF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524FFF">
              <w:rPr>
                <w:b/>
                <w:bCs/>
                <w:sz w:val="28"/>
                <w:szCs w:val="28"/>
                <w:lang w:val="vi-VN"/>
              </w:rPr>
              <w:t>Thành tiền</w:t>
            </w:r>
          </w:p>
        </w:tc>
      </w:tr>
      <w:tr w:rsidR="00524FFF" w14:paraId="1DC3E64B" w14:textId="77777777" w:rsidTr="00524FFF">
        <w:tc>
          <w:tcPr>
            <w:tcW w:w="675" w:type="dxa"/>
          </w:tcPr>
          <w:p w14:paraId="14DD4A95" w14:textId="2F1808F1" w:rsidR="00524FFF" w:rsidRPr="00524FFF" w:rsidRDefault="00524FFF" w:rsidP="00524FFF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210" w:type="dxa"/>
          </w:tcPr>
          <w:p w14:paraId="324AF9C3" w14:textId="481BD8CC" w:rsidR="00524FFF" w:rsidRPr="00524FFF" w:rsidRDefault="00524FFF" w:rsidP="00524FFF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_</w:t>
            </w:r>
          </w:p>
        </w:tc>
        <w:tc>
          <w:tcPr>
            <w:tcW w:w="1897" w:type="dxa"/>
          </w:tcPr>
          <w:p w14:paraId="015C6D62" w14:textId="6F58DC61" w:rsidR="00524FFF" w:rsidRDefault="00524FFF" w:rsidP="00524FFF">
            <w:pPr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>
              <w:rPr>
                <w:i/>
                <w:iCs/>
                <w:sz w:val="28"/>
                <w:szCs w:val="28"/>
                <w:lang w:val="vi-VN"/>
              </w:rPr>
              <w:t>_</w:t>
            </w:r>
          </w:p>
        </w:tc>
        <w:tc>
          <w:tcPr>
            <w:tcW w:w="1897" w:type="dxa"/>
          </w:tcPr>
          <w:p w14:paraId="51DCFD47" w14:textId="3F0B6003" w:rsidR="00524FFF" w:rsidRDefault="00524FFF" w:rsidP="00524FFF">
            <w:pPr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>
              <w:rPr>
                <w:i/>
                <w:iCs/>
                <w:sz w:val="28"/>
                <w:szCs w:val="28"/>
                <w:lang w:val="vi-VN"/>
              </w:rPr>
              <w:t>_</w:t>
            </w:r>
          </w:p>
        </w:tc>
        <w:tc>
          <w:tcPr>
            <w:tcW w:w="1897" w:type="dxa"/>
          </w:tcPr>
          <w:p w14:paraId="25ED5ADF" w14:textId="326F26C9" w:rsidR="00524FFF" w:rsidRDefault="00524FFF" w:rsidP="00524FFF">
            <w:pPr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>
              <w:rPr>
                <w:i/>
                <w:iCs/>
                <w:sz w:val="28"/>
                <w:szCs w:val="28"/>
                <w:lang w:val="vi-VN"/>
              </w:rPr>
              <w:t>_</w:t>
            </w:r>
          </w:p>
        </w:tc>
      </w:tr>
    </w:tbl>
    <w:p w14:paraId="0A0F83ED" w14:textId="57DF6A8C" w:rsidR="00524FFF" w:rsidRPr="00524FFF" w:rsidRDefault="00524FFF" w:rsidP="00C715D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Tổng tiền: _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52"/>
      </w:tblGrid>
      <w:tr w:rsidR="00C715D7" w14:paraId="242693AB" w14:textId="77777777" w:rsidTr="00524FFF">
        <w:tc>
          <w:tcPr>
            <w:tcW w:w="3652" w:type="dxa"/>
          </w:tcPr>
          <w:p w14:paraId="684B19B8" w14:textId="4F64D6EA" w:rsidR="00C715D7" w:rsidRPr="00C715D7" w:rsidRDefault="00C715D7" w:rsidP="009C0208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Button </w:t>
            </w:r>
            <w:r w:rsidR="00524FFF">
              <w:rPr>
                <w:sz w:val="28"/>
                <w:szCs w:val="28"/>
                <w:lang w:val="vi-VN"/>
              </w:rPr>
              <w:t>Cập nhật giỏ hàng</w:t>
            </w:r>
          </w:p>
        </w:tc>
      </w:tr>
    </w:tbl>
    <w:p w14:paraId="58688D9D" w14:textId="77777777" w:rsidR="00524FFF" w:rsidRDefault="00524FFF" w:rsidP="00524F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52"/>
      </w:tblGrid>
      <w:tr w:rsidR="00524FFF" w14:paraId="3ABB5F67" w14:textId="77777777" w:rsidTr="00524FFF">
        <w:tc>
          <w:tcPr>
            <w:tcW w:w="3652" w:type="dxa"/>
          </w:tcPr>
          <w:p w14:paraId="2EF9A854" w14:textId="5FB4AAE0" w:rsidR="00524FFF" w:rsidRDefault="00524FFF" w:rsidP="00524FFF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Button Xóa toàn bộ giỏ hàng</w:t>
            </w:r>
          </w:p>
        </w:tc>
      </w:tr>
    </w:tbl>
    <w:p w14:paraId="3897B2CC" w14:textId="259AC294" w:rsidR="00524FFF" w:rsidRDefault="00524FFF" w:rsidP="00524FFF">
      <w:pPr>
        <w:rPr>
          <w:sz w:val="28"/>
          <w:szCs w:val="28"/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52"/>
      </w:tblGrid>
      <w:tr w:rsidR="009C0208" w14:paraId="6C87FFCF" w14:textId="77777777" w:rsidTr="009C0208">
        <w:tc>
          <w:tcPr>
            <w:tcW w:w="3652" w:type="dxa"/>
          </w:tcPr>
          <w:p w14:paraId="43AD5AFA" w14:textId="573A2C6E" w:rsidR="009C0208" w:rsidRDefault="009C0208" w:rsidP="009C0208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Button Thanh toán đơn hàng</w:t>
            </w:r>
          </w:p>
        </w:tc>
      </w:tr>
    </w:tbl>
    <w:p w14:paraId="3D277EFC" w14:textId="77777777" w:rsidR="009C0208" w:rsidRDefault="009C0208" w:rsidP="00524FFF">
      <w:pPr>
        <w:rPr>
          <w:sz w:val="28"/>
          <w:szCs w:val="28"/>
          <w:lang w:val="vi-VN"/>
        </w:rPr>
      </w:pPr>
    </w:p>
    <w:p w14:paraId="549CA0F7" w14:textId="1B7C102C" w:rsidR="00524FFF" w:rsidRPr="00524FFF" w:rsidRDefault="00524FFF" w:rsidP="00524FF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QĐ2: Số lượng không được là số âm</w:t>
      </w:r>
    </w:p>
    <w:p w14:paraId="2282B254" w14:textId="65315F70" w:rsidR="00C715D7" w:rsidRDefault="00C715D7" w:rsidP="00C715D7">
      <w:pPr>
        <w:jc w:val="center"/>
        <w:rPr>
          <w:b/>
          <w:bCs/>
          <w:color w:val="FF0000"/>
          <w:sz w:val="32"/>
          <w:szCs w:val="32"/>
          <w:lang w:val="vi-VN"/>
        </w:rPr>
      </w:pPr>
      <w:r w:rsidRPr="00577F8A">
        <w:rPr>
          <w:b/>
          <w:bCs/>
          <w:color w:val="FF0000"/>
          <w:sz w:val="32"/>
          <w:szCs w:val="32"/>
          <w:lang w:val="vi-VN"/>
        </w:rPr>
        <w:t>Bảng trách nhiệm yêu cầu nghiệp vụ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2977"/>
        <w:gridCol w:w="2693"/>
        <w:gridCol w:w="2268"/>
        <w:gridCol w:w="1134"/>
      </w:tblGrid>
      <w:tr w:rsidR="00F00549" w14:paraId="66B41043" w14:textId="77777777" w:rsidTr="00795948">
        <w:tc>
          <w:tcPr>
            <w:tcW w:w="1242" w:type="dxa"/>
          </w:tcPr>
          <w:p w14:paraId="745A0D05" w14:textId="77777777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2977" w:type="dxa"/>
          </w:tcPr>
          <w:p w14:paraId="3DB26ED4" w14:textId="367E21C2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693" w:type="dxa"/>
          </w:tcPr>
          <w:p w14:paraId="01529828" w14:textId="6DD243D6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2268" w:type="dxa"/>
          </w:tcPr>
          <w:p w14:paraId="58A3E18A" w14:textId="35A1AAD9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134" w:type="dxa"/>
          </w:tcPr>
          <w:p w14:paraId="22104F04" w14:textId="77777777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F00549" w14:paraId="61AA0828" w14:textId="77777777" w:rsidTr="00795948">
        <w:tc>
          <w:tcPr>
            <w:tcW w:w="1242" w:type="dxa"/>
          </w:tcPr>
          <w:p w14:paraId="24E0C2F1" w14:textId="77777777" w:rsidR="00F00549" w:rsidRPr="00684DB6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2977" w:type="dxa"/>
          </w:tcPr>
          <w:p w14:paraId="5DA360E7" w14:textId="511534DA" w:rsidR="00F00549" w:rsidRPr="00684DB6" w:rsidRDefault="00524FFF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vào giỏ hàng</w:t>
            </w:r>
          </w:p>
        </w:tc>
        <w:tc>
          <w:tcPr>
            <w:tcW w:w="2693" w:type="dxa"/>
          </w:tcPr>
          <w:p w14:paraId="5FC97773" w14:textId="2C2FAEF7" w:rsidR="00F00549" w:rsidRPr="00684DB6" w:rsidRDefault="00795948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Chọn “Thêm vào giỏ hàng” sản phẩm muốn </w:t>
            </w:r>
            <w:r w:rsidR="009C0208">
              <w:rPr>
                <w:sz w:val="28"/>
                <w:szCs w:val="28"/>
                <w:lang w:val="vi-VN"/>
              </w:rPr>
              <w:t>thêm</w:t>
            </w:r>
          </w:p>
        </w:tc>
        <w:tc>
          <w:tcPr>
            <w:tcW w:w="2268" w:type="dxa"/>
          </w:tcPr>
          <w:p w14:paraId="4EF86871" w14:textId="5E043ADB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Kiểm tra thông tin và </w:t>
            </w:r>
            <w:r w:rsidR="009C0208">
              <w:rPr>
                <w:sz w:val="28"/>
                <w:szCs w:val="28"/>
                <w:lang w:val="vi-VN"/>
              </w:rPr>
              <w:t>thêm vào giỏ hàng</w:t>
            </w:r>
          </w:p>
        </w:tc>
        <w:tc>
          <w:tcPr>
            <w:tcW w:w="1134" w:type="dxa"/>
          </w:tcPr>
          <w:p w14:paraId="2ACBA5F2" w14:textId="77777777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</w:p>
        </w:tc>
      </w:tr>
      <w:tr w:rsidR="00F00549" w14:paraId="088E3B81" w14:textId="77777777" w:rsidTr="00795948">
        <w:tc>
          <w:tcPr>
            <w:tcW w:w="1242" w:type="dxa"/>
          </w:tcPr>
          <w:p w14:paraId="5307DF2A" w14:textId="77777777" w:rsidR="00F00549" w:rsidRPr="00684DB6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2977" w:type="dxa"/>
          </w:tcPr>
          <w:p w14:paraId="70093907" w14:textId="1E63276F" w:rsidR="00F00549" w:rsidRPr="00684DB6" w:rsidRDefault="00524FFF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giỏ hàng</w:t>
            </w:r>
          </w:p>
        </w:tc>
        <w:tc>
          <w:tcPr>
            <w:tcW w:w="2693" w:type="dxa"/>
          </w:tcPr>
          <w:p w14:paraId="2CDDBB87" w14:textId="543D1613" w:rsidR="00F00549" w:rsidRPr="00684DB6" w:rsidRDefault="009C0208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số lượng cần cập nhật và nhấn nút “Cập nhật giỏ hàng”</w:t>
            </w:r>
          </w:p>
        </w:tc>
        <w:tc>
          <w:tcPr>
            <w:tcW w:w="2268" w:type="dxa"/>
          </w:tcPr>
          <w:p w14:paraId="516FF8CB" w14:textId="65B3A915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Kiểm tra thông tin và xử lý </w:t>
            </w:r>
            <w:r w:rsidR="009C0208">
              <w:rPr>
                <w:sz w:val="28"/>
                <w:szCs w:val="28"/>
                <w:lang w:val="vi-VN"/>
              </w:rPr>
              <w:t>cập nhật giỏ hàng</w:t>
            </w:r>
          </w:p>
        </w:tc>
        <w:tc>
          <w:tcPr>
            <w:tcW w:w="1134" w:type="dxa"/>
          </w:tcPr>
          <w:p w14:paraId="4FA859EA" w14:textId="77777777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</w:p>
        </w:tc>
      </w:tr>
      <w:tr w:rsidR="00F00549" w14:paraId="272DDF43" w14:textId="77777777" w:rsidTr="00795948">
        <w:tc>
          <w:tcPr>
            <w:tcW w:w="1242" w:type="dxa"/>
          </w:tcPr>
          <w:p w14:paraId="538D8101" w14:textId="77777777" w:rsidR="00F00549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2977" w:type="dxa"/>
          </w:tcPr>
          <w:p w14:paraId="769AE597" w14:textId="65C822C1" w:rsidR="00F00549" w:rsidRDefault="00524FFF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toàn bộ giỏ hàng</w:t>
            </w:r>
          </w:p>
        </w:tc>
        <w:tc>
          <w:tcPr>
            <w:tcW w:w="2693" w:type="dxa"/>
          </w:tcPr>
          <w:p w14:paraId="2F66D714" w14:textId="51B4C98A" w:rsidR="00F00549" w:rsidRPr="00684DB6" w:rsidRDefault="009C0208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Nhấn nút “Xóa toàn bộ giỏ hàng”</w:t>
            </w:r>
          </w:p>
        </w:tc>
        <w:tc>
          <w:tcPr>
            <w:tcW w:w="2268" w:type="dxa"/>
          </w:tcPr>
          <w:p w14:paraId="1755F29C" w14:textId="6C1ED381" w:rsidR="00F00549" w:rsidRPr="00684DB6" w:rsidRDefault="009C0208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Đưa ra thông báo xác nhận xóa và xử lý xóa</w:t>
            </w:r>
          </w:p>
        </w:tc>
        <w:tc>
          <w:tcPr>
            <w:tcW w:w="1134" w:type="dxa"/>
          </w:tcPr>
          <w:p w14:paraId="57490411" w14:textId="795085C0" w:rsidR="00F00549" w:rsidRPr="00684DB6" w:rsidRDefault="002074B7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Cho phép phục hồi giỏ hàng vừa xóa</w:t>
            </w:r>
          </w:p>
        </w:tc>
      </w:tr>
      <w:tr w:rsidR="00F00549" w14:paraId="5C311D73" w14:textId="77777777" w:rsidTr="00795948">
        <w:tc>
          <w:tcPr>
            <w:tcW w:w="1242" w:type="dxa"/>
          </w:tcPr>
          <w:p w14:paraId="25DAD413" w14:textId="77777777" w:rsidR="00F00549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2977" w:type="dxa"/>
          </w:tcPr>
          <w:p w14:paraId="5706A25C" w14:textId="50F427FE" w:rsidR="00F00549" w:rsidRDefault="00524FFF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Thanh toán đơn hàng</w:t>
            </w:r>
          </w:p>
        </w:tc>
        <w:tc>
          <w:tcPr>
            <w:tcW w:w="2693" w:type="dxa"/>
          </w:tcPr>
          <w:p w14:paraId="348F8BDF" w14:textId="4C66D18F" w:rsidR="00F00549" w:rsidRPr="00684DB6" w:rsidRDefault="009C0208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Nhấn nút “Thanh toán đơn hàng”</w:t>
            </w:r>
          </w:p>
        </w:tc>
        <w:tc>
          <w:tcPr>
            <w:tcW w:w="2268" w:type="dxa"/>
          </w:tcPr>
          <w:p w14:paraId="01F5CBCC" w14:textId="342315C8" w:rsidR="00F00549" w:rsidRPr="00684DB6" w:rsidRDefault="009C0208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Kiểm tra và xử lý yêu cầu</w:t>
            </w:r>
          </w:p>
        </w:tc>
        <w:tc>
          <w:tcPr>
            <w:tcW w:w="1134" w:type="dxa"/>
          </w:tcPr>
          <w:p w14:paraId="4D980628" w14:textId="77777777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39D33591" w14:textId="77777777" w:rsidR="0089310C" w:rsidRDefault="0089310C" w:rsidP="0089310C">
      <w:pPr>
        <w:rPr>
          <w:b/>
          <w:bCs/>
          <w:color w:val="FF0000"/>
          <w:sz w:val="32"/>
          <w:szCs w:val="32"/>
          <w:lang w:val="vi-VN"/>
        </w:rPr>
      </w:pPr>
    </w:p>
    <w:p w14:paraId="09DC2543" w14:textId="5920CD44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hiệu quả</w:t>
      </w:r>
    </w:p>
    <w:p w14:paraId="5A6F8185" w14:textId="3752DF9E" w:rsidR="0089310C" w:rsidRDefault="0089310C" w:rsidP="0089310C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Máy tính với CPU </w:t>
      </w:r>
      <w:r w:rsidR="00581EBD">
        <w:rPr>
          <w:color w:val="000000" w:themeColor="text1"/>
          <w:sz w:val="28"/>
          <w:szCs w:val="28"/>
          <w:lang w:val="vi-VN"/>
        </w:rPr>
        <w:t>Intel IV 2.4, RAM 1GB</w:t>
      </w:r>
    </w:p>
    <w:p w14:paraId="01597676" w14:textId="1E302321" w:rsidR="00581EBD" w:rsidRPr="0089310C" w:rsidRDefault="00581EBD" w:rsidP="0089310C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Đĩa cứng: 10GB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3686"/>
        <w:gridCol w:w="2410"/>
        <w:gridCol w:w="1275"/>
        <w:gridCol w:w="1701"/>
      </w:tblGrid>
      <w:tr w:rsidR="0089310C" w14:paraId="66237E26" w14:textId="77777777" w:rsidTr="009C0208">
        <w:tc>
          <w:tcPr>
            <w:tcW w:w="1242" w:type="dxa"/>
          </w:tcPr>
          <w:p w14:paraId="1799748C" w14:textId="77777777" w:rsidR="0089310C" w:rsidRPr="00821D1E" w:rsidRDefault="0089310C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686" w:type="dxa"/>
          </w:tcPr>
          <w:p w14:paraId="7518EBCF" w14:textId="29743FE6" w:rsidR="0089310C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410" w:type="dxa"/>
          </w:tcPr>
          <w:p w14:paraId="581B52F1" w14:textId="7EF29274" w:rsidR="0089310C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Tốc độ xử lý</w:t>
            </w:r>
          </w:p>
        </w:tc>
        <w:tc>
          <w:tcPr>
            <w:tcW w:w="1275" w:type="dxa"/>
          </w:tcPr>
          <w:p w14:paraId="2B49D360" w14:textId="68E8E66A" w:rsidR="0089310C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Dung lượng lưu trữ</w:t>
            </w:r>
          </w:p>
        </w:tc>
        <w:tc>
          <w:tcPr>
            <w:tcW w:w="1701" w:type="dxa"/>
          </w:tcPr>
          <w:p w14:paraId="4A3ECBF6" w14:textId="77777777" w:rsidR="0089310C" w:rsidRPr="00821D1E" w:rsidRDefault="0089310C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89310C" w14:paraId="14C18400" w14:textId="77777777" w:rsidTr="009C0208">
        <w:tc>
          <w:tcPr>
            <w:tcW w:w="1242" w:type="dxa"/>
          </w:tcPr>
          <w:p w14:paraId="7AAB5337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686" w:type="dxa"/>
          </w:tcPr>
          <w:p w14:paraId="19A455E6" w14:textId="112ED4B2" w:rsidR="0089310C" w:rsidRPr="00684DB6" w:rsidRDefault="009C0208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vào giỏ hàng</w:t>
            </w:r>
          </w:p>
        </w:tc>
        <w:tc>
          <w:tcPr>
            <w:tcW w:w="2410" w:type="dxa"/>
          </w:tcPr>
          <w:p w14:paraId="50802834" w14:textId="7719E4A0" w:rsidR="0089310C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275" w:type="dxa"/>
          </w:tcPr>
          <w:p w14:paraId="5F932FF3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2CA36E0C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9310C" w14:paraId="6F3E9119" w14:textId="77777777" w:rsidTr="009C0208">
        <w:tc>
          <w:tcPr>
            <w:tcW w:w="1242" w:type="dxa"/>
          </w:tcPr>
          <w:p w14:paraId="5EF1ABF8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686" w:type="dxa"/>
          </w:tcPr>
          <w:p w14:paraId="785F3D3B" w14:textId="2667DAE8" w:rsidR="0089310C" w:rsidRPr="00684DB6" w:rsidRDefault="009C0208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giỏ hàng</w:t>
            </w:r>
          </w:p>
        </w:tc>
        <w:tc>
          <w:tcPr>
            <w:tcW w:w="2410" w:type="dxa"/>
          </w:tcPr>
          <w:p w14:paraId="78BCEF19" w14:textId="4030A006" w:rsidR="0089310C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275" w:type="dxa"/>
          </w:tcPr>
          <w:p w14:paraId="032D9D3A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07F57963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9310C" w14:paraId="57E7E9A1" w14:textId="77777777" w:rsidTr="009C0208">
        <w:tc>
          <w:tcPr>
            <w:tcW w:w="1242" w:type="dxa"/>
          </w:tcPr>
          <w:p w14:paraId="4E515D83" w14:textId="77777777" w:rsidR="0089310C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686" w:type="dxa"/>
          </w:tcPr>
          <w:p w14:paraId="227D5BCF" w14:textId="52DE9702" w:rsidR="0089310C" w:rsidRDefault="009C0208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toàn bộ giỏ hàng</w:t>
            </w:r>
          </w:p>
        </w:tc>
        <w:tc>
          <w:tcPr>
            <w:tcW w:w="2410" w:type="dxa"/>
          </w:tcPr>
          <w:p w14:paraId="3E37D949" w14:textId="2AE451B4" w:rsidR="0089310C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275" w:type="dxa"/>
          </w:tcPr>
          <w:p w14:paraId="7F978B20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73C14102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9310C" w14:paraId="42DC232F" w14:textId="77777777" w:rsidTr="009C0208">
        <w:tc>
          <w:tcPr>
            <w:tcW w:w="1242" w:type="dxa"/>
          </w:tcPr>
          <w:p w14:paraId="76FAA1B9" w14:textId="77777777" w:rsidR="0089310C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686" w:type="dxa"/>
          </w:tcPr>
          <w:p w14:paraId="081B270E" w14:textId="0A4AF72D" w:rsidR="0089310C" w:rsidRDefault="009C0208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Thanh toán đơn hàng</w:t>
            </w:r>
          </w:p>
        </w:tc>
        <w:tc>
          <w:tcPr>
            <w:tcW w:w="2410" w:type="dxa"/>
          </w:tcPr>
          <w:p w14:paraId="14B5E67B" w14:textId="0BA1B6A0" w:rsidR="0089310C" w:rsidRPr="00684DB6" w:rsidRDefault="0093457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275" w:type="dxa"/>
          </w:tcPr>
          <w:p w14:paraId="2157BE79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3E32EDDE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</w:tbl>
    <w:p w14:paraId="101F4782" w14:textId="77777777" w:rsidR="00581EBD" w:rsidRDefault="00581EBD" w:rsidP="009C0208">
      <w:pPr>
        <w:rPr>
          <w:b/>
          <w:bCs/>
          <w:color w:val="FF0000"/>
          <w:sz w:val="32"/>
          <w:szCs w:val="32"/>
          <w:lang w:val="vi-VN"/>
        </w:rPr>
      </w:pPr>
    </w:p>
    <w:p w14:paraId="5C7FFF50" w14:textId="780A8483" w:rsidR="00581EBD" w:rsidRDefault="0089310C" w:rsidP="00581EBD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Bảng trách nhiệm 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hiệu quả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3402"/>
        <w:gridCol w:w="2410"/>
        <w:gridCol w:w="1559"/>
        <w:gridCol w:w="1701"/>
      </w:tblGrid>
      <w:tr w:rsidR="00581EBD" w14:paraId="24C85307" w14:textId="77777777" w:rsidTr="0093457C">
        <w:tc>
          <w:tcPr>
            <w:tcW w:w="1242" w:type="dxa"/>
          </w:tcPr>
          <w:p w14:paraId="44147953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402" w:type="dxa"/>
          </w:tcPr>
          <w:p w14:paraId="607F3300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410" w:type="dxa"/>
          </w:tcPr>
          <w:p w14:paraId="0AD47CA4" w14:textId="65E4B6F2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1559" w:type="dxa"/>
          </w:tcPr>
          <w:p w14:paraId="14BE59CD" w14:textId="143263C1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701" w:type="dxa"/>
          </w:tcPr>
          <w:p w14:paraId="6587C61E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581EBD" w14:paraId="32579A09" w14:textId="77777777" w:rsidTr="0093457C">
        <w:tc>
          <w:tcPr>
            <w:tcW w:w="1242" w:type="dxa"/>
          </w:tcPr>
          <w:p w14:paraId="3425FD20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402" w:type="dxa"/>
          </w:tcPr>
          <w:p w14:paraId="306C7657" w14:textId="1BF6C1CF" w:rsidR="00581EBD" w:rsidRPr="00684DB6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vào giỏ hàng</w:t>
            </w:r>
          </w:p>
        </w:tc>
        <w:tc>
          <w:tcPr>
            <w:tcW w:w="2410" w:type="dxa"/>
          </w:tcPr>
          <w:p w14:paraId="4C04A68B" w14:textId="55E7BCD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</w:tcPr>
          <w:p w14:paraId="69761283" w14:textId="28B891B0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71B11AA2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65DCFD92" w14:textId="77777777" w:rsidTr="0093457C">
        <w:tc>
          <w:tcPr>
            <w:tcW w:w="1242" w:type="dxa"/>
          </w:tcPr>
          <w:p w14:paraId="65BD155F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402" w:type="dxa"/>
          </w:tcPr>
          <w:p w14:paraId="21E9D001" w14:textId="3E49C179" w:rsidR="00581EBD" w:rsidRPr="00684DB6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giỏ hàng</w:t>
            </w:r>
          </w:p>
        </w:tc>
        <w:tc>
          <w:tcPr>
            <w:tcW w:w="2410" w:type="dxa"/>
          </w:tcPr>
          <w:p w14:paraId="21DD7ED2" w14:textId="1648F23E" w:rsidR="00581EBD" w:rsidRPr="00684DB6" w:rsidRDefault="0093457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Chuẩn bị số lượng cần cập nhật</w:t>
            </w:r>
          </w:p>
        </w:tc>
        <w:tc>
          <w:tcPr>
            <w:tcW w:w="1559" w:type="dxa"/>
          </w:tcPr>
          <w:p w14:paraId="49570A91" w14:textId="762E4371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2B3D3312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32F74FC6" w14:textId="77777777" w:rsidTr="0093457C">
        <w:tc>
          <w:tcPr>
            <w:tcW w:w="1242" w:type="dxa"/>
          </w:tcPr>
          <w:p w14:paraId="69F8C78B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02" w:type="dxa"/>
          </w:tcPr>
          <w:p w14:paraId="080C02DB" w14:textId="34D245C3" w:rsidR="00581EBD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toàn bộ giỏ hàng</w:t>
            </w:r>
          </w:p>
        </w:tc>
        <w:tc>
          <w:tcPr>
            <w:tcW w:w="2410" w:type="dxa"/>
          </w:tcPr>
          <w:p w14:paraId="4FD6397D" w14:textId="1BBD4E16" w:rsidR="00581EBD" w:rsidRPr="00684DB6" w:rsidRDefault="0093457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Xác nhận thông báo</w:t>
            </w:r>
          </w:p>
        </w:tc>
        <w:tc>
          <w:tcPr>
            <w:tcW w:w="1559" w:type="dxa"/>
          </w:tcPr>
          <w:p w14:paraId="68685782" w14:textId="67DE4D5F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05F21409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7EC258E3" w14:textId="77777777" w:rsidTr="0093457C">
        <w:tc>
          <w:tcPr>
            <w:tcW w:w="1242" w:type="dxa"/>
          </w:tcPr>
          <w:p w14:paraId="54BC22BD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02" w:type="dxa"/>
          </w:tcPr>
          <w:p w14:paraId="508D9542" w14:textId="11DC2CD7" w:rsidR="00581EBD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Thanh toán đơn hàng</w:t>
            </w:r>
          </w:p>
        </w:tc>
        <w:tc>
          <w:tcPr>
            <w:tcW w:w="2410" w:type="dxa"/>
          </w:tcPr>
          <w:p w14:paraId="62A3F4B1" w14:textId="40C4D48E" w:rsidR="00581EBD" w:rsidRPr="00684DB6" w:rsidRDefault="0093457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Chuẩn bị thông tin </w:t>
            </w:r>
            <w:r>
              <w:rPr>
                <w:sz w:val="28"/>
                <w:szCs w:val="28"/>
                <w:lang w:val="vi-VN"/>
              </w:rPr>
              <w:lastRenderedPageBreak/>
              <w:t>giao hàng và phương thức thanh toán</w:t>
            </w:r>
          </w:p>
        </w:tc>
        <w:tc>
          <w:tcPr>
            <w:tcW w:w="1559" w:type="dxa"/>
          </w:tcPr>
          <w:p w14:paraId="46EF23D6" w14:textId="564B1126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 xml:space="preserve">Thực hiện </w:t>
            </w:r>
            <w:r>
              <w:rPr>
                <w:sz w:val="28"/>
                <w:szCs w:val="28"/>
                <w:lang w:val="vi-VN"/>
              </w:rPr>
              <w:lastRenderedPageBreak/>
              <w:t>đúng theo yêu cầu</w:t>
            </w:r>
          </w:p>
        </w:tc>
        <w:tc>
          <w:tcPr>
            <w:tcW w:w="1701" w:type="dxa"/>
          </w:tcPr>
          <w:p w14:paraId="5F3E940B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012AA43B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70442528" w14:textId="5BEB18C4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tiện dụng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3686"/>
        <w:gridCol w:w="2268"/>
        <w:gridCol w:w="2268"/>
        <w:gridCol w:w="850"/>
      </w:tblGrid>
      <w:tr w:rsidR="00581EBD" w14:paraId="0F3BE31A" w14:textId="77777777" w:rsidTr="003757E5">
        <w:tc>
          <w:tcPr>
            <w:tcW w:w="1242" w:type="dxa"/>
          </w:tcPr>
          <w:p w14:paraId="5A5DB14D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686" w:type="dxa"/>
          </w:tcPr>
          <w:p w14:paraId="5767B90D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268" w:type="dxa"/>
          </w:tcPr>
          <w:p w14:paraId="41331F02" w14:textId="217AC735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Mức độ dễ học</w:t>
            </w:r>
          </w:p>
        </w:tc>
        <w:tc>
          <w:tcPr>
            <w:tcW w:w="2268" w:type="dxa"/>
          </w:tcPr>
          <w:p w14:paraId="61397028" w14:textId="68A2761D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Mức độ dễ sử dụng</w:t>
            </w:r>
          </w:p>
        </w:tc>
        <w:tc>
          <w:tcPr>
            <w:tcW w:w="850" w:type="dxa"/>
          </w:tcPr>
          <w:p w14:paraId="7390A5F7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581EBD" w14:paraId="5D400B7E" w14:textId="77777777" w:rsidTr="003757E5">
        <w:tc>
          <w:tcPr>
            <w:tcW w:w="1242" w:type="dxa"/>
          </w:tcPr>
          <w:p w14:paraId="0784255B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686" w:type="dxa"/>
          </w:tcPr>
          <w:p w14:paraId="7399BD6B" w14:textId="4DC22214" w:rsidR="00581EBD" w:rsidRPr="00684DB6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vào giỏ hàng</w:t>
            </w:r>
          </w:p>
        </w:tc>
        <w:tc>
          <w:tcPr>
            <w:tcW w:w="2268" w:type="dxa"/>
          </w:tcPr>
          <w:p w14:paraId="6C0495E6" w14:textId="4E0E2B39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phút hướng dẫn</w:t>
            </w:r>
          </w:p>
        </w:tc>
        <w:tc>
          <w:tcPr>
            <w:tcW w:w="2268" w:type="dxa"/>
          </w:tcPr>
          <w:p w14:paraId="06F78548" w14:textId="5790E922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Dễ dàng </w:t>
            </w:r>
            <w:r w:rsidR="0093457C">
              <w:rPr>
                <w:sz w:val="28"/>
                <w:szCs w:val="28"/>
                <w:lang w:val="vi-VN"/>
              </w:rPr>
              <w:t>thêm vào giỏ hàng</w:t>
            </w:r>
          </w:p>
        </w:tc>
        <w:tc>
          <w:tcPr>
            <w:tcW w:w="850" w:type="dxa"/>
          </w:tcPr>
          <w:p w14:paraId="60C0BDD9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5ECDCFEB" w14:textId="77777777" w:rsidTr="003757E5">
        <w:tc>
          <w:tcPr>
            <w:tcW w:w="1242" w:type="dxa"/>
          </w:tcPr>
          <w:p w14:paraId="7D05BC8F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686" w:type="dxa"/>
          </w:tcPr>
          <w:p w14:paraId="601FA758" w14:textId="367C0219" w:rsidR="00581EBD" w:rsidRPr="00684DB6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giỏ hàng</w:t>
            </w:r>
          </w:p>
        </w:tc>
        <w:tc>
          <w:tcPr>
            <w:tcW w:w="2268" w:type="dxa"/>
          </w:tcPr>
          <w:p w14:paraId="3963BC4D" w14:textId="6EE2456E" w:rsidR="00581EBD" w:rsidRPr="00684DB6" w:rsidRDefault="0093457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  <w:r w:rsidR="00581EBD">
              <w:rPr>
                <w:sz w:val="28"/>
                <w:szCs w:val="28"/>
                <w:lang w:val="vi-VN"/>
              </w:rPr>
              <w:t xml:space="preserve"> phút hướng dẫn</w:t>
            </w:r>
          </w:p>
        </w:tc>
        <w:tc>
          <w:tcPr>
            <w:tcW w:w="2268" w:type="dxa"/>
          </w:tcPr>
          <w:p w14:paraId="423BADF0" w14:textId="62A4CF5D" w:rsidR="00581EBD" w:rsidRPr="00684DB6" w:rsidRDefault="0093457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Dễ dàng cập nhật</w:t>
            </w:r>
          </w:p>
        </w:tc>
        <w:tc>
          <w:tcPr>
            <w:tcW w:w="850" w:type="dxa"/>
          </w:tcPr>
          <w:p w14:paraId="068CB379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4E6FCF2E" w14:textId="77777777" w:rsidTr="003757E5">
        <w:tc>
          <w:tcPr>
            <w:tcW w:w="1242" w:type="dxa"/>
          </w:tcPr>
          <w:p w14:paraId="18AE5599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686" w:type="dxa"/>
          </w:tcPr>
          <w:p w14:paraId="73167F48" w14:textId="3B5EF615" w:rsidR="00581EBD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toàn bộ giỏ hàng</w:t>
            </w:r>
          </w:p>
        </w:tc>
        <w:tc>
          <w:tcPr>
            <w:tcW w:w="2268" w:type="dxa"/>
          </w:tcPr>
          <w:p w14:paraId="411DEFE8" w14:textId="392DF6E9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phút hướng dẫn</w:t>
            </w:r>
          </w:p>
        </w:tc>
        <w:tc>
          <w:tcPr>
            <w:tcW w:w="2268" w:type="dxa"/>
          </w:tcPr>
          <w:p w14:paraId="34896FC6" w14:textId="68999211" w:rsidR="00581EBD" w:rsidRPr="00684DB6" w:rsidRDefault="002B61F2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Dễ dàng </w:t>
            </w:r>
            <w:r w:rsidR="0093457C">
              <w:rPr>
                <w:sz w:val="28"/>
                <w:szCs w:val="28"/>
                <w:lang w:val="vi-VN"/>
              </w:rPr>
              <w:t>xóa giỏ hàng</w:t>
            </w:r>
          </w:p>
        </w:tc>
        <w:tc>
          <w:tcPr>
            <w:tcW w:w="850" w:type="dxa"/>
          </w:tcPr>
          <w:p w14:paraId="1791C644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4E2BE88F" w14:textId="77777777" w:rsidTr="003757E5">
        <w:tc>
          <w:tcPr>
            <w:tcW w:w="1242" w:type="dxa"/>
          </w:tcPr>
          <w:p w14:paraId="326C058F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686" w:type="dxa"/>
          </w:tcPr>
          <w:p w14:paraId="751DFD5D" w14:textId="13557CBA" w:rsidR="00581EBD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Thanh toán đơn hàng</w:t>
            </w:r>
          </w:p>
        </w:tc>
        <w:tc>
          <w:tcPr>
            <w:tcW w:w="2268" w:type="dxa"/>
          </w:tcPr>
          <w:p w14:paraId="1A8DBE64" w14:textId="4A968124" w:rsidR="00581EBD" w:rsidRPr="00684DB6" w:rsidRDefault="0093457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  <w:r w:rsidR="00581EBD">
              <w:rPr>
                <w:sz w:val="28"/>
                <w:szCs w:val="28"/>
                <w:lang w:val="vi-VN"/>
              </w:rPr>
              <w:t xml:space="preserve"> phút hướng dẫn</w:t>
            </w:r>
          </w:p>
        </w:tc>
        <w:tc>
          <w:tcPr>
            <w:tcW w:w="2268" w:type="dxa"/>
          </w:tcPr>
          <w:p w14:paraId="4ACDC17E" w14:textId="113CD178" w:rsidR="00581EBD" w:rsidRPr="00684DB6" w:rsidRDefault="0093457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Tỷ lệ phạm lỗi trung bình 1%</w:t>
            </w:r>
          </w:p>
        </w:tc>
        <w:tc>
          <w:tcPr>
            <w:tcW w:w="850" w:type="dxa"/>
          </w:tcPr>
          <w:p w14:paraId="5284DD55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5596D3A9" w14:textId="77777777" w:rsidR="002B61F2" w:rsidRDefault="002B61F2" w:rsidP="0093457C">
      <w:pPr>
        <w:rPr>
          <w:b/>
          <w:bCs/>
          <w:color w:val="FF0000"/>
          <w:sz w:val="32"/>
          <w:szCs w:val="32"/>
          <w:lang w:val="vi-VN"/>
        </w:rPr>
      </w:pPr>
    </w:p>
    <w:p w14:paraId="0152536A" w14:textId="5DCE7CCE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Bảng trách nhiệm 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tiện dụng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3402"/>
        <w:gridCol w:w="1560"/>
        <w:gridCol w:w="2409"/>
        <w:gridCol w:w="1701"/>
      </w:tblGrid>
      <w:tr w:rsidR="002B61F2" w14:paraId="220A6A45" w14:textId="77777777" w:rsidTr="002B61F2">
        <w:tc>
          <w:tcPr>
            <w:tcW w:w="1242" w:type="dxa"/>
          </w:tcPr>
          <w:p w14:paraId="5A520D74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402" w:type="dxa"/>
          </w:tcPr>
          <w:p w14:paraId="18DB0C0F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1560" w:type="dxa"/>
          </w:tcPr>
          <w:p w14:paraId="266A6B06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2409" w:type="dxa"/>
          </w:tcPr>
          <w:p w14:paraId="5B989B45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701" w:type="dxa"/>
          </w:tcPr>
          <w:p w14:paraId="08899AF5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2B61F2" w14:paraId="70CDFC8C" w14:textId="77777777" w:rsidTr="002B61F2">
        <w:tc>
          <w:tcPr>
            <w:tcW w:w="1242" w:type="dxa"/>
          </w:tcPr>
          <w:p w14:paraId="049B9490" w14:textId="77777777" w:rsidR="002B61F2" w:rsidRPr="00684DB6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402" w:type="dxa"/>
          </w:tcPr>
          <w:p w14:paraId="5F9F1454" w14:textId="04555CC1" w:rsidR="002B61F2" w:rsidRPr="00684DB6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vào giỏ hàng</w:t>
            </w:r>
          </w:p>
        </w:tc>
        <w:tc>
          <w:tcPr>
            <w:tcW w:w="1560" w:type="dxa"/>
          </w:tcPr>
          <w:p w14:paraId="74DBC74F" w14:textId="70D98FD6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</w:t>
            </w:r>
          </w:p>
        </w:tc>
        <w:tc>
          <w:tcPr>
            <w:tcW w:w="2409" w:type="dxa"/>
          </w:tcPr>
          <w:p w14:paraId="2E7A1803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1CF7FDBD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  <w:tr w:rsidR="002B61F2" w14:paraId="3990E58D" w14:textId="77777777" w:rsidTr="002B61F2">
        <w:tc>
          <w:tcPr>
            <w:tcW w:w="1242" w:type="dxa"/>
          </w:tcPr>
          <w:p w14:paraId="295E6C3D" w14:textId="77777777" w:rsidR="002B61F2" w:rsidRPr="00684DB6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402" w:type="dxa"/>
          </w:tcPr>
          <w:p w14:paraId="266B30DC" w14:textId="49F2CB8F" w:rsidR="002B61F2" w:rsidRPr="00684DB6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giỏ hàng</w:t>
            </w:r>
          </w:p>
        </w:tc>
        <w:tc>
          <w:tcPr>
            <w:tcW w:w="1560" w:type="dxa"/>
          </w:tcPr>
          <w:p w14:paraId="793E3372" w14:textId="4A93A835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</w:t>
            </w:r>
          </w:p>
        </w:tc>
        <w:tc>
          <w:tcPr>
            <w:tcW w:w="2409" w:type="dxa"/>
          </w:tcPr>
          <w:p w14:paraId="6248A036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173724F1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  <w:tr w:rsidR="002B61F2" w14:paraId="73435702" w14:textId="77777777" w:rsidTr="002B61F2">
        <w:tc>
          <w:tcPr>
            <w:tcW w:w="1242" w:type="dxa"/>
          </w:tcPr>
          <w:p w14:paraId="06C32E50" w14:textId="77777777" w:rsidR="002B61F2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02" w:type="dxa"/>
          </w:tcPr>
          <w:p w14:paraId="08D46F9C" w14:textId="0778C96B" w:rsidR="002B61F2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toàn bộ giỏ hàng</w:t>
            </w:r>
          </w:p>
        </w:tc>
        <w:tc>
          <w:tcPr>
            <w:tcW w:w="1560" w:type="dxa"/>
          </w:tcPr>
          <w:p w14:paraId="58CA5E28" w14:textId="66D5B05F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</w:t>
            </w:r>
          </w:p>
        </w:tc>
        <w:tc>
          <w:tcPr>
            <w:tcW w:w="2409" w:type="dxa"/>
          </w:tcPr>
          <w:p w14:paraId="668AFDFE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7D3EF4D4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  <w:tr w:rsidR="002B61F2" w14:paraId="323E507F" w14:textId="77777777" w:rsidTr="002B61F2">
        <w:tc>
          <w:tcPr>
            <w:tcW w:w="1242" w:type="dxa"/>
          </w:tcPr>
          <w:p w14:paraId="796DDA70" w14:textId="77777777" w:rsidR="002B61F2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02" w:type="dxa"/>
          </w:tcPr>
          <w:p w14:paraId="0661FE7D" w14:textId="533B8E69" w:rsidR="002B61F2" w:rsidRDefault="0093457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Thanh toán đơn hàng</w:t>
            </w:r>
          </w:p>
        </w:tc>
        <w:tc>
          <w:tcPr>
            <w:tcW w:w="1560" w:type="dxa"/>
          </w:tcPr>
          <w:p w14:paraId="786CC85D" w14:textId="1E198F4F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</w:t>
            </w:r>
          </w:p>
        </w:tc>
        <w:tc>
          <w:tcPr>
            <w:tcW w:w="2409" w:type="dxa"/>
          </w:tcPr>
          <w:p w14:paraId="004F9884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089AB5D5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725C3682" w14:textId="77777777" w:rsidR="0089310C" w:rsidRDefault="0089310C" w:rsidP="002B61F2">
      <w:pPr>
        <w:rPr>
          <w:b/>
          <w:bCs/>
          <w:color w:val="FF0000"/>
          <w:sz w:val="32"/>
          <w:szCs w:val="32"/>
          <w:lang w:val="vi-VN"/>
        </w:rPr>
      </w:pPr>
    </w:p>
    <w:p w14:paraId="2A9FD93E" w14:textId="56A4093E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bảo mật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74"/>
        <w:gridCol w:w="3687"/>
        <w:gridCol w:w="1984"/>
        <w:gridCol w:w="1560"/>
        <w:gridCol w:w="2409"/>
      </w:tblGrid>
      <w:tr w:rsidR="005B4F67" w14:paraId="7C78D260" w14:textId="7BF7A08C" w:rsidTr="003757E5">
        <w:tc>
          <w:tcPr>
            <w:tcW w:w="674" w:type="dxa"/>
          </w:tcPr>
          <w:p w14:paraId="5B9913BD" w14:textId="77777777" w:rsidR="005B4F67" w:rsidRPr="00821D1E" w:rsidRDefault="005B4F67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lastRenderedPageBreak/>
              <w:t>STT</w:t>
            </w:r>
          </w:p>
        </w:tc>
        <w:tc>
          <w:tcPr>
            <w:tcW w:w="3687" w:type="dxa"/>
          </w:tcPr>
          <w:p w14:paraId="1A970FAE" w14:textId="77777777" w:rsidR="005B4F67" w:rsidRPr="00821D1E" w:rsidRDefault="005B4F67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1984" w:type="dxa"/>
          </w:tcPr>
          <w:p w14:paraId="30414DC5" w14:textId="7E667E21" w:rsidR="005B4F67" w:rsidRPr="00821D1E" w:rsidRDefault="00D6016F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Quản lý</w:t>
            </w:r>
          </w:p>
        </w:tc>
        <w:tc>
          <w:tcPr>
            <w:tcW w:w="1560" w:type="dxa"/>
          </w:tcPr>
          <w:p w14:paraId="545143F3" w14:textId="798C6B1D" w:rsidR="005B4F67" w:rsidRPr="00821D1E" w:rsidRDefault="005B4F67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Nhân viên</w:t>
            </w:r>
          </w:p>
        </w:tc>
        <w:tc>
          <w:tcPr>
            <w:tcW w:w="2409" w:type="dxa"/>
          </w:tcPr>
          <w:p w14:paraId="4CA8A2C2" w14:textId="4A84C37F" w:rsidR="005B4F67" w:rsidRPr="00821D1E" w:rsidRDefault="005B4F67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Khách hàng</w:t>
            </w:r>
          </w:p>
        </w:tc>
      </w:tr>
      <w:tr w:rsidR="005B4F67" w14:paraId="3002AA54" w14:textId="098097C4" w:rsidTr="003757E5">
        <w:tc>
          <w:tcPr>
            <w:tcW w:w="674" w:type="dxa"/>
          </w:tcPr>
          <w:p w14:paraId="4014ABC5" w14:textId="05E3DB76" w:rsidR="005B4F67" w:rsidRPr="002B61F2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687" w:type="dxa"/>
          </w:tcPr>
          <w:p w14:paraId="740E6F58" w14:textId="261EEB98" w:rsidR="005B4F67" w:rsidRPr="002B61F2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Phân quyền</w:t>
            </w:r>
          </w:p>
        </w:tc>
        <w:tc>
          <w:tcPr>
            <w:tcW w:w="1984" w:type="dxa"/>
          </w:tcPr>
          <w:p w14:paraId="68D26772" w14:textId="2E2D3EED" w:rsidR="005B4F67" w:rsidRPr="005B4F67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1560" w:type="dxa"/>
          </w:tcPr>
          <w:p w14:paraId="6AD77094" w14:textId="77777777" w:rsidR="005B4F67" w:rsidRDefault="005B4F67" w:rsidP="005B4F67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2409" w:type="dxa"/>
          </w:tcPr>
          <w:p w14:paraId="6606DABE" w14:textId="18D3DAA6" w:rsidR="005B4F67" w:rsidRPr="005B4F67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B4F67" w14:paraId="7785C656" w14:textId="468A1E03" w:rsidTr="003757E5">
        <w:tc>
          <w:tcPr>
            <w:tcW w:w="674" w:type="dxa"/>
          </w:tcPr>
          <w:p w14:paraId="422BAE47" w14:textId="3C7F42DD" w:rsidR="005B4F67" w:rsidRPr="00684DB6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687" w:type="dxa"/>
          </w:tcPr>
          <w:p w14:paraId="20C9A7F2" w14:textId="1127BE09" w:rsidR="005B4F67" w:rsidRPr="00684DB6" w:rsidRDefault="00A3330E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vào giỏ hàng</w:t>
            </w:r>
          </w:p>
        </w:tc>
        <w:tc>
          <w:tcPr>
            <w:tcW w:w="1984" w:type="dxa"/>
          </w:tcPr>
          <w:p w14:paraId="733CB3B2" w14:textId="17F8F219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 w14:paraId="7AC6AA1F" w14:textId="446C6B78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409" w:type="dxa"/>
          </w:tcPr>
          <w:p w14:paraId="32796E35" w14:textId="1385673A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  <w:tr w:rsidR="00A3330E" w14:paraId="1DEAEE67" w14:textId="25717FCC" w:rsidTr="003757E5">
        <w:tc>
          <w:tcPr>
            <w:tcW w:w="674" w:type="dxa"/>
          </w:tcPr>
          <w:p w14:paraId="6216BE56" w14:textId="06EA554F" w:rsidR="00A3330E" w:rsidRPr="00684DB6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687" w:type="dxa"/>
          </w:tcPr>
          <w:p w14:paraId="1D90D511" w14:textId="02C8D3B8" w:rsidR="00A3330E" w:rsidRPr="00684DB6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  <w:r w:rsidRPr="00170734">
              <w:rPr>
                <w:sz w:val="28"/>
                <w:szCs w:val="28"/>
                <w:lang w:val="vi-VN"/>
              </w:rPr>
              <w:t>Cập nhật giỏ hàng</w:t>
            </w:r>
          </w:p>
        </w:tc>
        <w:tc>
          <w:tcPr>
            <w:tcW w:w="1984" w:type="dxa"/>
          </w:tcPr>
          <w:p w14:paraId="584AAF43" w14:textId="21AC1C65" w:rsidR="00A3330E" w:rsidRPr="00684DB6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 w14:paraId="44327F1F" w14:textId="0E63B1E3" w:rsidR="00A3330E" w:rsidRPr="00684DB6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409" w:type="dxa"/>
          </w:tcPr>
          <w:p w14:paraId="6043A3AC" w14:textId="181FB9BE" w:rsidR="00A3330E" w:rsidRPr="00684DB6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  <w:tr w:rsidR="00A3330E" w14:paraId="7DCBAEEC" w14:textId="5C23842F" w:rsidTr="003757E5">
        <w:tc>
          <w:tcPr>
            <w:tcW w:w="674" w:type="dxa"/>
          </w:tcPr>
          <w:p w14:paraId="58C8B4FE" w14:textId="774539FC" w:rsidR="00A3330E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687" w:type="dxa"/>
          </w:tcPr>
          <w:p w14:paraId="26D44A5E" w14:textId="494EE07D" w:rsidR="00A3330E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toàn bộ giỏ hàng</w:t>
            </w:r>
          </w:p>
        </w:tc>
        <w:tc>
          <w:tcPr>
            <w:tcW w:w="1984" w:type="dxa"/>
          </w:tcPr>
          <w:p w14:paraId="3935C6AD" w14:textId="0E690CF8" w:rsidR="00A3330E" w:rsidRPr="00684DB6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 w14:paraId="5F139C1C" w14:textId="6A565E35" w:rsidR="00A3330E" w:rsidRPr="00684DB6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409" w:type="dxa"/>
          </w:tcPr>
          <w:p w14:paraId="0E58C008" w14:textId="72A4B074" w:rsidR="00A3330E" w:rsidRPr="00684DB6" w:rsidRDefault="00A3330E" w:rsidP="00A3330E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  <w:tr w:rsidR="005B4F67" w14:paraId="440D796D" w14:textId="725EB1C1" w:rsidTr="003757E5">
        <w:tc>
          <w:tcPr>
            <w:tcW w:w="674" w:type="dxa"/>
          </w:tcPr>
          <w:p w14:paraId="0A028089" w14:textId="0BAF7F9F" w:rsidR="005B4F67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687" w:type="dxa"/>
          </w:tcPr>
          <w:p w14:paraId="1D09B15B" w14:textId="114BCD1E" w:rsidR="005B4F67" w:rsidRDefault="00A3330E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Thanh toán đơn hàng</w:t>
            </w:r>
          </w:p>
        </w:tc>
        <w:tc>
          <w:tcPr>
            <w:tcW w:w="1984" w:type="dxa"/>
          </w:tcPr>
          <w:p w14:paraId="17E5C2A2" w14:textId="6F234747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 w14:paraId="64687AC5" w14:textId="3772700C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409" w:type="dxa"/>
          </w:tcPr>
          <w:p w14:paraId="173AC111" w14:textId="6CAB68F5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</w:tbl>
    <w:p w14:paraId="6E037EA4" w14:textId="77777777" w:rsidR="0089310C" w:rsidRDefault="0089310C" w:rsidP="002B61F2">
      <w:pPr>
        <w:rPr>
          <w:b/>
          <w:bCs/>
          <w:color w:val="FF0000"/>
          <w:sz w:val="32"/>
          <w:szCs w:val="32"/>
          <w:lang w:val="vi-VN"/>
        </w:rPr>
      </w:pPr>
    </w:p>
    <w:p w14:paraId="515DED60" w14:textId="1F63B2E0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>Bảng trách nhiệm</w:t>
      </w:r>
      <w:r w:rsidR="003757E5">
        <w:rPr>
          <w:b/>
          <w:bCs/>
          <w:color w:val="FF0000"/>
          <w:sz w:val="32"/>
          <w:szCs w:val="32"/>
          <w:lang w:val="vi-VN"/>
        </w:rPr>
        <w:t xml:space="preserve"> </w:t>
      </w: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bảo mật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74"/>
        <w:gridCol w:w="3327"/>
        <w:gridCol w:w="2770"/>
        <w:gridCol w:w="2268"/>
        <w:gridCol w:w="1275"/>
      </w:tblGrid>
      <w:tr w:rsidR="005B4F67" w14:paraId="156D5E0F" w14:textId="46E111FB" w:rsidTr="005B4F67">
        <w:tc>
          <w:tcPr>
            <w:tcW w:w="674" w:type="dxa"/>
          </w:tcPr>
          <w:p w14:paraId="17D4DB9C" w14:textId="77777777" w:rsidR="005B4F67" w:rsidRPr="00821D1E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327" w:type="dxa"/>
          </w:tcPr>
          <w:p w14:paraId="5BF9AE76" w14:textId="77777777" w:rsidR="005B4F67" w:rsidRPr="00821D1E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770" w:type="dxa"/>
          </w:tcPr>
          <w:p w14:paraId="14A6C6F4" w14:textId="7A2A8886" w:rsidR="005B4F67" w:rsidRPr="00821D1E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2268" w:type="dxa"/>
          </w:tcPr>
          <w:p w14:paraId="5D2B2933" w14:textId="79B086BE" w:rsidR="005B4F67" w:rsidRPr="00821D1E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275" w:type="dxa"/>
          </w:tcPr>
          <w:p w14:paraId="437BA991" w14:textId="7F82E840" w:rsidR="005B4F67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5B4F67" w14:paraId="0EDEF36A" w14:textId="7A250247" w:rsidTr="005B4F67">
        <w:tc>
          <w:tcPr>
            <w:tcW w:w="674" w:type="dxa"/>
          </w:tcPr>
          <w:p w14:paraId="1FBE2E48" w14:textId="77777777" w:rsidR="005B4F67" w:rsidRPr="002B61F2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327" w:type="dxa"/>
          </w:tcPr>
          <w:p w14:paraId="5E0248E9" w14:textId="6FC0050B" w:rsidR="005B4F67" w:rsidRPr="002B61F2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</w:t>
            </w:r>
            <w:r w:rsidR="00D6016F">
              <w:rPr>
                <w:sz w:val="28"/>
                <w:szCs w:val="28"/>
                <w:lang w:val="vi-VN"/>
              </w:rPr>
              <w:t>lý</w:t>
            </w:r>
          </w:p>
        </w:tc>
        <w:tc>
          <w:tcPr>
            <w:tcW w:w="2770" w:type="dxa"/>
          </w:tcPr>
          <w:p w14:paraId="18B3FACC" w14:textId="23042E67" w:rsidR="005B4F67" w:rsidRPr="005B4F67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Cho biết quyền hạn</w:t>
            </w:r>
          </w:p>
        </w:tc>
        <w:tc>
          <w:tcPr>
            <w:tcW w:w="2268" w:type="dxa"/>
          </w:tcPr>
          <w:p w14:paraId="4BA92A04" w14:textId="2B84A3F1" w:rsidR="005B4F67" w:rsidRPr="005B4F67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Ghi nhận và thực hiện đúng</w:t>
            </w:r>
          </w:p>
        </w:tc>
        <w:tc>
          <w:tcPr>
            <w:tcW w:w="1275" w:type="dxa"/>
          </w:tcPr>
          <w:p w14:paraId="78D55F7E" w14:textId="77777777" w:rsidR="005B4F67" w:rsidRDefault="005B4F67" w:rsidP="005B4F67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5B4F67" w14:paraId="4E821D0E" w14:textId="2CBD4ECC" w:rsidTr="005B4F67">
        <w:tc>
          <w:tcPr>
            <w:tcW w:w="674" w:type="dxa"/>
          </w:tcPr>
          <w:p w14:paraId="1A2CDEEF" w14:textId="77777777" w:rsidR="005B4F67" w:rsidRPr="00684DB6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327" w:type="dxa"/>
          </w:tcPr>
          <w:p w14:paraId="46713DDB" w14:textId="451030D1" w:rsidR="005B4F67" w:rsidRPr="00684DB6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</w:t>
            </w:r>
          </w:p>
        </w:tc>
        <w:tc>
          <w:tcPr>
            <w:tcW w:w="2770" w:type="dxa"/>
          </w:tcPr>
          <w:p w14:paraId="015EDBE5" w14:textId="5EC06B4F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14:paraId="2F2691CC" w14:textId="16E19D41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275" w:type="dxa"/>
          </w:tcPr>
          <w:p w14:paraId="7584C2D8" w14:textId="77777777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</w:p>
        </w:tc>
      </w:tr>
      <w:tr w:rsidR="005B4F67" w14:paraId="58173CE3" w14:textId="0133D767" w:rsidTr="005B4F67">
        <w:tc>
          <w:tcPr>
            <w:tcW w:w="674" w:type="dxa"/>
          </w:tcPr>
          <w:p w14:paraId="70A1903A" w14:textId="77777777" w:rsidR="005B4F67" w:rsidRPr="00684DB6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327" w:type="dxa"/>
          </w:tcPr>
          <w:p w14:paraId="012701BA" w14:textId="1B1F506A" w:rsidR="005B4F67" w:rsidRPr="00684DB6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Khách hàng</w:t>
            </w:r>
          </w:p>
        </w:tc>
        <w:tc>
          <w:tcPr>
            <w:tcW w:w="2770" w:type="dxa"/>
          </w:tcPr>
          <w:p w14:paraId="5079EB66" w14:textId="6E6904A1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Cung cấp tên và mật khẩu</w:t>
            </w:r>
          </w:p>
        </w:tc>
        <w:tc>
          <w:tcPr>
            <w:tcW w:w="2268" w:type="dxa"/>
          </w:tcPr>
          <w:p w14:paraId="7048960C" w14:textId="67FB4A1F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Ghi nhận và thực hiện đúng</w:t>
            </w:r>
          </w:p>
        </w:tc>
        <w:tc>
          <w:tcPr>
            <w:tcW w:w="1275" w:type="dxa"/>
          </w:tcPr>
          <w:p w14:paraId="3CDB3281" w14:textId="77777777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7ECC68FD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5F0A747F" w14:textId="02E4ABBF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an toàn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74"/>
        <w:gridCol w:w="3327"/>
        <w:gridCol w:w="5179"/>
        <w:gridCol w:w="1134"/>
      </w:tblGrid>
      <w:tr w:rsidR="00D6016F" w14:paraId="7A68A100" w14:textId="77777777" w:rsidTr="00D6016F">
        <w:tc>
          <w:tcPr>
            <w:tcW w:w="674" w:type="dxa"/>
          </w:tcPr>
          <w:p w14:paraId="1AA87EC8" w14:textId="77777777" w:rsidR="00D6016F" w:rsidRPr="00821D1E" w:rsidRDefault="00D6016F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327" w:type="dxa"/>
          </w:tcPr>
          <w:p w14:paraId="4D147CC5" w14:textId="77777777" w:rsidR="00D6016F" w:rsidRPr="00821D1E" w:rsidRDefault="00D6016F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5179" w:type="dxa"/>
          </w:tcPr>
          <w:p w14:paraId="260381A9" w14:textId="508DB7C6" w:rsidR="00D6016F" w:rsidRPr="00821D1E" w:rsidRDefault="00D6016F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Đối tượng</w:t>
            </w:r>
          </w:p>
        </w:tc>
        <w:tc>
          <w:tcPr>
            <w:tcW w:w="1134" w:type="dxa"/>
          </w:tcPr>
          <w:p w14:paraId="4F18830E" w14:textId="77777777" w:rsidR="00D6016F" w:rsidRDefault="00D6016F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D6016F" w14:paraId="3672EEB4" w14:textId="77777777" w:rsidTr="00D6016F">
        <w:tc>
          <w:tcPr>
            <w:tcW w:w="674" w:type="dxa"/>
          </w:tcPr>
          <w:p w14:paraId="1AF572F1" w14:textId="77777777" w:rsidR="00D6016F" w:rsidRPr="002B61F2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327" w:type="dxa"/>
          </w:tcPr>
          <w:p w14:paraId="5547376E" w14:textId="0CD2A0D0" w:rsidR="00D6016F" w:rsidRPr="002B61F2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hồi</w:t>
            </w:r>
          </w:p>
        </w:tc>
        <w:tc>
          <w:tcPr>
            <w:tcW w:w="5179" w:type="dxa"/>
          </w:tcPr>
          <w:p w14:paraId="2826536D" w14:textId="1A2F4C5A" w:rsidR="00D6016F" w:rsidRPr="005B4F67" w:rsidRDefault="002074B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Giỏ hàng vừa xóa</w:t>
            </w:r>
          </w:p>
        </w:tc>
        <w:tc>
          <w:tcPr>
            <w:tcW w:w="1134" w:type="dxa"/>
          </w:tcPr>
          <w:p w14:paraId="0324D102" w14:textId="77777777" w:rsidR="00D6016F" w:rsidRDefault="00D6016F" w:rsidP="005F7661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6016F" w14:paraId="1A4BBBB2" w14:textId="77777777" w:rsidTr="00D6016F">
        <w:tc>
          <w:tcPr>
            <w:tcW w:w="674" w:type="dxa"/>
          </w:tcPr>
          <w:p w14:paraId="723C32FA" w14:textId="77777777" w:rsidR="00D6016F" w:rsidRPr="00684DB6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327" w:type="dxa"/>
          </w:tcPr>
          <w:p w14:paraId="0A7C8B86" w14:textId="2E77A7BB" w:rsidR="00D6016F" w:rsidRPr="00684DB6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Hủy thật sự</w:t>
            </w:r>
          </w:p>
        </w:tc>
        <w:tc>
          <w:tcPr>
            <w:tcW w:w="5179" w:type="dxa"/>
          </w:tcPr>
          <w:p w14:paraId="670139F7" w14:textId="5AFF3097" w:rsidR="00D6016F" w:rsidRPr="00684DB6" w:rsidRDefault="002074B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Giỏ hàng vừa xóa</w:t>
            </w:r>
          </w:p>
        </w:tc>
        <w:tc>
          <w:tcPr>
            <w:tcW w:w="1134" w:type="dxa"/>
          </w:tcPr>
          <w:p w14:paraId="35CD2686" w14:textId="77777777" w:rsidR="00D6016F" w:rsidRPr="00684DB6" w:rsidRDefault="00D6016F" w:rsidP="005F7661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199D7F5A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2F24273F" w14:textId="4A2B65AE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Bảng trách nhiệm 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an toàn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74"/>
        <w:gridCol w:w="3327"/>
        <w:gridCol w:w="2770"/>
        <w:gridCol w:w="2268"/>
        <w:gridCol w:w="1275"/>
      </w:tblGrid>
      <w:tr w:rsidR="00131F57" w14:paraId="35F44FDF" w14:textId="77777777" w:rsidTr="005F7661">
        <w:tc>
          <w:tcPr>
            <w:tcW w:w="674" w:type="dxa"/>
          </w:tcPr>
          <w:p w14:paraId="55B46F2D" w14:textId="77777777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327" w:type="dxa"/>
          </w:tcPr>
          <w:p w14:paraId="0619F010" w14:textId="77777777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770" w:type="dxa"/>
          </w:tcPr>
          <w:p w14:paraId="2C1B39B4" w14:textId="77777777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2268" w:type="dxa"/>
          </w:tcPr>
          <w:p w14:paraId="2B818875" w14:textId="77777777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275" w:type="dxa"/>
          </w:tcPr>
          <w:p w14:paraId="235CB0B8" w14:textId="77777777" w:rsidR="00131F57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131F57" w14:paraId="66A58B54" w14:textId="77777777" w:rsidTr="005F7661">
        <w:tc>
          <w:tcPr>
            <w:tcW w:w="674" w:type="dxa"/>
          </w:tcPr>
          <w:p w14:paraId="78A8ED5C" w14:textId="77777777" w:rsidR="00131F57" w:rsidRPr="002B61F2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327" w:type="dxa"/>
          </w:tcPr>
          <w:p w14:paraId="03A6C9FA" w14:textId="2E694E36" w:rsidR="00131F57" w:rsidRPr="002B61F2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hồi</w:t>
            </w:r>
          </w:p>
        </w:tc>
        <w:tc>
          <w:tcPr>
            <w:tcW w:w="2770" w:type="dxa"/>
          </w:tcPr>
          <w:p w14:paraId="309F307F" w14:textId="17903DC5" w:rsidR="00131F57" w:rsidRPr="005B4F67" w:rsidRDefault="002074B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Yêu cầu phục hồi </w:t>
            </w:r>
          </w:p>
        </w:tc>
        <w:tc>
          <w:tcPr>
            <w:tcW w:w="2268" w:type="dxa"/>
          </w:tcPr>
          <w:p w14:paraId="66144636" w14:textId="17011479" w:rsidR="00131F57" w:rsidRPr="005B4F67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hồi</w:t>
            </w:r>
          </w:p>
        </w:tc>
        <w:tc>
          <w:tcPr>
            <w:tcW w:w="1275" w:type="dxa"/>
          </w:tcPr>
          <w:p w14:paraId="32D669CC" w14:textId="77777777" w:rsidR="00131F57" w:rsidRDefault="00131F57" w:rsidP="005F7661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131F57" w14:paraId="2186F4E0" w14:textId="77777777" w:rsidTr="005F7661">
        <w:tc>
          <w:tcPr>
            <w:tcW w:w="674" w:type="dxa"/>
          </w:tcPr>
          <w:p w14:paraId="77DEF5A5" w14:textId="77777777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327" w:type="dxa"/>
          </w:tcPr>
          <w:p w14:paraId="3F82BCDE" w14:textId="56658A95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Hủy thật sự</w:t>
            </w:r>
          </w:p>
        </w:tc>
        <w:tc>
          <w:tcPr>
            <w:tcW w:w="2770" w:type="dxa"/>
          </w:tcPr>
          <w:p w14:paraId="1594694B" w14:textId="7C9CB449" w:rsidR="00131F57" w:rsidRPr="00684DB6" w:rsidRDefault="002074B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Yêu cầu hủy</w:t>
            </w:r>
          </w:p>
        </w:tc>
        <w:tc>
          <w:tcPr>
            <w:tcW w:w="2268" w:type="dxa"/>
          </w:tcPr>
          <w:p w14:paraId="79981126" w14:textId="40B9EE45" w:rsidR="00131F57" w:rsidRPr="00684DB6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Hủy thật sự</w:t>
            </w:r>
          </w:p>
        </w:tc>
        <w:tc>
          <w:tcPr>
            <w:tcW w:w="1275" w:type="dxa"/>
          </w:tcPr>
          <w:p w14:paraId="59D6D3C4" w14:textId="77777777" w:rsidR="00131F57" w:rsidRPr="00684DB6" w:rsidRDefault="00131F57" w:rsidP="005F7661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2C569A0E" w14:textId="77777777" w:rsidR="0089310C" w:rsidRDefault="0089310C" w:rsidP="002074B7">
      <w:pPr>
        <w:rPr>
          <w:b/>
          <w:bCs/>
          <w:color w:val="FF0000"/>
          <w:sz w:val="32"/>
          <w:szCs w:val="32"/>
          <w:lang w:val="vi-VN"/>
        </w:rPr>
      </w:pPr>
    </w:p>
    <w:p w14:paraId="5B797F03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4E9A2076" w14:textId="77777777" w:rsidR="0089310C" w:rsidRDefault="0089310C" w:rsidP="002074B7">
      <w:pPr>
        <w:rPr>
          <w:b/>
          <w:bCs/>
          <w:color w:val="FF0000"/>
          <w:sz w:val="32"/>
          <w:szCs w:val="32"/>
          <w:lang w:val="vi-VN"/>
        </w:rPr>
      </w:pPr>
    </w:p>
    <w:p w14:paraId="75D7D86D" w14:textId="48416F55" w:rsidR="00CF5F0F" w:rsidRPr="00CF5F0F" w:rsidRDefault="00CF5F0F" w:rsidP="00CF5F0F">
      <w:pPr>
        <w:rPr>
          <w:sz w:val="28"/>
          <w:szCs w:val="28"/>
          <w:lang w:val="vi-VN"/>
        </w:rPr>
      </w:pPr>
    </w:p>
    <w:sectPr w:rsidR="00CF5F0F" w:rsidRPr="00CF5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E58"/>
    <w:multiLevelType w:val="hybridMultilevel"/>
    <w:tmpl w:val="871478AC"/>
    <w:lvl w:ilvl="0" w:tplc="3622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1685"/>
    <w:rsid w:val="00101DF1"/>
    <w:rsid w:val="00131F57"/>
    <w:rsid w:val="001F4B8A"/>
    <w:rsid w:val="002074B7"/>
    <w:rsid w:val="002A56C4"/>
    <w:rsid w:val="002B61F2"/>
    <w:rsid w:val="002D1685"/>
    <w:rsid w:val="003757E5"/>
    <w:rsid w:val="00524FFF"/>
    <w:rsid w:val="00577F8A"/>
    <w:rsid w:val="00581EBD"/>
    <w:rsid w:val="005B4F67"/>
    <w:rsid w:val="00612681"/>
    <w:rsid w:val="00672CFE"/>
    <w:rsid w:val="00684DB6"/>
    <w:rsid w:val="00795948"/>
    <w:rsid w:val="00821D1E"/>
    <w:rsid w:val="0089310C"/>
    <w:rsid w:val="008C5042"/>
    <w:rsid w:val="0093457C"/>
    <w:rsid w:val="009C0208"/>
    <w:rsid w:val="00A3330E"/>
    <w:rsid w:val="00C0100C"/>
    <w:rsid w:val="00C715D7"/>
    <w:rsid w:val="00CE5D75"/>
    <w:rsid w:val="00CF5F0F"/>
    <w:rsid w:val="00D25F9F"/>
    <w:rsid w:val="00D6016F"/>
    <w:rsid w:val="00E52A1D"/>
    <w:rsid w:val="00F0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EC8F3"/>
  <w15:chartTrackingRefBased/>
  <w15:docId w15:val="{72FE258C-EA6B-436B-BE01-4BAE72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68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0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2020-10-29T13:33:00Z</dcterms:created>
  <dcterms:modified xsi:type="dcterms:W3CDTF">2020-10-29T17:22:00Z</dcterms:modified>
</cp:coreProperties>
</file>