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B568F" w14:textId="77777777" w:rsidR="00101DF1" w:rsidRDefault="002D1685" w:rsidP="00101DF1">
      <w:pPr>
        <w:jc w:val="center"/>
        <w:rPr>
          <w:b/>
          <w:bCs/>
          <w:sz w:val="40"/>
          <w:szCs w:val="40"/>
          <w:lang w:val="vi-VN"/>
        </w:rPr>
      </w:pPr>
      <w:r w:rsidRPr="008C5042">
        <w:rPr>
          <w:b/>
          <w:bCs/>
          <w:sz w:val="40"/>
          <w:szCs w:val="40"/>
          <w:lang w:val="vi-VN"/>
        </w:rPr>
        <w:t>Bảng yêu cầu, trách nhiệm</w:t>
      </w:r>
    </w:p>
    <w:p w14:paraId="6FB534B5" w14:textId="78FF7B7E" w:rsidR="002D1685" w:rsidRPr="002A56C4" w:rsidRDefault="00CE5D75" w:rsidP="00101DF1">
      <w:pPr>
        <w:rPr>
          <w:b/>
          <w:bCs/>
          <w:sz w:val="40"/>
          <w:szCs w:val="40"/>
          <w:lang w:val="vi-VN"/>
        </w:rPr>
      </w:pPr>
      <w:r w:rsidRPr="002A56C4">
        <w:rPr>
          <w:b/>
          <w:bCs/>
          <w:sz w:val="36"/>
          <w:szCs w:val="36"/>
          <w:lang w:val="vi-VN"/>
        </w:rPr>
        <w:t>T</w:t>
      </w:r>
      <w:r w:rsidR="002D1685" w:rsidRPr="002A56C4">
        <w:rPr>
          <w:b/>
          <w:bCs/>
          <w:sz w:val="36"/>
          <w:szCs w:val="36"/>
          <w:lang w:val="vi-VN"/>
        </w:rPr>
        <w:t>hông tin khách hàng</w:t>
      </w:r>
    </w:p>
    <w:p w14:paraId="18238175" w14:textId="45DE6B18" w:rsidR="008C5042" w:rsidRPr="00577F8A" w:rsidRDefault="00E52A1D" w:rsidP="00E52A1D">
      <w:pPr>
        <w:jc w:val="center"/>
        <w:rPr>
          <w:b/>
          <w:bCs/>
          <w:color w:val="FF0000"/>
          <w:sz w:val="32"/>
          <w:szCs w:val="32"/>
          <w:lang w:val="vi-VN"/>
        </w:rPr>
      </w:pPr>
      <w:r w:rsidRPr="00577F8A">
        <w:rPr>
          <w:b/>
          <w:bCs/>
          <w:color w:val="FF0000"/>
          <w:sz w:val="32"/>
          <w:szCs w:val="32"/>
          <w:lang w:val="vi-VN"/>
        </w:rPr>
        <w:t>Yêu cầu nghiệp vụ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4111"/>
        <w:gridCol w:w="1559"/>
        <w:gridCol w:w="1701"/>
        <w:gridCol w:w="1701"/>
      </w:tblGrid>
      <w:tr w:rsidR="00684DB6" w14:paraId="3AE20F1E" w14:textId="77777777" w:rsidTr="00821D1E">
        <w:tc>
          <w:tcPr>
            <w:tcW w:w="1242" w:type="dxa"/>
          </w:tcPr>
          <w:p w14:paraId="1F415504" w14:textId="44D546D4" w:rsidR="00684DB6" w:rsidRPr="00821D1E" w:rsidRDefault="00684DB6" w:rsidP="00E52A1D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4111" w:type="dxa"/>
          </w:tcPr>
          <w:p w14:paraId="286743E2" w14:textId="60ADB6C7" w:rsidR="00684DB6" w:rsidRPr="00821D1E" w:rsidRDefault="00684DB6" w:rsidP="00E52A1D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Tên yêu cầu</w:t>
            </w:r>
          </w:p>
        </w:tc>
        <w:tc>
          <w:tcPr>
            <w:tcW w:w="1559" w:type="dxa"/>
          </w:tcPr>
          <w:p w14:paraId="1CA40F3E" w14:textId="1BFEB599" w:rsidR="00684DB6" w:rsidRPr="00821D1E" w:rsidRDefault="00684DB6" w:rsidP="00E52A1D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Biểu mẫu</w:t>
            </w:r>
          </w:p>
        </w:tc>
        <w:tc>
          <w:tcPr>
            <w:tcW w:w="1701" w:type="dxa"/>
          </w:tcPr>
          <w:p w14:paraId="5CE984B4" w14:textId="5CE44E8E" w:rsidR="00684DB6" w:rsidRPr="00821D1E" w:rsidRDefault="00684DB6" w:rsidP="00E52A1D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Qui định</w:t>
            </w:r>
          </w:p>
        </w:tc>
        <w:tc>
          <w:tcPr>
            <w:tcW w:w="1701" w:type="dxa"/>
          </w:tcPr>
          <w:p w14:paraId="0594DCAA" w14:textId="0B23216A" w:rsidR="00684DB6" w:rsidRPr="00821D1E" w:rsidRDefault="00684DB6" w:rsidP="00E52A1D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684DB6" w14:paraId="24A2EA41" w14:textId="77777777" w:rsidTr="00821D1E">
        <w:tc>
          <w:tcPr>
            <w:tcW w:w="1242" w:type="dxa"/>
          </w:tcPr>
          <w:p w14:paraId="0D6AD5EE" w14:textId="735CCC5F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4111" w:type="dxa"/>
          </w:tcPr>
          <w:p w14:paraId="569DD1BE" w14:textId="68506775" w:rsidR="00684DB6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nhập</w:t>
            </w:r>
          </w:p>
        </w:tc>
        <w:tc>
          <w:tcPr>
            <w:tcW w:w="1559" w:type="dxa"/>
          </w:tcPr>
          <w:p w14:paraId="7F844E65" w14:textId="364DD4AA" w:rsidR="00684DB6" w:rsidRPr="00684DB6" w:rsidRDefault="00101DF1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BM1</w:t>
            </w:r>
          </w:p>
        </w:tc>
        <w:tc>
          <w:tcPr>
            <w:tcW w:w="1701" w:type="dxa"/>
          </w:tcPr>
          <w:p w14:paraId="11C079DF" w14:textId="77777777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2010192F" w14:textId="77777777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684DB6" w14:paraId="6BB319B4" w14:textId="77777777" w:rsidTr="00821D1E">
        <w:tc>
          <w:tcPr>
            <w:tcW w:w="1242" w:type="dxa"/>
          </w:tcPr>
          <w:p w14:paraId="190192B6" w14:textId="470FE05B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4111" w:type="dxa"/>
          </w:tcPr>
          <w:p w14:paraId="6C661473" w14:textId="63251AE5" w:rsidR="00684DB6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ký</w:t>
            </w:r>
          </w:p>
        </w:tc>
        <w:tc>
          <w:tcPr>
            <w:tcW w:w="1559" w:type="dxa"/>
          </w:tcPr>
          <w:p w14:paraId="232B72CB" w14:textId="62B87EEA" w:rsidR="00684DB6" w:rsidRPr="00684DB6" w:rsidRDefault="00101DF1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BM2</w:t>
            </w:r>
          </w:p>
        </w:tc>
        <w:tc>
          <w:tcPr>
            <w:tcW w:w="1701" w:type="dxa"/>
          </w:tcPr>
          <w:p w14:paraId="54DFA8B1" w14:textId="77777777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23576B10" w14:textId="77777777" w:rsidR="00684DB6" w:rsidRPr="00684DB6" w:rsidRDefault="00684DB6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21D1E" w14:paraId="75ED6E0D" w14:textId="77777777" w:rsidTr="00821D1E">
        <w:tc>
          <w:tcPr>
            <w:tcW w:w="1242" w:type="dxa"/>
          </w:tcPr>
          <w:p w14:paraId="504B057C" w14:textId="7DACA805" w:rsidR="00821D1E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4111" w:type="dxa"/>
          </w:tcPr>
          <w:p w14:paraId="691E3625" w14:textId="799DE243" w:rsidR="00821D1E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Đổi mật khẩu</w:t>
            </w:r>
          </w:p>
        </w:tc>
        <w:tc>
          <w:tcPr>
            <w:tcW w:w="1559" w:type="dxa"/>
          </w:tcPr>
          <w:p w14:paraId="471009F3" w14:textId="5756B89F" w:rsidR="00821D1E" w:rsidRPr="00684DB6" w:rsidRDefault="00101DF1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BM3</w:t>
            </w:r>
          </w:p>
        </w:tc>
        <w:tc>
          <w:tcPr>
            <w:tcW w:w="1701" w:type="dxa"/>
          </w:tcPr>
          <w:p w14:paraId="4D5A8751" w14:textId="77777777" w:rsidR="00821D1E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250618AD" w14:textId="77777777" w:rsidR="00821D1E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21D1E" w14:paraId="6E20BFF2" w14:textId="77777777" w:rsidTr="00821D1E">
        <w:tc>
          <w:tcPr>
            <w:tcW w:w="1242" w:type="dxa"/>
          </w:tcPr>
          <w:p w14:paraId="176E48E2" w14:textId="2F3256CE" w:rsidR="00821D1E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4111" w:type="dxa"/>
          </w:tcPr>
          <w:p w14:paraId="7CEED213" w14:textId="08D39434" w:rsidR="00821D1E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thông tin cá nhân</w:t>
            </w:r>
          </w:p>
        </w:tc>
        <w:tc>
          <w:tcPr>
            <w:tcW w:w="1559" w:type="dxa"/>
          </w:tcPr>
          <w:p w14:paraId="70FE2A25" w14:textId="2BAEFA9E" w:rsidR="00821D1E" w:rsidRPr="00684DB6" w:rsidRDefault="00101DF1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BM4</w:t>
            </w:r>
          </w:p>
        </w:tc>
        <w:tc>
          <w:tcPr>
            <w:tcW w:w="1701" w:type="dxa"/>
          </w:tcPr>
          <w:p w14:paraId="61A3C866" w14:textId="77777777" w:rsidR="00821D1E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634BCDBD" w14:textId="77777777" w:rsidR="00821D1E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21D1E" w14:paraId="1D880705" w14:textId="77777777" w:rsidTr="00821D1E">
        <w:tc>
          <w:tcPr>
            <w:tcW w:w="1242" w:type="dxa"/>
          </w:tcPr>
          <w:p w14:paraId="68CD8865" w14:textId="7FE73EB5" w:rsidR="00821D1E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4111" w:type="dxa"/>
          </w:tcPr>
          <w:p w14:paraId="2FF68341" w14:textId="7A22B0B2" w:rsidR="00821D1E" w:rsidRDefault="002A56C4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thông tin giao hàng</w:t>
            </w:r>
          </w:p>
        </w:tc>
        <w:tc>
          <w:tcPr>
            <w:tcW w:w="1559" w:type="dxa"/>
          </w:tcPr>
          <w:p w14:paraId="1F16120F" w14:textId="073FD29B" w:rsidR="00821D1E" w:rsidRPr="00684DB6" w:rsidRDefault="00101DF1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BM5</w:t>
            </w:r>
          </w:p>
        </w:tc>
        <w:tc>
          <w:tcPr>
            <w:tcW w:w="1701" w:type="dxa"/>
          </w:tcPr>
          <w:p w14:paraId="2CBF7AD4" w14:textId="77777777" w:rsidR="00821D1E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48D7E564" w14:textId="77777777" w:rsidR="00821D1E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21D1E" w14:paraId="3F1AB837" w14:textId="77777777" w:rsidTr="00821D1E">
        <w:tc>
          <w:tcPr>
            <w:tcW w:w="1242" w:type="dxa"/>
          </w:tcPr>
          <w:p w14:paraId="17C7C2E2" w14:textId="529C8DDA" w:rsidR="00821D1E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4111" w:type="dxa"/>
          </w:tcPr>
          <w:p w14:paraId="658C0C53" w14:textId="031EA03F" w:rsidR="00821D1E" w:rsidRDefault="00131F57" w:rsidP="00E52A1D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lý </w:t>
            </w:r>
            <w:r w:rsidR="00581EBD">
              <w:rPr>
                <w:sz w:val="28"/>
                <w:szCs w:val="28"/>
                <w:lang w:val="vi-VN"/>
              </w:rPr>
              <w:t>danh sách đơn hàng</w:t>
            </w:r>
          </w:p>
        </w:tc>
        <w:tc>
          <w:tcPr>
            <w:tcW w:w="1559" w:type="dxa"/>
          </w:tcPr>
          <w:p w14:paraId="48C1BD25" w14:textId="4D61B68C" w:rsidR="00821D1E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4B820AFC" w14:textId="77777777" w:rsidR="00821D1E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56EC3784" w14:textId="77777777" w:rsidR="00821D1E" w:rsidRPr="00684DB6" w:rsidRDefault="00821D1E" w:rsidP="00E52A1D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</w:tbl>
    <w:p w14:paraId="6EEFADCE" w14:textId="544EA6CF" w:rsidR="008C5042" w:rsidRDefault="008C5042" w:rsidP="002D1685">
      <w:pPr>
        <w:rPr>
          <w:sz w:val="32"/>
          <w:szCs w:val="32"/>
          <w:lang w:val="vi-VN"/>
        </w:rPr>
      </w:pPr>
    </w:p>
    <w:p w14:paraId="6862368D" w14:textId="74B42D5C" w:rsidR="00101DF1" w:rsidRPr="00CF5F0F" w:rsidRDefault="00101DF1" w:rsidP="00101DF1">
      <w:pPr>
        <w:rPr>
          <w:i/>
          <w:iCs/>
          <w:sz w:val="28"/>
          <w:szCs w:val="28"/>
          <w:lang w:val="vi-VN"/>
        </w:rPr>
      </w:pPr>
      <w:r w:rsidRPr="00CF5F0F">
        <w:rPr>
          <w:i/>
          <w:iCs/>
          <w:sz w:val="28"/>
          <w:szCs w:val="28"/>
          <w:lang w:val="vi-VN"/>
        </w:rPr>
        <w:t>BM1: Yêu cầu đăng nhập</w:t>
      </w:r>
    </w:p>
    <w:p w14:paraId="3F3D088D" w14:textId="37DDD653" w:rsidR="00101DF1" w:rsidRPr="00CF5F0F" w:rsidRDefault="00101DF1" w:rsidP="00CF5F0F">
      <w:pPr>
        <w:rPr>
          <w:sz w:val="28"/>
          <w:szCs w:val="28"/>
          <w:lang w:val="vi-VN"/>
        </w:rPr>
      </w:pPr>
      <w:r w:rsidRPr="00CF5F0F">
        <w:rPr>
          <w:sz w:val="28"/>
          <w:szCs w:val="28"/>
          <w:lang w:val="vi-VN"/>
        </w:rPr>
        <w:t>Tên đăng nhập:</w:t>
      </w:r>
      <w:r w:rsidR="00CF5F0F" w:rsidRPr="00CF5F0F">
        <w:rPr>
          <w:sz w:val="28"/>
          <w:szCs w:val="28"/>
          <w:lang w:val="vi-VN"/>
        </w:rPr>
        <w:t xml:space="preserve"> _</w:t>
      </w:r>
    </w:p>
    <w:p w14:paraId="6C9C0174" w14:textId="0890F8E7" w:rsidR="00101DF1" w:rsidRPr="00CF5F0F" w:rsidRDefault="00101DF1" w:rsidP="00CF5F0F">
      <w:pPr>
        <w:rPr>
          <w:sz w:val="28"/>
          <w:szCs w:val="28"/>
          <w:lang w:val="vi-VN"/>
        </w:rPr>
      </w:pPr>
      <w:r w:rsidRPr="00CF5F0F">
        <w:rPr>
          <w:sz w:val="28"/>
          <w:szCs w:val="28"/>
          <w:lang w:val="vi-VN"/>
        </w:rPr>
        <w:t>Mật khẩu:</w:t>
      </w:r>
      <w:r w:rsidR="00CF5F0F" w:rsidRPr="00CF5F0F">
        <w:rPr>
          <w:sz w:val="28"/>
          <w:szCs w:val="28"/>
          <w:lang w:val="vi-VN"/>
        </w:rPr>
        <w:t xml:space="preserve"> _</w:t>
      </w:r>
    </w:p>
    <w:tbl>
      <w:tblPr>
        <w:tblStyle w:val="LiBang"/>
        <w:tblpPr w:leftFromText="180" w:rightFromText="180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1526"/>
      </w:tblGrid>
      <w:tr w:rsidR="00CF5F0F" w:rsidRPr="00CF5F0F" w14:paraId="1C03FE97" w14:textId="77777777" w:rsidTr="00CF5F0F">
        <w:tc>
          <w:tcPr>
            <w:tcW w:w="1526" w:type="dxa"/>
          </w:tcPr>
          <w:p w14:paraId="6ED928ED" w14:textId="77777777" w:rsidR="00CF5F0F" w:rsidRPr="00CF5F0F" w:rsidRDefault="00CF5F0F" w:rsidP="00CF5F0F">
            <w:pPr>
              <w:jc w:val="center"/>
              <w:rPr>
                <w:sz w:val="28"/>
                <w:szCs w:val="28"/>
                <w:lang w:val="vi-VN"/>
              </w:rPr>
            </w:pPr>
            <w:r w:rsidRPr="00CF5F0F">
              <w:rPr>
                <w:sz w:val="28"/>
                <w:szCs w:val="28"/>
                <w:lang w:val="vi-VN"/>
              </w:rPr>
              <w:t>Button Đăng nhập</w:t>
            </w:r>
          </w:p>
        </w:tc>
      </w:tr>
    </w:tbl>
    <w:p w14:paraId="32B6A713" w14:textId="604AAF4F" w:rsidR="00CF5F0F" w:rsidRDefault="00CF5F0F" w:rsidP="00CF5F0F">
      <w:pPr>
        <w:rPr>
          <w:sz w:val="32"/>
          <w:szCs w:val="32"/>
          <w:lang w:val="vi-VN"/>
        </w:rPr>
      </w:pPr>
    </w:p>
    <w:p w14:paraId="2C345C57" w14:textId="6FC74BFF" w:rsidR="00CF5F0F" w:rsidRDefault="00CF5F0F" w:rsidP="00CF5F0F">
      <w:pPr>
        <w:rPr>
          <w:sz w:val="32"/>
          <w:szCs w:val="32"/>
          <w:lang w:val="vi-VN"/>
        </w:rPr>
      </w:pPr>
    </w:p>
    <w:p w14:paraId="2659F3AA" w14:textId="19B01A04" w:rsidR="00CF5F0F" w:rsidRPr="00CF5F0F" w:rsidRDefault="00CF5F0F" w:rsidP="00CF5F0F">
      <w:p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  <w:lang w:val="vi-VN"/>
        </w:rPr>
        <w:t>BM2</w:t>
      </w:r>
      <w:r w:rsidRPr="00CF5F0F">
        <w:rPr>
          <w:i/>
          <w:iCs/>
          <w:sz w:val="28"/>
          <w:szCs w:val="28"/>
          <w:lang w:val="vi-VN"/>
        </w:rPr>
        <w:t xml:space="preserve">: Yêu cầu </w:t>
      </w:r>
      <w:r>
        <w:rPr>
          <w:i/>
          <w:iCs/>
          <w:sz w:val="28"/>
          <w:szCs w:val="28"/>
          <w:lang w:val="vi-VN"/>
        </w:rPr>
        <w:t>đăng ký</w:t>
      </w:r>
    </w:p>
    <w:p w14:paraId="57ED5C4E" w14:textId="416E1D2C" w:rsidR="00CF5F0F" w:rsidRDefault="00CF5F0F" w:rsidP="00CF5F0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Tên đăng nhập: _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Mật khẩu: _</w:t>
      </w:r>
    </w:p>
    <w:p w14:paraId="49371C7F" w14:textId="1EA11205" w:rsidR="00CF5F0F" w:rsidRDefault="00CF5F0F" w:rsidP="00CF5F0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Xác nhận mật khẩu: _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Email: _</w:t>
      </w:r>
    </w:p>
    <w:p w14:paraId="243D01F1" w14:textId="79A81100" w:rsidR="00CF5F0F" w:rsidRDefault="00CF5F0F" w:rsidP="00CF5F0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Họ tên: _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  <w:t>Số điện thoại: _</w:t>
      </w:r>
    </w:p>
    <w:p w14:paraId="3FA12A6E" w14:textId="7D66840F" w:rsidR="00CF5F0F" w:rsidRDefault="00CF5F0F" w:rsidP="00CF5F0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Địa chỉ: _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26"/>
      </w:tblGrid>
      <w:tr w:rsidR="00CF5F0F" w14:paraId="2039F0B6" w14:textId="77777777" w:rsidTr="00CF5F0F">
        <w:tc>
          <w:tcPr>
            <w:tcW w:w="1526" w:type="dxa"/>
          </w:tcPr>
          <w:p w14:paraId="468966CF" w14:textId="45D9A8D7" w:rsidR="00CF5F0F" w:rsidRDefault="00CF5F0F" w:rsidP="00CF5F0F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Button Đăng ký</w:t>
            </w:r>
          </w:p>
        </w:tc>
      </w:tr>
    </w:tbl>
    <w:p w14:paraId="60E53659" w14:textId="77777777" w:rsidR="00CF5F0F" w:rsidRDefault="00CF5F0F" w:rsidP="00CF5F0F">
      <w:pPr>
        <w:rPr>
          <w:sz w:val="28"/>
          <w:szCs w:val="28"/>
          <w:lang w:val="vi-VN"/>
        </w:rPr>
      </w:pPr>
    </w:p>
    <w:p w14:paraId="074E6B86" w14:textId="2120ADFD" w:rsidR="00CF5F0F" w:rsidRDefault="00CF5F0F" w:rsidP="00CF5F0F">
      <w:p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  <w:lang w:val="vi-VN"/>
        </w:rPr>
        <w:t>BM3</w:t>
      </w:r>
      <w:r w:rsidRPr="00CF5F0F">
        <w:rPr>
          <w:i/>
          <w:iCs/>
          <w:sz w:val="28"/>
          <w:szCs w:val="28"/>
          <w:lang w:val="vi-VN"/>
        </w:rPr>
        <w:t>: Yêu cầu</w:t>
      </w:r>
      <w:r>
        <w:rPr>
          <w:i/>
          <w:iCs/>
          <w:sz w:val="28"/>
          <w:szCs w:val="28"/>
          <w:lang w:val="vi-VN"/>
        </w:rPr>
        <w:t xml:space="preserve"> đổi mật khẩu</w:t>
      </w:r>
    </w:p>
    <w:p w14:paraId="7DBF9088" w14:textId="7E970A16" w:rsidR="00CF5F0F" w:rsidRDefault="00CF5F0F" w:rsidP="00CF5F0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lastRenderedPageBreak/>
        <w:t>Mật khẩu cũ: _</w:t>
      </w:r>
    </w:p>
    <w:p w14:paraId="036AE954" w14:textId="2D28BACE" w:rsidR="00CF5F0F" w:rsidRDefault="00CF5F0F" w:rsidP="00CF5F0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Mật khẩu mới: _</w:t>
      </w:r>
    </w:p>
    <w:p w14:paraId="0E933865" w14:textId="69307F18" w:rsidR="00CF5F0F" w:rsidRDefault="00CF5F0F" w:rsidP="00CF5F0F">
      <w:p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Nhập lại mật khẩu: _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26"/>
      </w:tblGrid>
      <w:tr w:rsidR="00CF5F0F" w14:paraId="49B83920" w14:textId="77777777" w:rsidTr="00CF5F0F">
        <w:tc>
          <w:tcPr>
            <w:tcW w:w="1526" w:type="dxa"/>
          </w:tcPr>
          <w:p w14:paraId="583A255D" w14:textId="4DACCB49" w:rsidR="00CF5F0F" w:rsidRDefault="00CF5F0F" w:rsidP="00CF5F0F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Button Thay đổi</w:t>
            </w:r>
          </w:p>
        </w:tc>
      </w:tr>
    </w:tbl>
    <w:p w14:paraId="0488AF90" w14:textId="77777777" w:rsidR="00CF5F0F" w:rsidRPr="00CF5F0F" w:rsidRDefault="00CF5F0F" w:rsidP="00CF5F0F">
      <w:pPr>
        <w:rPr>
          <w:sz w:val="28"/>
          <w:szCs w:val="28"/>
          <w:lang w:val="vi-VN"/>
        </w:rPr>
      </w:pPr>
    </w:p>
    <w:p w14:paraId="0177F11C" w14:textId="42DC2829" w:rsidR="002A56C4" w:rsidRDefault="002A56C4" w:rsidP="002A56C4">
      <w:pPr>
        <w:rPr>
          <w:i/>
          <w:iCs/>
          <w:sz w:val="28"/>
          <w:szCs w:val="28"/>
          <w:lang w:val="vi-VN"/>
        </w:rPr>
      </w:pPr>
      <w:r>
        <w:rPr>
          <w:i/>
          <w:iCs/>
          <w:sz w:val="28"/>
          <w:szCs w:val="28"/>
          <w:lang w:val="vi-VN"/>
        </w:rPr>
        <w:t>BM4</w:t>
      </w:r>
      <w:r w:rsidRPr="00CF5F0F">
        <w:rPr>
          <w:i/>
          <w:iCs/>
          <w:sz w:val="28"/>
          <w:szCs w:val="28"/>
          <w:lang w:val="vi-VN"/>
        </w:rPr>
        <w:t>: Yêu cầu</w:t>
      </w:r>
      <w:r>
        <w:rPr>
          <w:i/>
          <w:iCs/>
          <w:sz w:val="28"/>
          <w:szCs w:val="28"/>
          <w:lang w:val="vi-VN"/>
        </w:rPr>
        <w:t xml:space="preserve"> cập nhật thông tin cá nhân</w:t>
      </w:r>
    </w:p>
    <w:p w14:paraId="7B34A0A6" w14:textId="2882C019" w:rsidR="002A56C4" w:rsidRPr="002A56C4" w:rsidRDefault="002A56C4" w:rsidP="002A56C4">
      <w:pPr>
        <w:rPr>
          <w:i/>
          <w:i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Email: _</w:t>
      </w:r>
      <w:r>
        <w:rPr>
          <w:i/>
          <w:iCs/>
          <w:sz w:val="28"/>
          <w:szCs w:val="28"/>
          <w:lang w:val="vi-VN"/>
        </w:rPr>
        <w:tab/>
      </w:r>
      <w:r>
        <w:rPr>
          <w:i/>
          <w:iCs/>
          <w:sz w:val="28"/>
          <w:szCs w:val="28"/>
          <w:lang w:val="vi-VN"/>
        </w:rPr>
        <w:tab/>
      </w:r>
      <w:r>
        <w:rPr>
          <w:i/>
          <w:iCs/>
          <w:sz w:val="28"/>
          <w:szCs w:val="28"/>
          <w:lang w:val="vi-VN"/>
        </w:rPr>
        <w:tab/>
      </w:r>
      <w:r>
        <w:rPr>
          <w:i/>
          <w:iCs/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>Họ tên: _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</w:p>
    <w:p w14:paraId="271013F8" w14:textId="544C3BD7" w:rsidR="002A56C4" w:rsidRPr="002A56C4" w:rsidRDefault="002A56C4" w:rsidP="002A56C4">
      <w:pPr>
        <w:rPr>
          <w:i/>
          <w:i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Số điện thoại: _</w:t>
      </w:r>
      <w:r>
        <w:rPr>
          <w:i/>
          <w:iCs/>
          <w:sz w:val="28"/>
          <w:szCs w:val="28"/>
          <w:lang w:val="vi-VN"/>
        </w:rPr>
        <w:tab/>
      </w:r>
      <w:r>
        <w:rPr>
          <w:i/>
          <w:iCs/>
          <w:sz w:val="28"/>
          <w:szCs w:val="28"/>
          <w:lang w:val="vi-VN"/>
        </w:rPr>
        <w:tab/>
      </w:r>
      <w:r>
        <w:rPr>
          <w:i/>
          <w:iCs/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>Địa chỉ: _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526"/>
      </w:tblGrid>
      <w:tr w:rsidR="002A56C4" w14:paraId="2B506A67" w14:textId="77777777" w:rsidTr="002A56C4">
        <w:tc>
          <w:tcPr>
            <w:tcW w:w="1526" w:type="dxa"/>
          </w:tcPr>
          <w:p w14:paraId="2962E6F2" w14:textId="77777777" w:rsidR="002A56C4" w:rsidRDefault="002A56C4" w:rsidP="002A56C4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Button </w:t>
            </w:r>
          </w:p>
          <w:p w14:paraId="699F9CD4" w14:textId="6D8BDB24" w:rsidR="002A56C4" w:rsidRPr="002A56C4" w:rsidRDefault="002A56C4" w:rsidP="002A56C4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</w:t>
            </w:r>
          </w:p>
        </w:tc>
      </w:tr>
    </w:tbl>
    <w:p w14:paraId="2DD5BC30" w14:textId="77777777" w:rsidR="002A56C4" w:rsidRDefault="002A56C4" w:rsidP="002A56C4">
      <w:pPr>
        <w:rPr>
          <w:i/>
          <w:iCs/>
          <w:sz w:val="28"/>
          <w:szCs w:val="28"/>
          <w:lang w:val="vi-VN"/>
        </w:rPr>
      </w:pPr>
    </w:p>
    <w:p w14:paraId="7F4C22F7" w14:textId="1F50D186" w:rsidR="002A56C4" w:rsidRDefault="002A56C4" w:rsidP="002A56C4">
      <w:pPr>
        <w:rPr>
          <w:sz w:val="28"/>
          <w:szCs w:val="28"/>
          <w:lang w:val="vi-VN"/>
        </w:rPr>
      </w:pPr>
      <w:r>
        <w:rPr>
          <w:i/>
          <w:iCs/>
          <w:sz w:val="28"/>
          <w:szCs w:val="28"/>
          <w:lang w:val="vi-VN"/>
        </w:rPr>
        <w:t>BM5</w:t>
      </w:r>
      <w:r w:rsidRPr="00CF5F0F">
        <w:rPr>
          <w:i/>
          <w:iCs/>
          <w:sz w:val="28"/>
          <w:szCs w:val="28"/>
          <w:lang w:val="vi-VN"/>
        </w:rPr>
        <w:t>: Yêu cầu</w:t>
      </w:r>
      <w:r>
        <w:rPr>
          <w:i/>
          <w:iCs/>
          <w:sz w:val="28"/>
          <w:szCs w:val="28"/>
          <w:lang w:val="vi-VN"/>
        </w:rPr>
        <w:t xml:space="preserve"> </w:t>
      </w:r>
      <w:r>
        <w:rPr>
          <w:sz w:val="28"/>
          <w:szCs w:val="28"/>
          <w:lang w:val="vi-VN"/>
        </w:rPr>
        <w:t>thêm thông tin giao hàng</w:t>
      </w:r>
    </w:p>
    <w:p w14:paraId="395F26F8" w14:textId="597A4272" w:rsidR="00C715D7" w:rsidRPr="002A56C4" w:rsidRDefault="00D25F9F" w:rsidP="00C715D7">
      <w:pPr>
        <w:rPr>
          <w:i/>
          <w:iCs/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Họ tên:_</w:t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>
        <w:rPr>
          <w:sz w:val="28"/>
          <w:szCs w:val="28"/>
          <w:lang w:val="vi-VN"/>
        </w:rPr>
        <w:tab/>
      </w:r>
      <w:r w:rsidR="00C715D7">
        <w:rPr>
          <w:sz w:val="28"/>
          <w:szCs w:val="28"/>
          <w:lang w:val="vi-VN"/>
        </w:rPr>
        <w:t>Số điện thoại: _</w:t>
      </w:r>
      <w:r w:rsidR="00C715D7">
        <w:rPr>
          <w:i/>
          <w:iCs/>
          <w:sz w:val="28"/>
          <w:szCs w:val="28"/>
          <w:lang w:val="vi-VN"/>
        </w:rPr>
        <w:tab/>
      </w:r>
      <w:r w:rsidR="00C715D7">
        <w:rPr>
          <w:i/>
          <w:iCs/>
          <w:sz w:val="28"/>
          <w:szCs w:val="28"/>
          <w:lang w:val="vi-VN"/>
        </w:rPr>
        <w:tab/>
      </w:r>
      <w:r w:rsidR="00C715D7">
        <w:rPr>
          <w:i/>
          <w:iCs/>
          <w:sz w:val="28"/>
          <w:szCs w:val="28"/>
          <w:lang w:val="vi-VN"/>
        </w:rPr>
        <w:tab/>
      </w:r>
      <w:r w:rsidR="00C715D7">
        <w:rPr>
          <w:sz w:val="28"/>
          <w:szCs w:val="28"/>
          <w:lang w:val="vi-VN"/>
        </w:rPr>
        <w:t>Địa chỉ: _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42"/>
      </w:tblGrid>
      <w:tr w:rsidR="00C715D7" w14:paraId="242693AB" w14:textId="77777777" w:rsidTr="00C715D7">
        <w:tc>
          <w:tcPr>
            <w:tcW w:w="1242" w:type="dxa"/>
          </w:tcPr>
          <w:p w14:paraId="684B19B8" w14:textId="2E74AD5E" w:rsidR="00C715D7" w:rsidRPr="00C715D7" w:rsidRDefault="00C715D7" w:rsidP="00C715D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Button Thêm</w:t>
            </w:r>
          </w:p>
        </w:tc>
      </w:tr>
    </w:tbl>
    <w:p w14:paraId="191EC138" w14:textId="77777777" w:rsidR="00C715D7" w:rsidRDefault="00C715D7" w:rsidP="00C715D7">
      <w:pPr>
        <w:jc w:val="center"/>
        <w:rPr>
          <w:b/>
          <w:bCs/>
          <w:sz w:val="32"/>
          <w:szCs w:val="32"/>
          <w:lang w:val="vi-VN"/>
        </w:rPr>
      </w:pPr>
    </w:p>
    <w:p w14:paraId="2282B254" w14:textId="65315F70" w:rsidR="00C715D7" w:rsidRDefault="00C715D7" w:rsidP="00C715D7">
      <w:pPr>
        <w:jc w:val="center"/>
        <w:rPr>
          <w:b/>
          <w:bCs/>
          <w:color w:val="FF0000"/>
          <w:sz w:val="32"/>
          <w:szCs w:val="32"/>
          <w:lang w:val="vi-VN"/>
        </w:rPr>
      </w:pPr>
      <w:r w:rsidRPr="00577F8A">
        <w:rPr>
          <w:b/>
          <w:bCs/>
          <w:color w:val="FF0000"/>
          <w:sz w:val="32"/>
          <w:szCs w:val="32"/>
          <w:lang w:val="vi-VN"/>
        </w:rPr>
        <w:t>Bảng trách nhiệm yêu cầu nghiệp vụ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3544"/>
        <w:gridCol w:w="2126"/>
        <w:gridCol w:w="2268"/>
        <w:gridCol w:w="1134"/>
      </w:tblGrid>
      <w:tr w:rsidR="00F00549" w14:paraId="66B41043" w14:textId="77777777" w:rsidTr="0089310C">
        <w:tc>
          <w:tcPr>
            <w:tcW w:w="1242" w:type="dxa"/>
          </w:tcPr>
          <w:p w14:paraId="745A0D05" w14:textId="77777777" w:rsidR="00F00549" w:rsidRPr="00821D1E" w:rsidRDefault="00F00549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544" w:type="dxa"/>
          </w:tcPr>
          <w:p w14:paraId="3DB26ED4" w14:textId="367E21C2" w:rsidR="00F00549" w:rsidRPr="00821D1E" w:rsidRDefault="00F00549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2126" w:type="dxa"/>
          </w:tcPr>
          <w:p w14:paraId="01529828" w14:textId="6DD243D6" w:rsidR="00F00549" w:rsidRPr="00821D1E" w:rsidRDefault="00F00549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2268" w:type="dxa"/>
          </w:tcPr>
          <w:p w14:paraId="58A3E18A" w14:textId="35A1AAD9" w:rsidR="00F00549" w:rsidRPr="00821D1E" w:rsidRDefault="00F00549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Phần mềm</w:t>
            </w:r>
          </w:p>
        </w:tc>
        <w:tc>
          <w:tcPr>
            <w:tcW w:w="1134" w:type="dxa"/>
          </w:tcPr>
          <w:p w14:paraId="22104F04" w14:textId="77777777" w:rsidR="00F00549" w:rsidRPr="00821D1E" w:rsidRDefault="00F00549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F00549" w14:paraId="61AA0828" w14:textId="77777777" w:rsidTr="0089310C">
        <w:tc>
          <w:tcPr>
            <w:tcW w:w="1242" w:type="dxa"/>
          </w:tcPr>
          <w:p w14:paraId="24E0C2F1" w14:textId="77777777" w:rsidR="00F00549" w:rsidRPr="00684DB6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544" w:type="dxa"/>
          </w:tcPr>
          <w:p w14:paraId="5DA360E7" w14:textId="77777777" w:rsidR="00F00549" w:rsidRPr="00684DB6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nhập</w:t>
            </w:r>
          </w:p>
        </w:tc>
        <w:tc>
          <w:tcPr>
            <w:tcW w:w="2126" w:type="dxa"/>
          </w:tcPr>
          <w:p w14:paraId="5FC97773" w14:textId="7B131E06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thông tin đăng nhập</w:t>
            </w:r>
          </w:p>
        </w:tc>
        <w:tc>
          <w:tcPr>
            <w:tcW w:w="2268" w:type="dxa"/>
          </w:tcPr>
          <w:p w14:paraId="4EF86871" w14:textId="7849B071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Kiểm tra thông tin và xử lý đăng nhập</w:t>
            </w:r>
          </w:p>
        </w:tc>
        <w:tc>
          <w:tcPr>
            <w:tcW w:w="1134" w:type="dxa"/>
          </w:tcPr>
          <w:p w14:paraId="2ACBA5F2" w14:textId="77777777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</w:p>
        </w:tc>
      </w:tr>
      <w:tr w:rsidR="00F00549" w14:paraId="088E3B81" w14:textId="77777777" w:rsidTr="0089310C">
        <w:tc>
          <w:tcPr>
            <w:tcW w:w="1242" w:type="dxa"/>
          </w:tcPr>
          <w:p w14:paraId="5307DF2A" w14:textId="77777777" w:rsidR="00F00549" w:rsidRPr="00684DB6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544" w:type="dxa"/>
          </w:tcPr>
          <w:p w14:paraId="70093907" w14:textId="77777777" w:rsidR="00F00549" w:rsidRPr="00684DB6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ký</w:t>
            </w:r>
          </w:p>
        </w:tc>
        <w:tc>
          <w:tcPr>
            <w:tcW w:w="2126" w:type="dxa"/>
          </w:tcPr>
          <w:p w14:paraId="2CDDBB87" w14:textId="041D5B54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thông tin đăng ký</w:t>
            </w:r>
          </w:p>
        </w:tc>
        <w:tc>
          <w:tcPr>
            <w:tcW w:w="2268" w:type="dxa"/>
          </w:tcPr>
          <w:p w14:paraId="516FF8CB" w14:textId="697D64B2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Kiểm tra thông tin và xử lý đăng ký</w:t>
            </w:r>
          </w:p>
        </w:tc>
        <w:tc>
          <w:tcPr>
            <w:tcW w:w="1134" w:type="dxa"/>
          </w:tcPr>
          <w:p w14:paraId="4FA859EA" w14:textId="77777777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</w:p>
        </w:tc>
      </w:tr>
      <w:tr w:rsidR="00F00549" w14:paraId="272DDF43" w14:textId="77777777" w:rsidTr="0089310C">
        <w:tc>
          <w:tcPr>
            <w:tcW w:w="1242" w:type="dxa"/>
          </w:tcPr>
          <w:p w14:paraId="538D8101" w14:textId="77777777" w:rsidR="00F00549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544" w:type="dxa"/>
          </w:tcPr>
          <w:p w14:paraId="769AE597" w14:textId="77777777" w:rsidR="00F00549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Đổi mật khẩu</w:t>
            </w:r>
          </w:p>
        </w:tc>
        <w:tc>
          <w:tcPr>
            <w:tcW w:w="2126" w:type="dxa"/>
          </w:tcPr>
          <w:p w14:paraId="2F66D714" w14:textId="415D10CE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thông tin mật khẩu cũ, mật khẩu mới</w:t>
            </w:r>
          </w:p>
        </w:tc>
        <w:tc>
          <w:tcPr>
            <w:tcW w:w="2268" w:type="dxa"/>
          </w:tcPr>
          <w:p w14:paraId="1755F29C" w14:textId="05705AA0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Kiểm tra và xử lý thay đổi mật khẩu</w:t>
            </w:r>
          </w:p>
        </w:tc>
        <w:tc>
          <w:tcPr>
            <w:tcW w:w="1134" w:type="dxa"/>
          </w:tcPr>
          <w:p w14:paraId="57490411" w14:textId="77777777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</w:p>
        </w:tc>
      </w:tr>
      <w:tr w:rsidR="00F00549" w14:paraId="5C311D73" w14:textId="77777777" w:rsidTr="0089310C">
        <w:tc>
          <w:tcPr>
            <w:tcW w:w="1242" w:type="dxa"/>
          </w:tcPr>
          <w:p w14:paraId="25DAD413" w14:textId="77777777" w:rsidR="00F00549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4</w:t>
            </w:r>
          </w:p>
        </w:tc>
        <w:tc>
          <w:tcPr>
            <w:tcW w:w="3544" w:type="dxa"/>
          </w:tcPr>
          <w:p w14:paraId="5706A25C" w14:textId="77777777" w:rsidR="00F00549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thông tin cá nhân</w:t>
            </w:r>
          </w:p>
        </w:tc>
        <w:tc>
          <w:tcPr>
            <w:tcW w:w="2126" w:type="dxa"/>
          </w:tcPr>
          <w:p w14:paraId="348F8BDF" w14:textId="4997E9D8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thông tin cá nhân cần thay đổi</w:t>
            </w:r>
          </w:p>
        </w:tc>
        <w:tc>
          <w:tcPr>
            <w:tcW w:w="2268" w:type="dxa"/>
          </w:tcPr>
          <w:p w14:paraId="01F5CBCC" w14:textId="01378970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Kiểm tra và xử lý cập nhật thông tin</w:t>
            </w:r>
          </w:p>
        </w:tc>
        <w:tc>
          <w:tcPr>
            <w:tcW w:w="1134" w:type="dxa"/>
          </w:tcPr>
          <w:p w14:paraId="4D980628" w14:textId="77777777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</w:p>
        </w:tc>
      </w:tr>
      <w:tr w:rsidR="00F00549" w14:paraId="6CBE4372" w14:textId="77777777" w:rsidTr="0089310C">
        <w:tc>
          <w:tcPr>
            <w:tcW w:w="1242" w:type="dxa"/>
          </w:tcPr>
          <w:p w14:paraId="6343AB5A" w14:textId="77777777" w:rsidR="00F00549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544" w:type="dxa"/>
          </w:tcPr>
          <w:p w14:paraId="36118F16" w14:textId="77777777" w:rsidR="00F00549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thông tin giao hàng</w:t>
            </w:r>
          </w:p>
        </w:tc>
        <w:tc>
          <w:tcPr>
            <w:tcW w:w="2126" w:type="dxa"/>
          </w:tcPr>
          <w:p w14:paraId="5AAB0E57" w14:textId="62BC5499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Nhập thông tin giao hàng mới</w:t>
            </w:r>
          </w:p>
        </w:tc>
        <w:tc>
          <w:tcPr>
            <w:tcW w:w="2268" w:type="dxa"/>
          </w:tcPr>
          <w:p w14:paraId="6F520727" w14:textId="0E39BC6D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Kiểm tra và xử lý thêm</w:t>
            </w:r>
          </w:p>
        </w:tc>
        <w:tc>
          <w:tcPr>
            <w:tcW w:w="1134" w:type="dxa"/>
          </w:tcPr>
          <w:p w14:paraId="38E9646C" w14:textId="77777777" w:rsidR="00F00549" w:rsidRPr="00684DB6" w:rsidRDefault="00F00549" w:rsidP="00F00549">
            <w:pPr>
              <w:rPr>
                <w:sz w:val="28"/>
                <w:szCs w:val="28"/>
                <w:lang w:val="vi-VN"/>
              </w:rPr>
            </w:pPr>
          </w:p>
        </w:tc>
      </w:tr>
      <w:tr w:rsidR="00F00549" w14:paraId="072FDA48" w14:textId="77777777" w:rsidTr="0089310C">
        <w:tc>
          <w:tcPr>
            <w:tcW w:w="1242" w:type="dxa"/>
          </w:tcPr>
          <w:p w14:paraId="5A2E5FCD" w14:textId="77777777" w:rsidR="00F00549" w:rsidRDefault="00F00549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3544" w:type="dxa"/>
          </w:tcPr>
          <w:p w14:paraId="401E312F" w14:textId="446F5263" w:rsidR="00F00549" w:rsidRDefault="00131F5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danh sách đơn hàng</w:t>
            </w:r>
          </w:p>
        </w:tc>
        <w:tc>
          <w:tcPr>
            <w:tcW w:w="2126" w:type="dxa"/>
          </w:tcPr>
          <w:p w14:paraId="6151BFA0" w14:textId="7599C255" w:rsidR="00F00549" w:rsidRPr="00684DB6" w:rsidRDefault="00D25F9F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Tích vào nút “Xem danh sách đơn hàng”</w:t>
            </w:r>
          </w:p>
        </w:tc>
        <w:tc>
          <w:tcPr>
            <w:tcW w:w="2268" w:type="dxa"/>
          </w:tcPr>
          <w:p w14:paraId="18313804" w14:textId="344E663D" w:rsidR="00F00549" w:rsidRPr="00684DB6" w:rsidRDefault="0089310C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Xuất danh sách đơn hàng</w:t>
            </w:r>
          </w:p>
        </w:tc>
        <w:tc>
          <w:tcPr>
            <w:tcW w:w="1134" w:type="dxa"/>
          </w:tcPr>
          <w:p w14:paraId="333EB198" w14:textId="4734089B" w:rsidR="00F00549" w:rsidRPr="00684DB6" w:rsidRDefault="0089310C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Cho phép hủy đơn hàng nếu đơn hàng đang xử lý</w:t>
            </w:r>
          </w:p>
        </w:tc>
      </w:tr>
    </w:tbl>
    <w:p w14:paraId="39D33591" w14:textId="77777777" w:rsidR="0089310C" w:rsidRDefault="0089310C" w:rsidP="0089310C">
      <w:pPr>
        <w:rPr>
          <w:b/>
          <w:bCs/>
          <w:color w:val="FF0000"/>
          <w:sz w:val="32"/>
          <w:szCs w:val="32"/>
          <w:lang w:val="vi-VN"/>
        </w:rPr>
      </w:pPr>
    </w:p>
    <w:p w14:paraId="09DC2543" w14:textId="5920CD44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hiệu quả</w:t>
      </w:r>
    </w:p>
    <w:p w14:paraId="5A6F8185" w14:textId="3752DF9E" w:rsidR="0089310C" w:rsidRDefault="0089310C" w:rsidP="0089310C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 xml:space="preserve">Máy tính với CPU </w:t>
      </w:r>
      <w:r w:rsidR="00581EBD">
        <w:rPr>
          <w:color w:val="000000" w:themeColor="text1"/>
          <w:sz w:val="28"/>
          <w:szCs w:val="28"/>
          <w:lang w:val="vi-VN"/>
        </w:rPr>
        <w:t>Intel IV 2.4, RAM 1GB</w:t>
      </w:r>
    </w:p>
    <w:p w14:paraId="01597676" w14:textId="1E302321" w:rsidR="00581EBD" w:rsidRPr="0089310C" w:rsidRDefault="00581EBD" w:rsidP="0089310C">
      <w:pPr>
        <w:rPr>
          <w:color w:val="000000" w:themeColor="text1"/>
          <w:sz w:val="28"/>
          <w:szCs w:val="28"/>
          <w:lang w:val="vi-VN"/>
        </w:rPr>
      </w:pPr>
      <w:r>
        <w:rPr>
          <w:color w:val="000000" w:themeColor="text1"/>
          <w:sz w:val="28"/>
          <w:szCs w:val="28"/>
          <w:lang w:val="vi-VN"/>
        </w:rPr>
        <w:t>Đĩa cứng: 10GB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3686"/>
        <w:gridCol w:w="1984"/>
        <w:gridCol w:w="1701"/>
        <w:gridCol w:w="1701"/>
      </w:tblGrid>
      <w:tr w:rsidR="0089310C" w14:paraId="66237E26" w14:textId="77777777" w:rsidTr="00131F57">
        <w:tc>
          <w:tcPr>
            <w:tcW w:w="1242" w:type="dxa"/>
          </w:tcPr>
          <w:p w14:paraId="1799748C" w14:textId="77777777" w:rsidR="0089310C" w:rsidRPr="00821D1E" w:rsidRDefault="0089310C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686" w:type="dxa"/>
          </w:tcPr>
          <w:p w14:paraId="7518EBCF" w14:textId="29743FE6" w:rsidR="0089310C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1984" w:type="dxa"/>
          </w:tcPr>
          <w:p w14:paraId="581B52F1" w14:textId="7EF29274" w:rsidR="0089310C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Tốc độ xử lý</w:t>
            </w:r>
          </w:p>
        </w:tc>
        <w:tc>
          <w:tcPr>
            <w:tcW w:w="1701" w:type="dxa"/>
          </w:tcPr>
          <w:p w14:paraId="2B49D360" w14:textId="68E8E66A" w:rsidR="0089310C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Dung lượng lưu trữ</w:t>
            </w:r>
          </w:p>
        </w:tc>
        <w:tc>
          <w:tcPr>
            <w:tcW w:w="1701" w:type="dxa"/>
          </w:tcPr>
          <w:p w14:paraId="4A3ECBF6" w14:textId="77777777" w:rsidR="0089310C" w:rsidRPr="00821D1E" w:rsidRDefault="0089310C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89310C" w14:paraId="14C18400" w14:textId="77777777" w:rsidTr="00131F57">
        <w:tc>
          <w:tcPr>
            <w:tcW w:w="1242" w:type="dxa"/>
          </w:tcPr>
          <w:p w14:paraId="7AAB5337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686" w:type="dxa"/>
          </w:tcPr>
          <w:p w14:paraId="19A455E6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nhập</w:t>
            </w:r>
          </w:p>
        </w:tc>
        <w:tc>
          <w:tcPr>
            <w:tcW w:w="1984" w:type="dxa"/>
          </w:tcPr>
          <w:p w14:paraId="50802834" w14:textId="7719E4A0" w:rsidR="0089310C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 tức thì</w:t>
            </w:r>
          </w:p>
        </w:tc>
        <w:tc>
          <w:tcPr>
            <w:tcW w:w="1701" w:type="dxa"/>
          </w:tcPr>
          <w:p w14:paraId="5F932FF3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2CA36E0C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9310C" w14:paraId="6F3E9119" w14:textId="77777777" w:rsidTr="00131F57">
        <w:tc>
          <w:tcPr>
            <w:tcW w:w="1242" w:type="dxa"/>
          </w:tcPr>
          <w:p w14:paraId="5EF1ABF8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686" w:type="dxa"/>
          </w:tcPr>
          <w:p w14:paraId="785F3D3B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ký</w:t>
            </w:r>
          </w:p>
        </w:tc>
        <w:tc>
          <w:tcPr>
            <w:tcW w:w="1984" w:type="dxa"/>
          </w:tcPr>
          <w:p w14:paraId="78BCEF19" w14:textId="4030A006" w:rsidR="0089310C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 tức thì</w:t>
            </w:r>
          </w:p>
        </w:tc>
        <w:tc>
          <w:tcPr>
            <w:tcW w:w="1701" w:type="dxa"/>
          </w:tcPr>
          <w:p w14:paraId="032D9D3A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07F57963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9310C" w14:paraId="57E7E9A1" w14:textId="77777777" w:rsidTr="00131F57">
        <w:tc>
          <w:tcPr>
            <w:tcW w:w="1242" w:type="dxa"/>
          </w:tcPr>
          <w:p w14:paraId="4E515D83" w14:textId="77777777" w:rsidR="0089310C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686" w:type="dxa"/>
          </w:tcPr>
          <w:p w14:paraId="227D5BCF" w14:textId="77777777" w:rsidR="0089310C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Đổi mật khẩu</w:t>
            </w:r>
          </w:p>
        </w:tc>
        <w:tc>
          <w:tcPr>
            <w:tcW w:w="1984" w:type="dxa"/>
          </w:tcPr>
          <w:p w14:paraId="3E37D949" w14:textId="2AE451B4" w:rsidR="0089310C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 tức thì</w:t>
            </w:r>
          </w:p>
        </w:tc>
        <w:tc>
          <w:tcPr>
            <w:tcW w:w="1701" w:type="dxa"/>
          </w:tcPr>
          <w:p w14:paraId="7F978B20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73C14102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9310C" w14:paraId="42DC232F" w14:textId="77777777" w:rsidTr="00131F57">
        <w:tc>
          <w:tcPr>
            <w:tcW w:w="1242" w:type="dxa"/>
          </w:tcPr>
          <w:p w14:paraId="76FAA1B9" w14:textId="77777777" w:rsidR="0089310C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686" w:type="dxa"/>
          </w:tcPr>
          <w:p w14:paraId="081B270E" w14:textId="77777777" w:rsidR="0089310C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thông tin cá nhân</w:t>
            </w:r>
          </w:p>
        </w:tc>
        <w:tc>
          <w:tcPr>
            <w:tcW w:w="1984" w:type="dxa"/>
          </w:tcPr>
          <w:p w14:paraId="14B5E67B" w14:textId="0E5D2432" w:rsidR="0089310C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 tức thì</w:t>
            </w:r>
          </w:p>
        </w:tc>
        <w:tc>
          <w:tcPr>
            <w:tcW w:w="1701" w:type="dxa"/>
          </w:tcPr>
          <w:p w14:paraId="2157BE79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3E32EDDE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9310C" w14:paraId="45639998" w14:textId="77777777" w:rsidTr="00131F57">
        <w:tc>
          <w:tcPr>
            <w:tcW w:w="1242" w:type="dxa"/>
          </w:tcPr>
          <w:p w14:paraId="123E8B22" w14:textId="77777777" w:rsidR="0089310C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686" w:type="dxa"/>
          </w:tcPr>
          <w:p w14:paraId="046C4EA7" w14:textId="77777777" w:rsidR="0089310C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thông tin giao hàng</w:t>
            </w:r>
          </w:p>
        </w:tc>
        <w:tc>
          <w:tcPr>
            <w:tcW w:w="1984" w:type="dxa"/>
          </w:tcPr>
          <w:p w14:paraId="4A121217" w14:textId="56EC7C75" w:rsidR="0089310C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 tức thì</w:t>
            </w:r>
          </w:p>
        </w:tc>
        <w:tc>
          <w:tcPr>
            <w:tcW w:w="1701" w:type="dxa"/>
          </w:tcPr>
          <w:p w14:paraId="324CE9C0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4BB04C15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89310C" w14:paraId="2F793CDE" w14:textId="77777777" w:rsidTr="00131F57">
        <w:tc>
          <w:tcPr>
            <w:tcW w:w="1242" w:type="dxa"/>
          </w:tcPr>
          <w:p w14:paraId="19083F80" w14:textId="77777777" w:rsidR="0089310C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3686" w:type="dxa"/>
          </w:tcPr>
          <w:p w14:paraId="6C78DED3" w14:textId="2AB81367" w:rsidR="0089310C" w:rsidRDefault="00131F5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danh sách đơn hàng</w:t>
            </w:r>
          </w:p>
        </w:tc>
        <w:tc>
          <w:tcPr>
            <w:tcW w:w="1984" w:type="dxa"/>
          </w:tcPr>
          <w:p w14:paraId="74092FDF" w14:textId="496F73E3" w:rsidR="0089310C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Ngay tức thì</w:t>
            </w:r>
          </w:p>
        </w:tc>
        <w:tc>
          <w:tcPr>
            <w:tcW w:w="1701" w:type="dxa"/>
          </w:tcPr>
          <w:p w14:paraId="1F7E7B85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701" w:type="dxa"/>
          </w:tcPr>
          <w:p w14:paraId="52555A62" w14:textId="77777777" w:rsidR="0089310C" w:rsidRPr="00684DB6" w:rsidRDefault="0089310C" w:rsidP="002B61F2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</w:tbl>
    <w:p w14:paraId="0A5BCACC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06C6618C" w14:textId="77777777" w:rsidR="00581EBD" w:rsidRDefault="00581EBD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1BD3FC10" w14:textId="77777777" w:rsidR="00581EBD" w:rsidRDefault="00581EBD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101F4782" w14:textId="77777777" w:rsidR="00581EBD" w:rsidRDefault="00581EBD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5C7FFF50" w14:textId="780A8483" w:rsidR="00581EBD" w:rsidRDefault="0089310C" w:rsidP="00581EBD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lastRenderedPageBreak/>
        <w:t xml:space="preserve">Bảng trách nhiệm 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hiệu quả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3402"/>
        <w:gridCol w:w="1560"/>
        <w:gridCol w:w="2409"/>
        <w:gridCol w:w="1701"/>
      </w:tblGrid>
      <w:tr w:rsidR="00581EBD" w14:paraId="24C85307" w14:textId="77777777" w:rsidTr="00581EBD">
        <w:tc>
          <w:tcPr>
            <w:tcW w:w="1242" w:type="dxa"/>
          </w:tcPr>
          <w:p w14:paraId="44147953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402" w:type="dxa"/>
          </w:tcPr>
          <w:p w14:paraId="607F3300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1560" w:type="dxa"/>
          </w:tcPr>
          <w:p w14:paraId="0AD47CA4" w14:textId="65E4B6F2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2409" w:type="dxa"/>
          </w:tcPr>
          <w:p w14:paraId="14BE59CD" w14:textId="143263C1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Phần mềm</w:t>
            </w:r>
          </w:p>
        </w:tc>
        <w:tc>
          <w:tcPr>
            <w:tcW w:w="1701" w:type="dxa"/>
          </w:tcPr>
          <w:p w14:paraId="6587C61E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581EBD" w14:paraId="32579A09" w14:textId="77777777" w:rsidTr="00581EBD">
        <w:tc>
          <w:tcPr>
            <w:tcW w:w="1242" w:type="dxa"/>
          </w:tcPr>
          <w:p w14:paraId="3425FD20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402" w:type="dxa"/>
          </w:tcPr>
          <w:p w14:paraId="306C7657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nhập</w:t>
            </w:r>
          </w:p>
        </w:tc>
        <w:tc>
          <w:tcPr>
            <w:tcW w:w="1560" w:type="dxa"/>
          </w:tcPr>
          <w:p w14:paraId="4C04A68B" w14:textId="199188F7" w:rsidR="00581EBD" w:rsidRPr="00684DB6" w:rsidRDefault="00D6016F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Chuẩn bị thông tin đăng nhập</w:t>
            </w:r>
          </w:p>
        </w:tc>
        <w:tc>
          <w:tcPr>
            <w:tcW w:w="2409" w:type="dxa"/>
          </w:tcPr>
          <w:p w14:paraId="69761283" w14:textId="28B891B0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71B11AA2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65DCFD92" w14:textId="77777777" w:rsidTr="00581EBD">
        <w:tc>
          <w:tcPr>
            <w:tcW w:w="1242" w:type="dxa"/>
          </w:tcPr>
          <w:p w14:paraId="65BD155F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402" w:type="dxa"/>
          </w:tcPr>
          <w:p w14:paraId="21E9D001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ký</w:t>
            </w:r>
          </w:p>
        </w:tc>
        <w:tc>
          <w:tcPr>
            <w:tcW w:w="1560" w:type="dxa"/>
          </w:tcPr>
          <w:p w14:paraId="21DD7ED2" w14:textId="1F88F80B" w:rsidR="00581EBD" w:rsidRPr="00684DB6" w:rsidRDefault="00D6016F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Chuẩn bị thông tin đăng ký</w:t>
            </w:r>
          </w:p>
        </w:tc>
        <w:tc>
          <w:tcPr>
            <w:tcW w:w="2409" w:type="dxa"/>
          </w:tcPr>
          <w:p w14:paraId="49570A91" w14:textId="762E4371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2B3D3312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32F74FC6" w14:textId="77777777" w:rsidTr="00581EBD">
        <w:tc>
          <w:tcPr>
            <w:tcW w:w="1242" w:type="dxa"/>
          </w:tcPr>
          <w:p w14:paraId="69F8C78B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02" w:type="dxa"/>
          </w:tcPr>
          <w:p w14:paraId="080C02DB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Đổi mật khẩu</w:t>
            </w:r>
          </w:p>
        </w:tc>
        <w:tc>
          <w:tcPr>
            <w:tcW w:w="1560" w:type="dxa"/>
          </w:tcPr>
          <w:p w14:paraId="4FD6397D" w14:textId="0EF8E060" w:rsidR="00581EBD" w:rsidRPr="00684DB6" w:rsidRDefault="00D6016F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Chuẩn bị thông tin mật khẩu</w:t>
            </w:r>
          </w:p>
        </w:tc>
        <w:tc>
          <w:tcPr>
            <w:tcW w:w="2409" w:type="dxa"/>
          </w:tcPr>
          <w:p w14:paraId="68685782" w14:textId="67DE4D5F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05F21409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7EC258E3" w14:textId="77777777" w:rsidTr="00581EBD">
        <w:tc>
          <w:tcPr>
            <w:tcW w:w="1242" w:type="dxa"/>
          </w:tcPr>
          <w:p w14:paraId="54BC22BD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02" w:type="dxa"/>
          </w:tcPr>
          <w:p w14:paraId="508D9542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thông tin cá nhân</w:t>
            </w:r>
          </w:p>
        </w:tc>
        <w:tc>
          <w:tcPr>
            <w:tcW w:w="1560" w:type="dxa"/>
          </w:tcPr>
          <w:p w14:paraId="62A3F4B1" w14:textId="1717DD5B" w:rsidR="00581EBD" w:rsidRPr="00684DB6" w:rsidRDefault="00D6016F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Chuẩn bị thông tin cần cập nhật</w:t>
            </w:r>
          </w:p>
        </w:tc>
        <w:tc>
          <w:tcPr>
            <w:tcW w:w="2409" w:type="dxa"/>
          </w:tcPr>
          <w:p w14:paraId="46EF23D6" w14:textId="564B1126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5F3E940B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69B7C92B" w14:textId="77777777" w:rsidTr="00581EBD">
        <w:tc>
          <w:tcPr>
            <w:tcW w:w="1242" w:type="dxa"/>
          </w:tcPr>
          <w:p w14:paraId="00D8F614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402" w:type="dxa"/>
          </w:tcPr>
          <w:p w14:paraId="1E650940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thông tin giao hàng</w:t>
            </w:r>
          </w:p>
        </w:tc>
        <w:tc>
          <w:tcPr>
            <w:tcW w:w="1560" w:type="dxa"/>
          </w:tcPr>
          <w:p w14:paraId="2520A7A2" w14:textId="6C11FD0A" w:rsidR="00581EBD" w:rsidRPr="00684DB6" w:rsidRDefault="00D6016F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Chuẩn bị thông tin giao hàng</w:t>
            </w:r>
          </w:p>
        </w:tc>
        <w:tc>
          <w:tcPr>
            <w:tcW w:w="2409" w:type="dxa"/>
          </w:tcPr>
          <w:p w14:paraId="70CBA67C" w14:textId="18DDBE44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4FBEE72F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6B87BC20" w14:textId="77777777" w:rsidTr="00581EBD">
        <w:tc>
          <w:tcPr>
            <w:tcW w:w="1242" w:type="dxa"/>
          </w:tcPr>
          <w:p w14:paraId="4AAD6152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3402" w:type="dxa"/>
          </w:tcPr>
          <w:p w14:paraId="787B5370" w14:textId="769FA489" w:rsidR="00581EBD" w:rsidRDefault="00131F5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danh sách đơn hàng</w:t>
            </w:r>
          </w:p>
        </w:tc>
        <w:tc>
          <w:tcPr>
            <w:tcW w:w="1560" w:type="dxa"/>
          </w:tcPr>
          <w:p w14:paraId="2E3CE8EC" w14:textId="176862DB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409" w:type="dxa"/>
          </w:tcPr>
          <w:p w14:paraId="71C07BAD" w14:textId="0DD8F9EB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005582CE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012AA43B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70442528" w14:textId="5BEB18C4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tiện dụng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3686"/>
        <w:gridCol w:w="2268"/>
        <w:gridCol w:w="2268"/>
        <w:gridCol w:w="850"/>
      </w:tblGrid>
      <w:tr w:rsidR="00581EBD" w14:paraId="0F3BE31A" w14:textId="77777777" w:rsidTr="003757E5">
        <w:tc>
          <w:tcPr>
            <w:tcW w:w="1242" w:type="dxa"/>
          </w:tcPr>
          <w:p w14:paraId="5A5DB14D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686" w:type="dxa"/>
          </w:tcPr>
          <w:p w14:paraId="5767B90D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2268" w:type="dxa"/>
          </w:tcPr>
          <w:p w14:paraId="41331F02" w14:textId="217AC735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Mức độ dễ học</w:t>
            </w:r>
          </w:p>
        </w:tc>
        <w:tc>
          <w:tcPr>
            <w:tcW w:w="2268" w:type="dxa"/>
          </w:tcPr>
          <w:p w14:paraId="61397028" w14:textId="68A2761D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Mức độ dễ sử dụng</w:t>
            </w:r>
          </w:p>
        </w:tc>
        <w:tc>
          <w:tcPr>
            <w:tcW w:w="850" w:type="dxa"/>
          </w:tcPr>
          <w:p w14:paraId="7390A5F7" w14:textId="77777777" w:rsidR="00581EBD" w:rsidRPr="00821D1E" w:rsidRDefault="00581EBD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581EBD" w14:paraId="5D400B7E" w14:textId="77777777" w:rsidTr="003757E5">
        <w:tc>
          <w:tcPr>
            <w:tcW w:w="1242" w:type="dxa"/>
          </w:tcPr>
          <w:p w14:paraId="0784255B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686" w:type="dxa"/>
          </w:tcPr>
          <w:p w14:paraId="7399BD6B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nhập</w:t>
            </w:r>
          </w:p>
        </w:tc>
        <w:tc>
          <w:tcPr>
            <w:tcW w:w="2268" w:type="dxa"/>
          </w:tcPr>
          <w:p w14:paraId="6C0495E6" w14:textId="4E0E2B39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 phút hướng dẫn</w:t>
            </w:r>
          </w:p>
        </w:tc>
        <w:tc>
          <w:tcPr>
            <w:tcW w:w="2268" w:type="dxa"/>
          </w:tcPr>
          <w:p w14:paraId="06F78548" w14:textId="1FA6D1BA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Dễ dàng đăng </w:t>
            </w:r>
            <w:r w:rsidR="002B61F2">
              <w:rPr>
                <w:sz w:val="28"/>
                <w:szCs w:val="28"/>
                <w:lang w:val="vi-VN"/>
              </w:rPr>
              <w:t>nhập</w:t>
            </w:r>
          </w:p>
        </w:tc>
        <w:tc>
          <w:tcPr>
            <w:tcW w:w="850" w:type="dxa"/>
          </w:tcPr>
          <w:p w14:paraId="60C0BDD9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5ECDCFEB" w14:textId="77777777" w:rsidTr="003757E5">
        <w:tc>
          <w:tcPr>
            <w:tcW w:w="1242" w:type="dxa"/>
          </w:tcPr>
          <w:p w14:paraId="7D05BC8F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686" w:type="dxa"/>
          </w:tcPr>
          <w:p w14:paraId="601FA758" w14:textId="77777777" w:rsidR="00581EBD" w:rsidRPr="00684DB6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ký</w:t>
            </w:r>
          </w:p>
        </w:tc>
        <w:tc>
          <w:tcPr>
            <w:tcW w:w="2268" w:type="dxa"/>
          </w:tcPr>
          <w:p w14:paraId="3963BC4D" w14:textId="3798A2E1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 phút hướng dẫn</w:t>
            </w:r>
          </w:p>
        </w:tc>
        <w:tc>
          <w:tcPr>
            <w:tcW w:w="2268" w:type="dxa"/>
          </w:tcPr>
          <w:p w14:paraId="423BADF0" w14:textId="2804E84C" w:rsidR="00581EBD" w:rsidRPr="00684DB6" w:rsidRDefault="002B61F2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Tỷ lệ phạm lỗi trung bình 1%</w:t>
            </w:r>
          </w:p>
        </w:tc>
        <w:tc>
          <w:tcPr>
            <w:tcW w:w="850" w:type="dxa"/>
          </w:tcPr>
          <w:p w14:paraId="068CB379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4E6FCF2E" w14:textId="77777777" w:rsidTr="003757E5">
        <w:tc>
          <w:tcPr>
            <w:tcW w:w="1242" w:type="dxa"/>
          </w:tcPr>
          <w:p w14:paraId="18AE5599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686" w:type="dxa"/>
          </w:tcPr>
          <w:p w14:paraId="73167F48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Đổi mật khẩu</w:t>
            </w:r>
          </w:p>
        </w:tc>
        <w:tc>
          <w:tcPr>
            <w:tcW w:w="2268" w:type="dxa"/>
          </w:tcPr>
          <w:p w14:paraId="411DEFE8" w14:textId="392DF6E9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 phút hướng dẫn</w:t>
            </w:r>
          </w:p>
        </w:tc>
        <w:tc>
          <w:tcPr>
            <w:tcW w:w="2268" w:type="dxa"/>
          </w:tcPr>
          <w:p w14:paraId="34896FC6" w14:textId="2C3B3F71" w:rsidR="00581EBD" w:rsidRPr="00684DB6" w:rsidRDefault="002B61F2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Dễ dàng thay đổi</w:t>
            </w:r>
          </w:p>
        </w:tc>
        <w:tc>
          <w:tcPr>
            <w:tcW w:w="850" w:type="dxa"/>
          </w:tcPr>
          <w:p w14:paraId="1791C644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4E2BE88F" w14:textId="77777777" w:rsidTr="003757E5">
        <w:tc>
          <w:tcPr>
            <w:tcW w:w="1242" w:type="dxa"/>
          </w:tcPr>
          <w:p w14:paraId="326C058F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686" w:type="dxa"/>
          </w:tcPr>
          <w:p w14:paraId="751DFD5D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thông tin cá nhân</w:t>
            </w:r>
          </w:p>
        </w:tc>
        <w:tc>
          <w:tcPr>
            <w:tcW w:w="2268" w:type="dxa"/>
          </w:tcPr>
          <w:p w14:paraId="1A8DBE64" w14:textId="7492BA05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 phút hướng dẫn</w:t>
            </w:r>
          </w:p>
        </w:tc>
        <w:tc>
          <w:tcPr>
            <w:tcW w:w="2268" w:type="dxa"/>
          </w:tcPr>
          <w:p w14:paraId="4ACDC17E" w14:textId="646CCA54" w:rsidR="00581EBD" w:rsidRPr="00684DB6" w:rsidRDefault="002B61F2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Dễ dàng cập nhật</w:t>
            </w:r>
          </w:p>
        </w:tc>
        <w:tc>
          <w:tcPr>
            <w:tcW w:w="850" w:type="dxa"/>
          </w:tcPr>
          <w:p w14:paraId="5284DD55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6696C738" w14:textId="77777777" w:rsidTr="003757E5">
        <w:tc>
          <w:tcPr>
            <w:tcW w:w="1242" w:type="dxa"/>
          </w:tcPr>
          <w:p w14:paraId="05859842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686" w:type="dxa"/>
          </w:tcPr>
          <w:p w14:paraId="712EDB70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thông tin giao hàng</w:t>
            </w:r>
          </w:p>
        </w:tc>
        <w:tc>
          <w:tcPr>
            <w:tcW w:w="2268" w:type="dxa"/>
          </w:tcPr>
          <w:p w14:paraId="2DA5521F" w14:textId="01545346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 phút hướng dẫn</w:t>
            </w:r>
          </w:p>
        </w:tc>
        <w:tc>
          <w:tcPr>
            <w:tcW w:w="2268" w:type="dxa"/>
          </w:tcPr>
          <w:p w14:paraId="3A4C419C" w14:textId="66EE7C47" w:rsidR="00581EBD" w:rsidRPr="00684DB6" w:rsidRDefault="002B61F2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Dễ dàng </w:t>
            </w:r>
            <w:r w:rsidR="003757E5">
              <w:rPr>
                <w:sz w:val="28"/>
                <w:szCs w:val="28"/>
                <w:lang w:val="vi-VN"/>
              </w:rPr>
              <w:t>thêm</w:t>
            </w:r>
          </w:p>
        </w:tc>
        <w:tc>
          <w:tcPr>
            <w:tcW w:w="850" w:type="dxa"/>
          </w:tcPr>
          <w:p w14:paraId="1A7DC90D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  <w:tr w:rsidR="00581EBD" w14:paraId="5DFFBDEC" w14:textId="77777777" w:rsidTr="003757E5">
        <w:tc>
          <w:tcPr>
            <w:tcW w:w="1242" w:type="dxa"/>
          </w:tcPr>
          <w:p w14:paraId="4165A4D5" w14:textId="77777777" w:rsidR="00581EBD" w:rsidRDefault="00581EBD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3686" w:type="dxa"/>
          </w:tcPr>
          <w:p w14:paraId="73715206" w14:textId="076DC290" w:rsidR="00581EBD" w:rsidRDefault="003757E5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danh sách đơn hàng</w:t>
            </w:r>
          </w:p>
        </w:tc>
        <w:tc>
          <w:tcPr>
            <w:tcW w:w="2268" w:type="dxa"/>
          </w:tcPr>
          <w:p w14:paraId="5D64976E" w14:textId="2028AA9E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 phút hướng dẫn</w:t>
            </w:r>
          </w:p>
        </w:tc>
        <w:tc>
          <w:tcPr>
            <w:tcW w:w="2268" w:type="dxa"/>
          </w:tcPr>
          <w:p w14:paraId="77123C7C" w14:textId="506E2805" w:rsidR="00581EBD" w:rsidRPr="00684DB6" w:rsidRDefault="002B61F2" w:rsidP="00581EBD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Dễ dàng xem</w:t>
            </w:r>
            <w:r w:rsidR="003757E5">
              <w:rPr>
                <w:sz w:val="28"/>
                <w:szCs w:val="28"/>
                <w:lang w:val="vi-VN"/>
              </w:rPr>
              <w:t xml:space="preserve"> danh sách</w:t>
            </w:r>
          </w:p>
        </w:tc>
        <w:tc>
          <w:tcPr>
            <w:tcW w:w="850" w:type="dxa"/>
          </w:tcPr>
          <w:p w14:paraId="11A765F9" w14:textId="77777777" w:rsidR="00581EBD" w:rsidRPr="00684DB6" w:rsidRDefault="00581EBD" w:rsidP="00581EBD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5596D3A9" w14:textId="77777777" w:rsidR="002B61F2" w:rsidRDefault="002B61F2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0152536A" w14:textId="5DCE7CCE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Bảng trách nhiệm 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tiện dụng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1242"/>
        <w:gridCol w:w="3402"/>
        <w:gridCol w:w="1560"/>
        <w:gridCol w:w="2409"/>
        <w:gridCol w:w="1701"/>
      </w:tblGrid>
      <w:tr w:rsidR="002B61F2" w14:paraId="220A6A45" w14:textId="77777777" w:rsidTr="002B61F2">
        <w:tc>
          <w:tcPr>
            <w:tcW w:w="1242" w:type="dxa"/>
          </w:tcPr>
          <w:p w14:paraId="5A520D74" w14:textId="77777777" w:rsidR="002B61F2" w:rsidRPr="00821D1E" w:rsidRDefault="002B61F2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402" w:type="dxa"/>
          </w:tcPr>
          <w:p w14:paraId="18DB0C0F" w14:textId="77777777" w:rsidR="002B61F2" w:rsidRPr="00821D1E" w:rsidRDefault="002B61F2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1560" w:type="dxa"/>
          </w:tcPr>
          <w:p w14:paraId="266A6B06" w14:textId="77777777" w:rsidR="002B61F2" w:rsidRPr="00821D1E" w:rsidRDefault="002B61F2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2409" w:type="dxa"/>
          </w:tcPr>
          <w:p w14:paraId="5B989B45" w14:textId="77777777" w:rsidR="002B61F2" w:rsidRPr="00821D1E" w:rsidRDefault="002B61F2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Phần mềm</w:t>
            </w:r>
          </w:p>
        </w:tc>
        <w:tc>
          <w:tcPr>
            <w:tcW w:w="1701" w:type="dxa"/>
          </w:tcPr>
          <w:p w14:paraId="08899AF5" w14:textId="77777777" w:rsidR="002B61F2" w:rsidRPr="00821D1E" w:rsidRDefault="002B61F2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2B61F2" w14:paraId="70CDFC8C" w14:textId="77777777" w:rsidTr="002B61F2">
        <w:tc>
          <w:tcPr>
            <w:tcW w:w="1242" w:type="dxa"/>
          </w:tcPr>
          <w:p w14:paraId="049B9490" w14:textId="77777777" w:rsidR="002B61F2" w:rsidRPr="00684DB6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402" w:type="dxa"/>
          </w:tcPr>
          <w:p w14:paraId="5F9F1454" w14:textId="77777777" w:rsidR="002B61F2" w:rsidRPr="00684DB6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nhập</w:t>
            </w:r>
          </w:p>
        </w:tc>
        <w:tc>
          <w:tcPr>
            <w:tcW w:w="1560" w:type="dxa"/>
          </w:tcPr>
          <w:p w14:paraId="74DBC74F" w14:textId="1C988131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Đọc tài liệu hướng dẫn sử dụng (HDSD)</w:t>
            </w:r>
          </w:p>
        </w:tc>
        <w:tc>
          <w:tcPr>
            <w:tcW w:w="2409" w:type="dxa"/>
          </w:tcPr>
          <w:p w14:paraId="2E7A1803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1CF7FDBD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</w:p>
        </w:tc>
      </w:tr>
      <w:tr w:rsidR="002B61F2" w14:paraId="3990E58D" w14:textId="77777777" w:rsidTr="002B61F2">
        <w:tc>
          <w:tcPr>
            <w:tcW w:w="1242" w:type="dxa"/>
          </w:tcPr>
          <w:p w14:paraId="295E6C3D" w14:textId="77777777" w:rsidR="002B61F2" w:rsidRPr="00684DB6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402" w:type="dxa"/>
          </w:tcPr>
          <w:p w14:paraId="266B30DC" w14:textId="77777777" w:rsidR="002B61F2" w:rsidRPr="00684DB6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ký</w:t>
            </w:r>
          </w:p>
        </w:tc>
        <w:tc>
          <w:tcPr>
            <w:tcW w:w="1560" w:type="dxa"/>
          </w:tcPr>
          <w:p w14:paraId="793E3372" w14:textId="384317B4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Đọc tài liệu hướng dẫn sử dụng (HDSD)</w:t>
            </w:r>
          </w:p>
        </w:tc>
        <w:tc>
          <w:tcPr>
            <w:tcW w:w="2409" w:type="dxa"/>
          </w:tcPr>
          <w:p w14:paraId="6248A036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173724F1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</w:p>
        </w:tc>
      </w:tr>
      <w:tr w:rsidR="002B61F2" w14:paraId="73435702" w14:textId="77777777" w:rsidTr="002B61F2">
        <w:tc>
          <w:tcPr>
            <w:tcW w:w="1242" w:type="dxa"/>
          </w:tcPr>
          <w:p w14:paraId="06C32E50" w14:textId="77777777" w:rsidR="002B61F2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402" w:type="dxa"/>
          </w:tcPr>
          <w:p w14:paraId="08D46F9C" w14:textId="77777777" w:rsidR="002B61F2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Đổi mật khẩu</w:t>
            </w:r>
          </w:p>
        </w:tc>
        <w:tc>
          <w:tcPr>
            <w:tcW w:w="1560" w:type="dxa"/>
          </w:tcPr>
          <w:p w14:paraId="58CA5E28" w14:textId="00F11FB3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Đọc tài liệu hướng dẫn sử dụng (HDSD)</w:t>
            </w:r>
          </w:p>
        </w:tc>
        <w:tc>
          <w:tcPr>
            <w:tcW w:w="2409" w:type="dxa"/>
          </w:tcPr>
          <w:p w14:paraId="668AFDFE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7D3EF4D4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</w:p>
        </w:tc>
      </w:tr>
      <w:tr w:rsidR="002B61F2" w14:paraId="323E507F" w14:textId="77777777" w:rsidTr="002B61F2">
        <w:tc>
          <w:tcPr>
            <w:tcW w:w="1242" w:type="dxa"/>
          </w:tcPr>
          <w:p w14:paraId="796DDA70" w14:textId="77777777" w:rsidR="002B61F2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402" w:type="dxa"/>
          </w:tcPr>
          <w:p w14:paraId="0661FE7D" w14:textId="77777777" w:rsidR="002B61F2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thông tin cá nhân</w:t>
            </w:r>
          </w:p>
        </w:tc>
        <w:tc>
          <w:tcPr>
            <w:tcW w:w="1560" w:type="dxa"/>
          </w:tcPr>
          <w:p w14:paraId="786CC85D" w14:textId="3D59B832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Đọc tài liệu hướng dẫn sử dụng (HDSD)</w:t>
            </w:r>
          </w:p>
        </w:tc>
        <w:tc>
          <w:tcPr>
            <w:tcW w:w="2409" w:type="dxa"/>
          </w:tcPr>
          <w:p w14:paraId="004F9884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089AB5D5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</w:p>
        </w:tc>
      </w:tr>
      <w:tr w:rsidR="002B61F2" w14:paraId="504BC09E" w14:textId="77777777" w:rsidTr="002B61F2">
        <w:tc>
          <w:tcPr>
            <w:tcW w:w="1242" w:type="dxa"/>
          </w:tcPr>
          <w:p w14:paraId="1BA2EF1F" w14:textId="77777777" w:rsidR="002B61F2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402" w:type="dxa"/>
          </w:tcPr>
          <w:p w14:paraId="54BC3E6E" w14:textId="77777777" w:rsidR="002B61F2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thông tin giao hàng</w:t>
            </w:r>
          </w:p>
        </w:tc>
        <w:tc>
          <w:tcPr>
            <w:tcW w:w="1560" w:type="dxa"/>
          </w:tcPr>
          <w:p w14:paraId="54B3F310" w14:textId="35FC2969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Đọc tài liệu hướng dẫn sử dụng (HDSD)</w:t>
            </w:r>
          </w:p>
        </w:tc>
        <w:tc>
          <w:tcPr>
            <w:tcW w:w="2409" w:type="dxa"/>
          </w:tcPr>
          <w:p w14:paraId="1680A0F4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5FAB78F2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</w:p>
        </w:tc>
      </w:tr>
      <w:tr w:rsidR="002B61F2" w14:paraId="76EA6E7D" w14:textId="77777777" w:rsidTr="002B61F2">
        <w:tc>
          <w:tcPr>
            <w:tcW w:w="1242" w:type="dxa"/>
          </w:tcPr>
          <w:p w14:paraId="05294C09" w14:textId="77777777" w:rsidR="002B61F2" w:rsidRDefault="002B61F2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3402" w:type="dxa"/>
          </w:tcPr>
          <w:p w14:paraId="1C56B88F" w14:textId="494A33BE" w:rsidR="002B61F2" w:rsidRDefault="003757E5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danh sách đơn hàng</w:t>
            </w:r>
          </w:p>
        </w:tc>
        <w:tc>
          <w:tcPr>
            <w:tcW w:w="1560" w:type="dxa"/>
          </w:tcPr>
          <w:p w14:paraId="45F2FDC5" w14:textId="25CD7EE2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Đọc tài liệu hướng dẫn sử dụng (HDSD)</w:t>
            </w:r>
          </w:p>
        </w:tc>
        <w:tc>
          <w:tcPr>
            <w:tcW w:w="2409" w:type="dxa"/>
          </w:tcPr>
          <w:p w14:paraId="15FE54C6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701" w:type="dxa"/>
          </w:tcPr>
          <w:p w14:paraId="5906DA1D" w14:textId="77777777" w:rsidR="002B61F2" w:rsidRPr="00684DB6" w:rsidRDefault="002B61F2" w:rsidP="002B61F2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725C3682" w14:textId="77777777" w:rsidR="0089310C" w:rsidRDefault="0089310C" w:rsidP="002B61F2">
      <w:pPr>
        <w:rPr>
          <w:b/>
          <w:bCs/>
          <w:color w:val="FF0000"/>
          <w:sz w:val="32"/>
          <w:szCs w:val="32"/>
          <w:lang w:val="vi-VN"/>
        </w:rPr>
      </w:pPr>
    </w:p>
    <w:p w14:paraId="2A9FD93E" w14:textId="56A4093E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bảo mật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74"/>
        <w:gridCol w:w="3687"/>
        <w:gridCol w:w="1984"/>
        <w:gridCol w:w="1560"/>
        <w:gridCol w:w="2409"/>
      </w:tblGrid>
      <w:tr w:rsidR="005B4F67" w14:paraId="7C78D260" w14:textId="7BF7A08C" w:rsidTr="003757E5">
        <w:tc>
          <w:tcPr>
            <w:tcW w:w="674" w:type="dxa"/>
          </w:tcPr>
          <w:p w14:paraId="5B9913BD" w14:textId="77777777" w:rsidR="005B4F67" w:rsidRPr="00821D1E" w:rsidRDefault="005B4F67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687" w:type="dxa"/>
          </w:tcPr>
          <w:p w14:paraId="1A970FAE" w14:textId="77777777" w:rsidR="005B4F67" w:rsidRPr="00821D1E" w:rsidRDefault="005B4F67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1984" w:type="dxa"/>
          </w:tcPr>
          <w:p w14:paraId="30414DC5" w14:textId="7E667E21" w:rsidR="005B4F67" w:rsidRPr="00821D1E" w:rsidRDefault="00D6016F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Quản lý</w:t>
            </w:r>
          </w:p>
        </w:tc>
        <w:tc>
          <w:tcPr>
            <w:tcW w:w="1560" w:type="dxa"/>
          </w:tcPr>
          <w:p w14:paraId="545143F3" w14:textId="798C6B1D" w:rsidR="005B4F67" w:rsidRPr="00821D1E" w:rsidRDefault="005B4F67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Nhân viên</w:t>
            </w:r>
          </w:p>
        </w:tc>
        <w:tc>
          <w:tcPr>
            <w:tcW w:w="2409" w:type="dxa"/>
          </w:tcPr>
          <w:p w14:paraId="4CA8A2C2" w14:textId="4A84C37F" w:rsidR="005B4F67" w:rsidRPr="00821D1E" w:rsidRDefault="005B4F67" w:rsidP="002B61F2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Khách hàng</w:t>
            </w:r>
          </w:p>
        </w:tc>
      </w:tr>
      <w:tr w:rsidR="005B4F67" w14:paraId="3002AA54" w14:textId="098097C4" w:rsidTr="003757E5">
        <w:tc>
          <w:tcPr>
            <w:tcW w:w="674" w:type="dxa"/>
          </w:tcPr>
          <w:p w14:paraId="4014ABC5" w14:textId="05E3DB76" w:rsidR="005B4F67" w:rsidRPr="002B61F2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687" w:type="dxa"/>
          </w:tcPr>
          <w:p w14:paraId="740E6F58" w14:textId="261EEB98" w:rsidR="005B4F67" w:rsidRPr="002B61F2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Phân quyền</w:t>
            </w:r>
          </w:p>
        </w:tc>
        <w:tc>
          <w:tcPr>
            <w:tcW w:w="1984" w:type="dxa"/>
          </w:tcPr>
          <w:p w14:paraId="68D26772" w14:textId="2E2D3EED" w:rsidR="005B4F67" w:rsidRPr="005B4F67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  <w:tc>
          <w:tcPr>
            <w:tcW w:w="1560" w:type="dxa"/>
          </w:tcPr>
          <w:p w14:paraId="6AD77094" w14:textId="77777777" w:rsidR="005B4F67" w:rsidRDefault="005B4F67" w:rsidP="005B4F67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</w:p>
        </w:tc>
        <w:tc>
          <w:tcPr>
            <w:tcW w:w="2409" w:type="dxa"/>
          </w:tcPr>
          <w:p w14:paraId="6606DABE" w14:textId="18D3DAA6" w:rsidR="005B4F67" w:rsidRPr="005B4F67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</w:p>
        </w:tc>
      </w:tr>
      <w:tr w:rsidR="005B4F67" w14:paraId="7785C656" w14:textId="468A1E03" w:rsidTr="003757E5">
        <w:tc>
          <w:tcPr>
            <w:tcW w:w="674" w:type="dxa"/>
          </w:tcPr>
          <w:p w14:paraId="422BAE47" w14:textId="3C7F42DD" w:rsidR="005B4F67" w:rsidRPr="00684DB6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687" w:type="dxa"/>
          </w:tcPr>
          <w:p w14:paraId="20C9A7F2" w14:textId="77777777" w:rsidR="005B4F67" w:rsidRPr="00684DB6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nhập</w:t>
            </w:r>
          </w:p>
        </w:tc>
        <w:tc>
          <w:tcPr>
            <w:tcW w:w="1984" w:type="dxa"/>
          </w:tcPr>
          <w:p w14:paraId="733CB3B2" w14:textId="17F8F219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560" w:type="dxa"/>
          </w:tcPr>
          <w:p w14:paraId="7AC6AA1F" w14:textId="446C6B78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409" w:type="dxa"/>
          </w:tcPr>
          <w:p w14:paraId="32796E35" w14:textId="1385673A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</w:tr>
      <w:tr w:rsidR="005B4F67" w14:paraId="1DEAEE67" w14:textId="25717FCC" w:rsidTr="003757E5">
        <w:tc>
          <w:tcPr>
            <w:tcW w:w="674" w:type="dxa"/>
          </w:tcPr>
          <w:p w14:paraId="6216BE56" w14:textId="06EA554F" w:rsidR="005B4F67" w:rsidRPr="00684DB6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3687" w:type="dxa"/>
          </w:tcPr>
          <w:p w14:paraId="1D90D511" w14:textId="77777777" w:rsidR="005B4F67" w:rsidRPr="00684DB6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Đăng ký</w:t>
            </w:r>
          </w:p>
        </w:tc>
        <w:tc>
          <w:tcPr>
            <w:tcW w:w="1984" w:type="dxa"/>
          </w:tcPr>
          <w:p w14:paraId="584AAF43" w14:textId="21AC1C65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1560" w:type="dxa"/>
          </w:tcPr>
          <w:p w14:paraId="44327F1F" w14:textId="0E63B1E3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</w:p>
        </w:tc>
        <w:tc>
          <w:tcPr>
            <w:tcW w:w="2409" w:type="dxa"/>
          </w:tcPr>
          <w:p w14:paraId="6043A3AC" w14:textId="181FB9BE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</w:tr>
      <w:tr w:rsidR="005B4F67" w14:paraId="7DCBAEEC" w14:textId="5C23842F" w:rsidTr="003757E5">
        <w:tc>
          <w:tcPr>
            <w:tcW w:w="674" w:type="dxa"/>
          </w:tcPr>
          <w:p w14:paraId="58C8B4FE" w14:textId="774539FC" w:rsidR="005B4F67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4</w:t>
            </w:r>
          </w:p>
        </w:tc>
        <w:tc>
          <w:tcPr>
            <w:tcW w:w="3687" w:type="dxa"/>
          </w:tcPr>
          <w:p w14:paraId="26D44A5E" w14:textId="77777777" w:rsidR="005B4F67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Đổi mật khẩu</w:t>
            </w:r>
          </w:p>
        </w:tc>
        <w:tc>
          <w:tcPr>
            <w:tcW w:w="1984" w:type="dxa"/>
          </w:tcPr>
          <w:p w14:paraId="3935C6AD" w14:textId="0FF012F9" w:rsidR="005B4F67" w:rsidRPr="00684DB6" w:rsidRDefault="00D6016F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  <w:tc>
          <w:tcPr>
            <w:tcW w:w="1560" w:type="dxa"/>
          </w:tcPr>
          <w:p w14:paraId="5F139C1C" w14:textId="5CCF8BAB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  <w:tc>
          <w:tcPr>
            <w:tcW w:w="2409" w:type="dxa"/>
          </w:tcPr>
          <w:p w14:paraId="0E58C008" w14:textId="72A4B074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</w:tr>
      <w:tr w:rsidR="005B4F67" w14:paraId="440D796D" w14:textId="725EB1C1" w:rsidTr="003757E5">
        <w:tc>
          <w:tcPr>
            <w:tcW w:w="674" w:type="dxa"/>
          </w:tcPr>
          <w:p w14:paraId="0A028089" w14:textId="0BAF7F9F" w:rsidR="005B4F67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5</w:t>
            </w:r>
          </w:p>
        </w:tc>
        <w:tc>
          <w:tcPr>
            <w:tcW w:w="3687" w:type="dxa"/>
          </w:tcPr>
          <w:p w14:paraId="1D09B15B" w14:textId="77777777" w:rsidR="005B4F67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Cập nhật thông tin cá nhân</w:t>
            </w:r>
          </w:p>
        </w:tc>
        <w:tc>
          <w:tcPr>
            <w:tcW w:w="1984" w:type="dxa"/>
          </w:tcPr>
          <w:p w14:paraId="17E5C2A2" w14:textId="5752D93F" w:rsidR="005B4F67" w:rsidRPr="00684DB6" w:rsidRDefault="00D6016F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  <w:tc>
          <w:tcPr>
            <w:tcW w:w="1560" w:type="dxa"/>
          </w:tcPr>
          <w:p w14:paraId="64687AC5" w14:textId="564641D2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  <w:tc>
          <w:tcPr>
            <w:tcW w:w="2409" w:type="dxa"/>
          </w:tcPr>
          <w:p w14:paraId="173AC111" w14:textId="6CAB68F5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</w:tr>
      <w:tr w:rsidR="005B4F67" w14:paraId="024BFFDF" w14:textId="73F1E64F" w:rsidTr="003757E5">
        <w:tc>
          <w:tcPr>
            <w:tcW w:w="674" w:type="dxa"/>
          </w:tcPr>
          <w:p w14:paraId="53F812AE" w14:textId="42DCD437" w:rsidR="005B4F67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6</w:t>
            </w:r>
          </w:p>
        </w:tc>
        <w:tc>
          <w:tcPr>
            <w:tcW w:w="3687" w:type="dxa"/>
          </w:tcPr>
          <w:p w14:paraId="6EF16D02" w14:textId="77777777" w:rsidR="005B4F67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thông tin giao hàng</w:t>
            </w:r>
          </w:p>
        </w:tc>
        <w:tc>
          <w:tcPr>
            <w:tcW w:w="1984" w:type="dxa"/>
          </w:tcPr>
          <w:p w14:paraId="3EEFD0B9" w14:textId="140CB676" w:rsidR="005B4F67" w:rsidRPr="00684DB6" w:rsidRDefault="00D6016F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  <w:tc>
          <w:tcPr>
            <w:tcW w:w="1560" w:type="dxa"/>
          </w:tcPr>
          <w:p w14:paraId="112731BC" w14:textId="706216E8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  <w:tc>
          <w:tcPr>
            <w:tcW w:w="2409" w:type="dxa"/>
          </w:tcPr>
          <w:p w14:paraId="27ABBBAF" w14:textId="004F2AF2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</w:tr>
      <w:tr w:rsidR="005B4F67" w14:paraId="6A50777C" w14:textId="5AC37A1D" w:rsidTr="003757E5">
        <w:tc>
          <w:tcPr>
            <w:tcW w:w="674" w:type="dxa"/>
          </w:tcPr>
          <w:p w14:paraId="38A3B294" w14:textId="4FAF4F6C" w:rsidR="005B4F67" w:rsidRDefault="005B4F67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7</w:t>
            </w:r>
          </w:p>
        </w:tc>
        <w:tc>
          <w:tcPr>
            <w:tcW w:w="3687" w:type="dxa"/>
          </w:tcPr>
          <w:p w14:paraId="7B06A3D1" w14:textId="7A17F288" w:rsidR="005B4F67" w:rsidRDefault="003757E5" w:rsidP="002B61F2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Quản lý danh sách đơn hàng</w:t>
            </w:r>
          </w:p>
        </w:tc>
        <w:tc>
          <w:tcPr>
            <w:tcW w:w="1984" w:type="dxa"/>
          </w:tcPr>
          <w:p w14:paraId="48C787C7" w14:textId="7EB39DAA" w:rsidR="005B4F67" w:rsidRPr="00684DB6" w:rsidRDefault="00D6016F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  <w:tc>
          <w:tcPr>
            <w:tcW w:w="1560" w:type="dxa"/>
          </w:tcPr>
          <w:p w14:paraId="29B0CB11" w14:textId="532833D2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  <w:tc>
          <w:tcPr>
            <w:tcW w:w="2409" w:type="dxa"/>
          </w:tcPr>
          <w:p w14:paraId="7E6B029F" w14:textId="30C7A8B5" w:rsidR="005B4F67" w:rsidRPr="00684DB6" w:rsidRDefault="005B4F67" w:rsidP="005B4F67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</w:t>
            </w:r>
          </w:p>
        </w:tc>
      </w:tr>
    </w:tbl>
    <w:p w14:paraId="6E037EA4" w14:textId="77777777" w:rsidR="0089310C" w:rsidRDefault="0089310C" w:rsidP="002B61F2">
      <w:pPr>
        <w:rPr>
          <w:b/>
          <w:bCs/>
          <w:color w:val="FF0000"/>
          <w:sz w:val="32"/>
          <w:szCs w:val="32"/>
          <w:lang w:val="vi-VN"/>
        </w:rPr>
      </w:pPr>
    </w:p>
    <w:p w14:paraId="515DED60" w14:textId="1F63B2E0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>Bảng trách nhiệm</w:t>
      </w:r>
      <w:r w:rsidR="003757E5">
        <w:rPr>
          <w:b/>
          <w:bCs/>
          <w:color w:val="FF0000"/>
          <w:sz w:val="32"/>
          <w:szCs w:val="32"/>
          <w:lang w:val="vi-VN"/>
        </w:rPr>
        <w:t xml:space="preserve"> </w:t>
      </w:r>
      <w:r>
        <w:rPr>
          <w:b/>
          <w:bCs/>
          <w:color w:val="FF0000"/>
          <w:sz w:val="32"/>
          <w:szCs w:val="32"/>
          <w:lang w:val="vi-VN"/>
        </w:rPr>
        <w:t xml:space="preserve">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bảo mật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74"/>
        <w:gridCol w:w="3327"/>
        <w:gridCol w:w="2770"/>
        <w:gridCol w:w="2268"/>
        <w:gridCol w:w="1275"/>
      </w:tblGrid>
      <w:tr w:rsidR="005B4F67" w14:paraId="156D5E0F" w14:textId="46E111FB" w:rsidTr="005B4F67">
        <w:tc>
          <w:tcPr>
            <w:tcW w:w="674" w:type="dxa"/>
          </w:tcPr>
          <w:p w14:paraId="17D4DB9C" w14:textId="77777777" w:rsidR="005B4F67" w:rsidRPr="00821D1E" w:rsidRDefault="005B4F6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327" w:type="dxa"/>
          </w:tcPr>
          <w:p w14:paraId="5BF9AE76" w14:textId="77777777" w:rsidR="005B4F67" w:rsidRPr="00821D1E" w:rsidRDefault="005B4F6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2770" w:type="dxa"/>
          </w:tcPr>
          <w:p w14:paraId="14A6C6F4" w14:textId="7A2A8886" w:rsidR="005B4F67" w:rsidRPr="00821D1E" w:rsidRDefault="005B4F6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2268" w:type="dxa"/>
          </w:tcPr>
          <w:p w14:paraId="5D2B2933" w14:textId="79B086BE" w:rsidR="005B4F67" w:rsidRPr="00821D1E" w:rsidRDefault="005B4F6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Phần mềm</w:t>
            </w:r>
          </w:p>
        </w:tc>
        <w:tc>
          <w:tcPr>
            <w:tcW w:w="1275" w:type="dxa"/>
          </w:tcPr>
          <w:p w14:paraId="437BA991" w14:textId="7F82E840" w:rsidR="005B4F67" w:rsidRDefault="005B4F6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5B4F67" w14:paraId="0EDEF36A" w14:textId="7A250247" w:rsidTr="005B4F67">
        <w:tc>
          <w:tcPr>
            <w:tcW w:w="674" w:type="dxa"/>
          </w:tcPr>
          <w:p w14:paraId="1FBE2E48" w14:textId="77777777" w:rsidR="005B4F67" w:rsidRPr="002B61F2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327" w:type="dxa"/>
          </w:tcPr>
          <w:p w14:paraId="5E0248E9" w14:textId="6FC0050B" w:rsidR="005B4F67" w:rsidRPr="002B61F2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 xml:space="preserve">Quản </w:t>
            </w:r>
            <w:r w:rsidR="00D6016F">
              <w:rPr>
                <w:sz w:val="28"/>
                <w:szCs w:val="28"/>
                <w:lang w:val="vi-VN"/>
              </w:rPr>
              <w:t>lý</w:t>
            </w:r>
          </w:p>
        </w:tc>
        <w:tc>
          <w:tcPr>
            <w:tcW w:w="2770" w:type="dxa"/>
          </w:tcPr>
          <w:p w14:paraId="18B3FACC" w14:textId="64BC083B" w:rsidR="005B4F67" w:rsidRPr="005B4F67" w:rsidRDefault="005B4F67" w:rsidP="005B4F6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Cho biết người dùng mới và quyền hạn</w:t>
            </w:r>
          </w:p>
        </w:tc>
        <w:tc>
          <w:tcPr>
            <w:tcW w:w="2268" w:type="dxa"/>
          </w:tcPr>
          <w:p w14:paraId="4BA92A04" w14:textId="2B84A3F1" w:rsidR="005B4F67" w:rsidRPr="005B4F67" w:rsidRDefault="005B4F67" w:rsidP="005B4F6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Ghi nhận và thực hiện đúng</w:t>
            </w:r>
          </w:p>
        </w:tc>
        <w:tc>
          <w:tcPr>
            <w:tcW w:w="1275" w:type="dxa"/>
          </w:tcPr>
          <w:p w14:paraId="78D55F7E" w14:textId="77777777" w:rsidR="005B4F67" w:rsidRDefault="005B4F67" w:rsidP="005B4F67">
            <w:pPr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5B4F67" w14:paraId="4E821D0E" w14:textId="2CBD4ECC" w:rsidTr="005B4F67">
        <w:tc>
          <w:tcPr>
            <w:tcW w:w="674" w:type="dxa"/>
          </w:tcPr>
          <w:p w14:paraId="1A2CDEEF" w14:textId="77777777" w:rsidR="005B4F67" w:rsidRPr="00684DB6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327" w:type="dxa"/>
          </w:tcPr>
          <w:p w14:paraId="46713DDB" w14:textId="451030D1" w:rsidR="005B4F67" w:rsidRPr="00684DB6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Nhân viên</w:t>
            </w:r>
          </w:p>
        </w:tc>
        <w:tc>
          <w:tcPr>
            <w:tcW w:w="2770" w:type="dxa"/>
          </w:tcPr>
          <w:p w14:paraId="015EDBE5" w14:textId="2C6C3A28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Cung cấp tên và mật khẩu</w:t>
            </w:r>
          </w:p>
        </w:tc>
        <w:tc>
          <w:tcPr>
            <w:tcW w:w="2268" w:type="dxa"/>
          </w:tcPr>
          <w:p w14:paraId="2F2691CC" w14:textId="2B25E628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Ghi nhận và thực hiện đúng</w:t>
            </w:r>
          </w:p>
        </w:tc>
        <w:tc>
          <w:tcPr>
            <w:tcW w:w="1275" w:type="dxa"/>
          </w:tcPr>
          <w:p w14:paraId="7584C2D8" w14:textId="77777777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</w:p>
        </w:tc>
      </w:tr>
      <w:tr w:rsidR="005B4F67" w14:paraId="58173CE3" w14:textId="0133D767" w:rsidTr="005B4F67">
        <w:tc>
          <w:tcPr>
            <w:tcW w:w="674" w:type="dxa"/>
          </w:tcPr>
          <w:p w14:paraId="70A1903A" w14:textId="77777777" w:rsidR="005B4F67" w:rsidRPr="00684DB6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327" w:type="dxa"/>
          </w:tcPr>
          <w:p w14:paraId="012701BA" w14:textId="1B1F506A" w:rsidR="005B4F67" w:rsidRPr="00684DB6" w:rsidRDefault="005B4F6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Khách hàng</w:t>
            </w:r>
          </w:p>
        </w:tc>
        <w:tc>
          <w:tcPr>
            <w:tcW w:w="2770" w:type="dxa"/>
          </w:tcPr>
          <w:p w14:paraId="5079EB66" w14:textId="6E6904A1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Cung cấp tên và mật khẩu</w:t>
            </w:r>
          </w:p>
        </w:tc>
        <w:tc>
          <w:tcPr>
            <w:tcW w:w="2268" w:type="dxa"/>
          </w:tcPr>
          <w:p w14:paraId="7048960C" w14:textId="67FB4A1F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Ghi nhận và thực hiện đúng</w:t>
            </w:r>
          </w:p>
        </w:tc>
        <w:tc>
          <w:tcPr>
            <w:tcW w:w="1275" w:type="dxa"/>
          </w:tcPr>
          <w:p w14:paraId="3CDB3281" w14:textId="77777777" w:rsidR="005B4F67" w:rsidRPr="00684DB6" w:rsidRDefault="005B4F67" w:rsidP="005B4F67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7ECC68FD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5F0A747F" w14:textId="02E4ABBF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an toàn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74"/>
        <w:gridCol w:w="3327"/>
        <w:gridCol w:w="5179"/>
        <w:gridCol w:w="1134"/>
      </w:tblGrid>
      <w:tr w:rsidR="00D6016F" w14:paraId="7A68A100" w14:textId="77777777" w:rsidTr="00D6016F">
        <w:tc>
          <w:tcPr>
            <w:tcW w:w="674" w:type="dxa"/>
          </w:tcPr>
          <w:p w14:paraId="1AA87EC8" w14:textId="77777777" w:rsidR="00D6016F" w:rsidRPr="00821D1E" w:rsidRDefault="00D6016F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327" w:type="dxa"/>
          </w:tcPr>
          <w:p w14:paraId="4D147CC5" w14:textId="77777777" w:rsidR="00D6016F" w:rsidRPr="00821D1E" w:rsidRDefault="00D6016F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5179" w:type="dxa"/>
          </w:tcPr>
          <w:p w14:paraId="260381A9" w14:textId="508DB7C6" w:rsidR="00D6016F" w:rsidRPr="00821D1E" w:rsidRDefault="00D6016F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Đối tượng</w:t>
            </w:r>
          </w:p>
        </w:tc>
        <w:tc>
          <w:tcPr>
            <w:tcW w:w="1134" w:type="dxa"/>
          </w:tcPr>
          <w:p w14:paraId="4F18830E" w14:textId="77777777" w:rsidR="00D6016F" w:rsidRDefault="00D6016F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D6016F" w14:paraId="3672EEB4" w14:textId="77777777" w:rsidTr="00D6016F">
        <w:tc>
          <w:tcPr>
            <w:tcW w:w="674" w:type="dxa"/>
          </w:tcPr>
          <w:p w14:paraId="1AF572F1" w14:textId="77777777" w:rsidR="00D6016F" w:rsidRPr="002B61F2" w:rsidRDefault="00D6016F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327" w:type="dxa"/>
          </w:tcPr>
          <w:p w14:paraId="5547376E" w14:textId="0CD2A0D0" w:rsidR="00D6016F" w:rsidRPr="002B61F2" w:rsidRDefault="00D6016F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hồi</w:t>
            </w:r>
          </w:p>
        </w:tc>
        <w:tc>
          <w:tcPr>
            <w:tcW w:w="5179" w:type="dxa"/>
          </w:tcPr>
          <w:p w14:paraId="2826536D" w14:textId="024382DD" w:rsidR="00D6016F" w:rsidRPr="005B4F67" w:rsidRDefault="00D6016F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Mật khẩu đã quên</w:t>
            </w:r>
          </w:p>
        </w:tc>
        <w:tc>
          <w:tcPr>
            <w:tcW w:w="1134" w:type="dxa"/>
          </w:tcPr>
          <w:p w14:paraId="0324D102" w14:textId="77777777" w:rsidR="00D6016F" w:rsidRDefault="00D6016F" w:rsidP="005F7661">
            <w:pPr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D6016F" w14:paraId="1A4BBBB2" w14:textId="77777777" w:rsidTr="00D6016F">
        <w:tc>
          <w:tcPr>
            <w:tcW w:w="674" w:type="dxa"/>
          </w:tcPr>
          <w:p w14:paraId="723C32FA" w14:textId="77777777" w:rsidR="00D6016F" w:rsidRPr="00684DB6" w:rsidRDefault="00D6016F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327" w:type="dxa"/>
          </w:tcPr>
          <w:p w14:paraId="0A7C8B86" w14:textId="2E77A7BB" w:rsidR="00D6016F" w:rsidRPr="00684DB6" w:rsidRDefault="00D6016F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Hủy thật sự</w:t>
            </w:r>
          </w:p>
        </w:tc>
        <w:tc>
          <w:tcPr>
            <w:tcW w:w="5179" w:type="dxa"/>
          </w:tcPr>
          <w:p w14:paraId="670139F7" w14:textId="3C6BC4EC" w:rsidR="00D6016F" w:rsidRPr="00684DB6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Đơn hàng đang xử lý</w:t>
            </w:r>
          </w:p>
        </w:tc>
        <w:tc>
          <w:tcPr>
            <w:tcW w:w="1134" w:type="dxa"/>
          </w:tcPr>
          <w:p w14:paraId="35CD2686" w14:textId="77777777" w:rsidR="00D6016F" w:rsidRPr="00684DB6" w:rsidRDefault="00D6016F" w:rsidP="005F7661">
            <w:pPr>
              <w:rPr>
                <w:sz w:val="28"/>
                <w:szCs w:val="28"/>
                <w:lang w:val="vi-VN"/>
              </w:rPr>
            </w:pPr>
          </w:p>
        </w:tc>
      </w:tr>
      <w:tr w:rsidR="00D6016F" w14:paraId="69993F88" w14:textId="77777777" w:rsidTr="00D6016F">
        <w:tc>
          <w:tcPr>
            <w:tcW w:w="674" w:type="dxa"/>
          </w:tcPr>
          <w:p w14:paraId="666C6D69" w14:textId="77777777" w:rsidR="00D6016F" w:rsidRPr="00684DB6" w:rsidRDefault="00D6016F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327" w:type="dxa"/>
          </w:tcPr>
          <w:p w14:paraId="68AE3580" w14:textId="7F9790DE" w:rsidR="00D6016F" w:rsidRPr="00684DB6" w:rsidRDefault="00D6016F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cho phép xóa</w:t>
            </w:r>
          </w:p>
        </w:tc>
        <w:tc>
          <w:tcPr>
            <w:tcW w:w="5179" w:type="dxa"/>
          </w:tcPr>
          <w:p w14:paraId="7E475FF7" w14:textId="6B3DE082" w:rsidR="00D6016F" w:rsidRPr="00684DB6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Đơn hàng đang giao</w:t>
            </w:r>
          </w:p>
        </w:tc>
        <w:tc>
          <w:tcPr>
            <w:tcW w:w="1134" w:type="dxa"/>
          </w:tcPr>
          <w:p w14:paraId="1EEC482A" w14:textId="77777777" w:rsidR="00D6016F" w:rsidRPr="00684DB6" w:rsidRDefault="00D6016F" w:rsidP="005F7661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199D7F5A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2F24273F" w14:textId="4A2B65AE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Bảng trách nhiệm 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an toàn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74"/>
        <w:gridCol w:w="3327"/>
        <w:gridCol w:w="2770"/>
        <w:gridCol w:w="2268"/>
        <w:gridCol w:w="1275"/>
      </w:tblGrid>
      <w:tr w:rsidR="00131F57" w14:paraId="35F44FDF" w14:textId="77777777" w:rsidTr="005F7661">
        <w:tc>
          <w:tcPr>
            <w:tcW w:w="674" w:type="dxa"/>
          </w:tcPr>
          <w:p w14:paraId="55B46F2D" w14:textId="77777777" w:rsidR="00131F57" w:rsidRPr="00821D1E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327" w:type="dxa"/>
          </w:tcPr>
          <w:p w14:paraId="0619F010" w14:textId="77777777" w:rsidR="00131F57" w:rsidRPr="00821D1E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Nghiệp vụ</w:t>
            </w:r>
          </w:p>
        </w:tc>
        <w:tc>
          <w:tcPr>
            <w:tcW w:w="2770" w:type="dxa"/>
          </w:tcPr>
          <w:p w14:paraId="2C1B39B4" w14:textId="77777777" w:rsidR="00131F57" w:rsidRPr="00821D1E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Người dùng</w:t>
            </w:r>
          </w:p>
        </w:tc>
        <w:tc>
          <w:tcPr>
            <w:tcW w:w="2268" w:type="dxa"/>
          </w:tcPr>
          <w:p w14:paraId="2B818875" w14:textId="77777777" w:rsidR="00131F57" w:rsidRPr="00821D1E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Phần mềm</w:t>
            </w:r>
          </w:p>
        </w:tc>
        <w:tc>
          <w:tcPr>
            <w:tcW w:w="1275" w:type="dxa"/>
          </w:tcPr>
          <w:p w14:paraId="235CB0B8" w14:textId="77777777" w:rsidR="00131F57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131F57" w14:paraId="66A58B54" w14:textId="77777777" w:rsidTr="005F7661">
        <w:tc>
          <w:tcPr>
            <w:tcW w:w="674" w:type="dxa"/>
          </w:tcPr>
          <w:p w14:paraId="78A8ED5C" w14:textId="77777777" w:rsidR="00131F57" w:rsidRPr="002B61F2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327" w:type="dxa"/>
          </w:tcPr>
          <w:p w14:paraId="03A6C9FA" w14:textId="2E694E36" w:rsidR="00131F57" w:rsidRPr="002B61F2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hồi</w:t>
            </w:r>
          </w:p>
        </w:tc>
        <w:tc>
          <w:tcPr>
            <w:tcW w:w="2770" w:type="dxa"/>
          </w:tcPr>
          <w:p w14:paraId="309F307F" w14:textId="06189631" w:rsidR="00131F57" w:rsidRPr="005B4F67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Yêu cầu phục hồi mật khẩu</w:t>
            </w:r>
          </w:p>
        </w:tc>
        <w:tc>
          <w:tcPr>
            <w:tcW w:w="2268" w:type="dxa"/>
          </w:tcPr>
          <w:p w14:paraId="66144636" w14:textId="17011479" w:rsidR="00131F57" w:rsidRPr="005B4F67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Phục hồi</w:t>
            </w:r>
          </w:p>
        </w:tc>
        <w:tc>
          <w:tcPr>
            <w:tcW w:w="1275" w:type="dxa"/>
          </w:tcPr>
          <w:p w14:paraId="32D669CC" w14:textId="77777777" w:rsidR="00131F57" w:rsidRDefault="00131F57" w:rsidP="005F7661">
            <w:pPr>
              <w:rPr>
                <w:b/>
                <w:bCs/>
                <w:sz w:val="28"/>
                <w:szCs w:val="28"/>
                <w:lang w:val="vi-VN"/>
              </w:rPr>
            </w:pPr>
          </w:p>
        </w:tc>
      </w:tr>
      <w:tr w:rsidR="00131F57" w14:paraId="2186F4E0" w14:textId="77777777" w:rsidTr="005F7661">
        <w:tc>
          <w:tcPr>
            <w:tcW w:w="674" w:type="dxa"/>
          </w:tcPr>
          <w:p w14:paraId="77DEF5A5" w14:textId="77777777" w:rsidR="00131F57" w:rsidRPr="00684DB6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327" w:type="dxa"/>
          </w:tcPr>
          <w:p w14:paraId="3F82BCDE" w14:textId="56658A95" w:rsidR="00131F57" w:rsidRPr="00684DB6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Hủy thật sự</w:t>
            </w:r>
          </w:p>
        </w:tc>
        <w:tc>
          <w:tcPr>
            <w:tcW w:w="2770" w:type="dxa"/>
          </w:tcPr>
          <w:p w14:paraId="1594694B" w14:textId="646F9F2E" w:rsidR="00131F57" w:rsidRPr="00684DB6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Cho biết đơn hàng cần hủy</w:t>
            </w:r>
          </w:p>
        </w:tc>
        <w:tc>
          <w:tcPr>
            <w:tcW w:w="2268" w:type="dxa"/>
          </w:tcPr>
          <w:p w14:paraId="79981126" w14:textId="40B9EE45" w:rsidR="00131F57" w:rsidRPr="00684DB6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Hủy thật sự</w:t>
            </w:r>
          </w:p>
        </w:tc>
        <w:tc>
          <w:tcPr>
            <w:tcW w:w="1275" w:type="dxa"/>
          </w:tcPr>
          <w:p w14:paraId="59D6D3C4" w14:textId="77777777" w:rsidR="00131F57" w:rsidRPr="00684DB6" w:rsidRDefault="00131F57" w:rsidP="005F7661">
            <w:pPr>
              <w:rPr>
                <w:sz w:val="28"/>
                <w:szCs w:val="28"/>
                <w:lang w:val="vi-VN"/>
              </w:rPr>
            </w:pPr>
          </w:p>
        </w:tc>
      </w:tr>
      <w:tr w:rsidR="00131F57" w14:paraId="5A478442" w14:textId="77777777" w:rsidTr="005F7661">
        <w:tc>
          <w:tcPr>
            <w:tcW w:w="674" w:type="dxa"/>
          </w:tcPr>
          <w:p w14:paraId="516CF3B7" w14:textId="77777777" w:rsidR="00131F57" w:rsidRPr="00684DB6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327" w:type="dxa"/>
          </w:tcPr>
          <w:p w14:paraId="5BCE921D" w14:textId="07D363E9" w:rsidR="00131F57" w:rsidRPr="00684DB6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cho phép xóa</w:t>
            </w:r>
          </w:p>
        </w:tc>
        <w:tc>
          <w:tcPr>
            <w:tcW w:w="2770" w:type="dxa"/>
          </w:tcPr>
          <w:p w14:paraId="1EC84C30" w14:textId="08C2509B" w:rsidR="00131F57" w:rsidRPr="00684DB6" w:rsidRDefault="00131F57" w:rsidP="005F7661">
            <w:pPr>
              <w:rPr>
                <w:sz w:val="28"/>
                <w:szCs w:val="28"/>
                <w:lang w:val="vi-VN"/>
              </w:rPr>
            </w:pPr>
          </w:p>
        </w:tc>
        <w:tc>
          <w:tcPr>
            <w:tcW w:w="2268" w:type="dxa"/>
          </w:tcPr>
          <w:p w14:paraId="051F8543" w14:textId="20599052" w:rsidR="00131F57" w:rsidRPr="00684DB6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Thực hiện đúng theo yêu cầu</w:t>
            </w:r>
          </w:p>
        </w:tc>
        <w:tc>
          <w:tcPr>
            <w:tcW w:w="1275" w:type="dxa"/>
          </w:tcPr>
          <w:p w14:paraId="25481B2E" w14:textId="77777777" w:rsidR="00131F57" w:rsidRPr="00684DB6" w:rsidRDefault="00131F57" w:rsidP="005F7661">
            <w:pPr>
              <w:rPr>
                <w:sz w:val="28"/>
                <w:szCs w:val="28"/>
                <w:lang w:val="vi-VN"/>
              </w:rPr>
            </w:pPr>
          </w:p>
        </w:tc>
      </w:tr>
    </w:tbl>
    <w:p w14:paraId="7DE8A7B6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5688F925" w14:textId="77777777" w:rsidR="00131F57" w:rsidRDefault="00131F57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05CE3AB1" w14:textId="77777777" w:rsidR="00131F57" w:rsidRDefault="00131F57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28ED378F" w14:textId="53AE4F39" w:rsidR="00131F57" w:rsidRDefault="0089310C" w:rsidP="00131F57">
      <w:pPr>
        <w:jc w:val="center"/>
        <w:rPr>
          <w:b/>
          <w:bCs/>
          <w:color w:val="FF0000"/>
          <w:sz w:val="32"/>
          <w:szCs w:val="32"/>
          <w:lang w:val="vi-VN"/>
        </w:rPr>
      </w:pPr>
      <w:r>
        <w:rPr>
          <w:b/>
          <w:bCs/>
          <w:color w:val="FF0000"/>
          <w:sz w:val="32"/>
          <w:szCs w:val="32"/>
          <w:lang w:val="vi-VN"/>
        </w:rPr>
        <w:t xml:space="preserve">Yêu </w:t>
      </w:r>
      <w:r w:rsidRPr="00577F8A">
        <w:rPr>
          <w:b/>
          <w:bCs/>
          <w:color w:val="FF0000"/>
          <w:sz w:val="32"/>
          <w:szCs w:val="32"/>
          <w:lang w:val="vi-VN"/>
        </w:rPr>
        <w:t xml:space="preserve">cầu </w:t>
      </w:r>
      <w:r>
        <w:rPr>
          <w:b/>
          <w:bCs/>
          <w:color w:val="FF0000"/>
          <w:sz w:val="32"/>
          <w:szCs w:val="32"/>
          <w:lang w:val="vi-VN"/>
        </w:rPr>
        <w:t>công nghệ</w:t>
      </w:r>
    </w:p>
    <w:tbl>
      <w:tblPr>
        <w:tblStyle w:val="LiBang"/>
        <w:tblW w:w="10314" w:type="dxa"/>
        <w:tblLook w:val="04A0" w:firstRow="1" w:lastRow="0" w:firstColumn="1" w:lastColumn="0" w:noHBand="0" w:noVBand="1"/>
      </w:tblPr>
      <w:tblGrid>
        <w:gridCol w:w="674"/>
        <w:gridCol w:w="3327"/>
        <w:gridCol w:w="4471"/>
        <w:gridCol w:w="1842"/>
      </w:tblGrid>
      <w:tr w:rsidR="00131F57" w14:paraId="3B3E16FF" w14:textId="77777777" w:rsidTr="00131F57">
        <w:tc>
          <w:tcPr>
            <w:tcW w:w="674" w:type="dxa"/>
          </w:tcPr>
          <w:p w14:paraId="5A8B1F0B" w14:textId="77777777" w:rsidR="00131F57" w:rsidRPr="00821D1E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821D1E">
              <w:rPr>
                <w:b/>
                <w:bCs/>
                <w:sz w:val="28"/>
                <w:szCs w:val="28"/>
                <w:lang w:val="vi-VN"/>
              </w:rPr>
              <w:t>STT</w:t>
            </w:r>
          </w:p>
        </w:tc>
        <w:tc>
          <w:tcPr>
            <w:tcW w:w="3327" w:type="dxa"/>
          </w:tcPr>
          <w:p w14:paraId="2632D38C" w14:textId="31CE5DDD" w:rsidR="00131F57" w:rsidRPr="00821D1E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Yêu cầu</w:t>
            </w:r>
          </w:p>
        </w:tc>
        <w:tc>
          <w:tcPr>
            <w:tcW w:w="4471" w:type="dxa"/>
          </w:tcPr>
          <w:p w14:paraId="06EA6094" w14:textId="0A265698" w:rsidR="00131F57" w:rsidRPr="00821D1E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Mô tả chi tiết</w:t>
            </w:r>
          </w:p>
        </w:tc>
        <w:tc>
          <w:tcPr>
            <w:tcW w:w="1842" w:type="dxa"/>
          </w:tcPr>
          <w:p w14:paraId="6887C283" w14:textId="77777777" w:rsidR="00131F57" w:rsidRDefault="00131F57" w:rsidP="005F7661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>
              <w:rPr>
                <w:b/>
                <w:bCs/>
                <w:sz w:val="28"/>
                <w:szCs w:val="28"/>
                <w:lang w:val="vi-VN"/>
              </w:rPr>
              <w:t>Ghi chú</w:t>
            </w:r>
          </w:p>
        </w:tc>
      </w:tr>
      <w:tr w:rsidR="00131F57" w14:paraId="27AE09EE" w14:textId="77777777" w:rsidTr="00131F57">
        <w:tc>
          <w:tcPr>
            <w:tcW w:w="674" w:type="dxa"/>
          </w:tcPr>
          <w:p w14:paraId="580514B2" w14:textId="77777777" w:rsidR="00131F57" w:rsidRPr="002B61F2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1</w:t>
            </w:r>
          </w:p>
        </w:tc>
        <w:tc>
          <w:tcPr>
            <w:tcW w:w="3327" w:type="dxa"/>
          </w:tcPr>
          <w:p w14:paraId="55F7C542" w14:textId="3CCD6B59" w:rsidR="00131F57" w:rsidRPr="002B61F2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Dễ sửa lỗi</w:t>
            </w:r>
          </w:p>
        </w:tc>
        <w:tc>
          <w:tcPr>
            <w:tcW w:w="4471" w:type="dxa"/>
          </w:tcPr>
          <w:p w14:paraId="1D575197" w14:textId="55AF56D3" w:rsidR="00131F57" w:rsidRPr="005B4F67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Xác định lỗi trung bình trong 15 phút</w:t>
            </w:r>
          </w:p>
        </w:tc>
        <w:tc>
          <w:tcPr>
            <w:tcW w:w="1842" w:type="dxa"/>
          </w:tcPr>
          <w:p w14:paraId="39E1D4D0" w14:textId="3E9DDEE0" w:rsidR="00131F57" w:rsidRPr="00131F57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Khi sửa lỗi một chức năng không ảnh hưởng đến các chức năng khác</w:t>
            </w:r>
          </w:p>
        </w:tc>
      </w:tr>
      <w:tr w:rsidR="00131F57" w14:paraId="6E3021B4" w14:textId="77777777" w:rsidTr="00131F57">
        <w:tc>
          <w:tcPr>
            <w:tcW w:w="674" w:type="dxa"/>
          </w:tcPr>
          <w:p w14:paraId="5ABFA52F" w14:textId="77777777" w:rsidR="00131F57" w:rsidRPr="00684DB6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2</w:t>
            </w:r>
          </w:p>
        </w:tc>
        <w:tc>
          <w:tcPr>
            <w:tcW w:w="3327" w:type="dxa"/>
          </w:tcPr>
          <w:p w14:paraId="0530DEFC" w14:textId="1117BF74" w:rsidR="00131F57" w:rsidRPr="00684DB6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Dễ bảo trì</w:t>
            </w:r>
          </w:p>
        </w:tc>
        <w:tc>
          <w:tcPr>
            <w:tcW w:w="4471" w:type="dxa"/>
          </w:tcPr>
          <w:p w14:paraId="3EE71408" w14:textId="3D4A343D" w:rsidR="00131F57" w:rsidRPr="00684DB6" w:rsidRDefault="00131F57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Thêm chức năng mới nhanh</w:t>
            </w:r>
          </w:p>
        </w:tc>
        <w:tc>
          <w:tcPr>
            <w:tcW w:w="1842" w:type="dxa"/>
          </w:tcPr>
          <w:p w14:paraId="41F8505F" w14:textId="20035683" w:rsidR="00131F57" w:rsidRPr="00684DB6" w:rsidRDefault="003757E5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Không ảnh hưởng chức năng đã có</w:t>
            </w:r>
          </w:p>
        </w:tc>
      </w:tr>
      <w:tr w:rsidR="00131F57" w14:paraId="1E815A21" w14:textId="77777777" w:rsidTr="00131F57">
        <w:tc>
          <w:tcPr>
            <w:tcW w:w="674" w:type="dxa"/>
          </w:tcPr>
          <w:p w14:paraId="4789E463" w14:textId="77777777" w:rsidR="00131F57" w:rsidRPr="00684DB6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3</w:t>
            </w:r>
          </w:p>
        </w:tc>
        <w:tc>
          <w:tcPr>
            <w:tcW w:w="3327" w:type="dxa"/>
          </w:tcPr>
          <w:p w14:paraId="100B7652" w14:textId="54B912A3" w:rsidR="00131F57" w:rsidRPr="00684DB6" w:rsidRDefault="00131F57" w:rsidP="005F7661">
            <w:pPr>
              <w:jc w:val="center"/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Tái sử dụng</w:t>
            </w:r>
          </w:p>
        </w:tc>
        <w:tc>
          <w:tcPr>
            <w:tcW w:w="4471" w:type="dxa"/>
          </w:tcPr>
          <w:p w14:paraId="22C6DECA" w14:textId="28B1712E" w:rsidR="00131F57" w:rsidRPr="00684DB6" w:rsidRDefault="003757E5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Có thể áp dụng trên các trang web khác</w:t>
            </w:r>
          </w:p>
        </w:tc>
        <w:tc>
          <w:tcPr>
            <w:tcW w:w="1842" w:type="dxa"/>
          </w:tcPr>
          <w:p w14:paraId="425DAB4C" w14:textId="6E87FE2B" w:rsidR="00131F57" w:rsidRPr="00684DB6" w:rsidRDefault="003757E5" w:rsidP="005F7661">
            <w:pPr>
              <w:rPr>
                <w:sz w:val="28"/>
                <w:szCs w:val="28"/>
                <w:lang w:val="vi-VN"/>
              </w:rPr>
            </w:pPr>
            <w:r>
              <w:rPr>
                <w:sz w:val="28"/>
                <w:szCs w:val="28"/>
                <w:lang w:val="vi-VN"/>
              </w:rPr>
              <w:t>Cùng với các yêu cầu khác</w:t>
            </w:r>
          </w:p>
        </w:tc>
      </w:tr>
    </w:tbl>
    <w:p w14:paraId="2C569A0E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5B797F03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79FF7427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2FEB584B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7CC6C36D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3B5F5C7B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4E9A2076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2E46DDEF" w14:textId="77777777" w:rsidR="0089310C" w:rsidRDefault="0089310C" w:rsidP="0089310C">
      <w:pPr>
        <w:jc w:val="center"/>
        <w:rPr>
          <w:b/>
          <w:bCs/>
          <w:color w:val="FF0000"/>
          <w:sz w:val="32"/>
          <w:szCs w:val="32"/>
          <w:lang w:val="vi-VN"/>
        </w:rPr>
      </w:pPr>
    </w:p>
    <w:p w14:paraId="251B8019" w14:textId="77777777" w:rsidR="0089310C" w:rsidRPr="00C715D7" w:rsidRDefault="0089310C" w:rsidP="002A56C4">
      <w:pPr>
        <w:rPr>
          <w:sz w:val="28"/>
          <w:szCs w:val="28"/>
          <w:lang w:val="vi-VN"/>
        </w:rPr>
      </w:pPr>
    </w:p>
    <w:p w14:paraId="698CBFAC" w14:textId="77777777" w:rsidR="002A56C4" w:rsidRPr="002A56C4" w:rsidRDefault="002A56C4" w:rsidP="002A56C4">
      <w:pPr>
        <w:rPr>
          <w:sz w:val="28"/>
          <w:szCs w:val="28"/>
          <w:lang w:val="vi-VN"/>
        </w:rPr>
      </w:pPr>
    </w:p>
    <w:p w14:paraId="75D7D86D" w14:textId="48416F55" w:rsidR="00CF5F0F" w:rsidRPr="00CF5F0F" w:rsidRDefault="00CF5F0F" w:rsidP="00CF5F0F">
      <w:pPr>
        <w:rPr>
          <w:sz w:val="28"/>
          <w:szCs w:val="28"/>
          <w:lang w:val="vi-VN"/>
        </w:rPr>
      </w:pPr>
    </w:p>
    <w:sectPr w:rsidR="00CF5F0F" w:rsidRPr="00CF5F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A5E58"/>
    <w:multiLevelType w:val="hybridMultilevel"/>
    <w:tmpl w:val="871478AC"/>
    <w:lvl w:ilvl="0" w:tplc="362216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1685"/>
    <w:rsid w:val="00101DF1"/>
    <w:rsid w:val="00131F57"/>
    <w:rsid w:val="001F4B8A"/>
    <w:rsid w:val="002A56C4"/>
    <w:rsid w:val="002B61F2"/>
    <w:rsid w:val="002D1685"/>
    <w:rsid w:val="003757E5"/>
    <w:rsid w:val="00577F8A"/>
    <w:rsid w:val="00581EBD"/>
    <w:rsid w:val="005B4F67"/>
    <w:rsid w:val="00612681"/>
    <w:rsid w:val="00672CFE"/>
    <w:rsid w:val="00684DB6"/>
    <w:rsid w:val="00821D1E"/>
    <w:rsid w:val="0089310C"/>
    <w:rsid w:val="008C5042"/>
    <w:rsid w:val="00C715D7"/>
    <w:rsid w:val="00CE5D75"/>
    <w:rsid w:val="00CF5F0F"/>
    <w:rsid w:val="00D25F9F"/>
    <w:rsid w:val="00D6016F"/>
    <w:rsid w:val="00E52A1D"/>
    <w:rsid w:val="00F0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EC8F3"/>
  <w15:chartTrackingRefBased/>
  <w15:docId w15:val="{72FE258C-EA6B-436B-BE01-4BAE7257C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684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01D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2020-10-29T13:33:00Z</dcterms:created>
  <dcterms:modified xsi:type="dcterms:W3CDTF">2020-10-29T16:27:00Z</dcterms:modified>
</cp:coreProperties>
</file>