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3DA68" w14:textId="73465732" w:rsidR="007D16F2" w:rsidRDefault="006E01E2" w:rsidP="007D16F2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98718A">
        <w:rPr>
          <w:rFonts w:ascii="Times New Roman" w:hAnsi="Times New Roman" w:cs="Times New Roman"/>
          <w:color w:val="FF0000"/>
          <w:sz w:val="40"/>
          <w:szCs w:val="40"/>
        </w:rPr>
        <w:t>BẢNG YÊU CẦU, TRÁCH NHIỆM</w:t>
      </w:r>
    </w:p>
    <w:p w14:paraId="6C8C1252" w14:textId="640E878A" w:rsidR="007D16F2" w:rsidRDefault="007D16F2" w:rsidP="007D16F2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*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Bán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Hàng</w:t>
      </w:r>
      <w:proofErr w:type="spellEnd"/>
    </w:p>
    <w:p w14:paraId="1C7293A6" w14:textId="72970AF6" w:rsidR="0077477C" w:rsidRDefault="0077477C" w:rsidP="007D16F2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54267470" w14:textId="77777777" w:rsidR="0077477C" w:rsidRPr="00F629DD" w:rsidRDefault="0077477C" w:rsidP="007747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4DCD0B" w14:textId="77777777" w:rsidR="0077477C" w:rsidRDefault="0077477C" w:rsidP="0077477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629DD">
        <w:rPr>
          <w:rFonts w:ascii="Times New Roman" w:hAnsi="Times New Roman" w:cs="Times New Roman"/>
          <w:b/>
          <w:sz w:val="26"/>
          <w:szCs w:val="26"/>
        </w:rPr>
        <w:t>YÊU CẦU NGHIỆP VỤ</w:t>
      </w:r>
    </w:p>
    <w:p w14:paraId="5DC00F76" w14:textId="77777777" w:rsidR="0077477C" w:rsidRPr="00F629DD" w:rsidRDefault="0077477C" w:rsidP="0077477C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714"/>
        <w:gridCol w:w="4681"/>
        <w:gridCol w:w="1530"/>
        <w:gridCol w:w="1440"/>
        <w:gridCol w:w="1260"/>
      </w:tblGrid>
      <w:tr w:rsidR="0077477C" w14:paraId="4F68E3CA" w14:textId="77777777" w:rsidTr="00C61932">
        <w:tc>
          <w:tcPr>
            <w:tcW w:w="714" w:type="dxa"/>
          </w:tcPr>
          <w:p w14:paraId="2C1E145C" w14:textId="77777777" w:rsidR="0077477C" w:rsidRDefault="0077477C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4681" w:type="dxa"/>
          </w:tcPr>
          <w:p w14:paraId="18FFD5E1" w14:textId="77777777" w:rsidR="0077477C" w:rsidRDefault="0077477C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530" w:type="dxa"/>
          </w:tcPr>
          <w:p w14:paraId="29BCE504" w14:textId="77777777" w:rsidR="0077477C" w:rsidRDefault="0077477C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</w:p>
        </w:tc>
        <w:tc>
          <w:tcPr>
            <w:tcW w:w="1440" w:type="dxa"/>
          </w:tcPr>
          <w:p w14:paraId="4EAAA0D8" w14:textId="77777777" w:rsidR="0077477C" w:rsidRDefault="0077477C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260" w:type="dxa"/>
          </w:tcPr>
          <w:p w14:paraId="02E968DF" w14:textId="77777777" w:rsidR="0077477C" w:rsidRDefault="0077477C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77477C" w14:paraId="273F5B2D" w14:textId="77777777" w:rsidTr="00C61932">
        <w:tc>
          <w:tcPr>
            <w:tcW w:w="714" w:type="dxa"/>
          </w:tcPr>
          <w:p w14:paraId="05F79FBE" w14:textId="77777777" w:rsidR="0077477C" w:rsidRDefault="0077477C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1" w:type="dxa"/>
          </w:tcPr>
          <w:p w14:paraId="07B800F6" w14:textId="3D9E7B4F" w:rsidR="0077477C" w:rsidRDefault="0077477C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530" w:type="dxa"/>
          </w:tcPr>
          <w:p w14:paraId="3909950A" w14:textId="3320B491" w:rsidR="0077477C" w:rsidRDefault="0077477C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3FA778E6" w14:textId="4CD5118A" w:rsidR="0077477C" w:rsidRDefault="0077477C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14:paraId="16D5E859" w14:textId="77777777" w:rsidR="0077477C" w:rsidRDefault="0077477C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477C" w14:paraId="012708D9" w14:textId="77777777" w:rsidTr="00C61932">
        <w:tc>
          <w:tcPr>
            <w:tcW w:w="714" w:type="dxa"/>
          </w:tcPr>
          <w:p w14:paraId="449993B5" w14:textId="77777777" w:rsidR="0077477C" w:rsidRDefault="0077477C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81" w:type="dxa"/>
          </w:tcPr>
          <w:p w14:paraId="52C44FBC" w14:textId="4AAB4124" w:rsidR="0077477C" w:rsidRDefault="0077477C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530" w:type="dxa"/>
          </w:tcPr>
          <w:p w14:paraId="5033B5FD" w14:textId="77777777" w:rsidR="0077477C" w:rsidRDefault="0077477C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6AD98AD1" w14:textId="3F9288F2" w:rsidR="0077477C" w:rsidRDefault="0077477C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</w:t>
            </w:r>
          </w:p>
        </w:tc>
        <w:tc>
          <w:tcPr>
            <w:tcW w:w="1260" w:type="dxa"/>
          </w:tcPr>
          <w:p w14:paraId="36AF60F3" w14:textId="77777777" w:rsidR="0077477C" w:rsidRDefault="0077477C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477C" w14:paraId="38AEA5FA" w14:textId="77777777" w:rsidTr="00C61932">
        <w:tc>
          <w:tcPr>
            <w:tcW w:w="714" w:type="dxa"/>
          </w:tcPr>
          <w:p w14:paraId="518B13A5" w14:textId="77777777" w:rsidR="0077477C" w:rsidRDefault="0077477C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81" w:type="dxa"/>
          </w:tcPr>
          <w:p w14:paraId="5F7D7E3A" w14:textId="125FB2BA" w:rsidR="0077477C" w:rsidRDefault="0077477C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530" w:type="dxa"/>
          </w:tcPr>
          <w:p w14:paraId="6C6061D7" w14:textId="68B28CBF" w:rsidR="0077477C" w:rsidRDefault="0077477C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8966F17" w14:textId="739C8A9F" w:rsidR="0077477C" w:rsidRDefault="0077477C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p w14:paraId="4E30941B" w14:textId="77777777" w:rsidR="0077477C" w:rsidRDefault="0077477C" w:rsidP="00C619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FD3FA6" w14:textId="77777777" w:rsidR="0077477C" w:rsidRDefault="0077477C" w:rsidP="0077477C">
      <w:pPr>
        <w:rPr>
          <w:rFonts w:ascii="Times New Roman" w:hAnsi="Times New Roman" w:cs="Times New Roman"/>
          <w:sz w:val="28"/>
          <w:szCs w:val="28"/>
        </w:rPr>
      </w:pPr>
    </w:p>
    <w:p w14:paraId="278C8065" w14:textId="64366F86" w:rsidR="0077477C" w:rsidRPr="0098718A" w:rsidRDefault="0077477C" w:rsidP="007D16F2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F629DD">
        <w:rPr>
          <w:rFonts w:ascii="Times New Roman" w:hAnsi="Times New Roman" w:cs="Times New Roman"/>
          <w:b/>
          <w:sz w:val="28"/>
          <w:szCs w:val="28"/>
        </w:rPr>
        <w:t>QĐ1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13C8CDB4" w14:textId="29DF0CFB" w:rsidR="006E01E2" w:rsidRDefault="006E01E2" w:rsidP="006E01E2">
      <w:pPr>
        <w:rPr>
          <w:rFonts w:ascii="Times New Roman" w:hAnsi="Times New Roman" w:cs="Times New Roman"/>
          <w:sz w:val="28"/>
          <w:szCs w:val="28"/>
        </w:rPr>
      </w:pPr>
    </w:p>
    <w:p w14:paraId="6D01C11D" w14:textId="4EA128A5" w:rsidR="006E01E2" w:rsidRDefault="006E01E2" w:rsidP="0098718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E01E2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6E01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01E2">
        <w:rPr>
          <w:rFonts w:ascii="Times New Roman" w:hAnsi="Times New Roman" w:cs="Times New Roman"/>
          <w:sz w:val="32"/>
          <w:szCs w:val="32"/>
        </w:rPr>
        <w:t>trách</w:t>
      </w:r>
      <w:proofErr w:type="spellEnd"/>
      <w:r w:rsidRPr="006E01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01E2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Pr="006E01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01E2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6E01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01E2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6E01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01E2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Pr="006E01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E01E2"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tbl>
      <w:tblPr>
        <w:tblStyle w:val="TableGrid"/>
        <w:tblW w:w="10710" w:type="dxa"/>
        <w:tblInd w:w="-995" w:type="dxa"/>
        <w:tblLook w:val="04A0" w:firstRow="1" w:lastRow="0" w:firstColumn="1" w:lastColumn="0" w:noHBand="0" w:noVBand="1"/>
      </w:tblPr>
      <w:tblGrid>
        <w:gridCol w:w="572"/>
        <w:gridCol w:w="2398"/>
        <w:gridCol w:w="3182"/>
        <w:gridCol w:w="2584"/>
        <w:gridCol w:w="1974"/>
      </w:tblGrid>
      <w:tr w:rsidR="006E01E2" w14:paraId="402BC865" w14:textId="77777777" w:rsidTr="0098718A">
        <w:tc>
          <w:tcPr>
            <w:tcW w:w="572" w:type="dxa"/>
          </w:tcPr>
          <w:p w14:paraId="5457430A" w14:textId="11DF8DAD" w:rsidR="006E01E2" w:rsidRDefault="006E01E2" w:rsidP="006E01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2398" w:type="dxa"/>
          </w:tcPr>
          <w:p w14:paraId="32B3ADC7" w14:textId="53B2A278" w:rsidR="006E01E2" w:rsidRDefault="006E01E2" w:rsidP="006E01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3182" w:type="dxa"/>
          </w:tcPr>
          <w:p w14:paraId="321E6849" w14:textId="4E1A3591" w:rsidR="006E01E2" w:rsidRDefault="006E01E2" w:rsidP="006E01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</w:p>
        </w:tc>
        <w:tc>
          <w:tcPr>
            <w:tcW w:w="2584" w:type="dxa"/>
          </w:tcPr>
          <w:p w14:paraId="53938CD0" w14:textId="6715ECC6" w:rsidR="006E01E2" w:rsidRDefault="006E01E2" w:rsidP="006E01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mềm</w:t>
            </w:r>
            <w:proofErr w:type="spellEnd"/>
          </w:p>
        </w:tc>
        <w:tc>
          <w:tcPr>
            <w:tcW w:w="1974" w:type="dxa"/>
          </w:tcPr>
          <w:p w14:paraId="5E8DEEAA" w14:textId="668B4DF1" w:rsidR="006E01E2" w:rsidRDefault="006E01E2" w:rsidP="006E01E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6E01E2" w14:paraId="1152647E" w14:textId="77777777" w:rsidTr="0098718A">
        <w:trPr>
          <w:trHeight w:val="602"/>
        </w:trPr>
        <w:tc>
          <w:tcPr>
            <w:tcW w:w="572" w:type="dxa"/>
          </w:tcPr>
          <w:p w14:paraId="6AB38E80" w14:textId="5AA0CE3A" w:rsidR="006E01E2" w:rsidRDefault="006E01E2" w:rsidP="006E01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98" w:type="dxa"/>
          </w:tcPr>
          <w:p w14:paraId="056EAD1B" w14:textId="760977BB" w:rsidR="006E01E2" w:rsidRDefault="00D26740" w:rsidP="006E01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  <w:tc>
          <w:tcPr>
            <w:tcW w:w="3182" w:type="dxa"/>
          </w:tcPr>
          <w:p w14:paraId="01F387CE" w14:textId="61187FA9" w:rsidR="006E01E2" w:rsidRDefault="0098718A" w:rsidP="006E01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</w:p>
        </w:tc>
        <w:tc>
          <w:tcPr>
            <w:tcW w:w="2584" w:type="dxa"/>
          </w:tcPr>
          <w:p w14:paraId="76AD96A4" w14:textId="047AAAC8" w:rsidR="006E01E2" w:rsidRDefault="0098718A" w:rsidP="006E01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</w:p>
        </w:tc>
        <w:tc>
          <w:tcPr>
            <w:tcW w:w="1974" w:type="dxa"/>
          </w:tcPr>
          <w:p w14:paraId="7C79033E" w14:textId="6444C1AF" w:rsidR="006E01E2" w:rsidRDefault="0098718A" w:rsidP="006E01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</w:tr>
      <w:tr w:rsidR="006E01E2" w14:paraId="3D8F79DA" w14:textId="77777777" w:rsidTr="0098718A">
        <w:trPr>
          <w:trHeight w:val="881"/>
        </w:trPr>
        <w:tc>
          <w:tcPr>
            <w:tcW w:w="572" w:type="dxa"/>
          </w:tcPr>
          <w:p w14:paraId="20E5E97A" w14:textId="6443452E" w:rsidR="006E01E2" w:rsidRDefault="00D26740" w:rsidP="006E01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8" w:type="dxa"/>
          </w:tcPr>
          <w:p w14:paraId="2F3AAD89" w14:textId="2148E1FF" w:rsidR="006E01E2" w:rsidRDefault="0098718A" w:rsidP="006E01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  <w:tc>
          <w:tcPr>
            <w:tcW w:w="3182" w:type="dxa"/>
          </w:tcPr>
          <w:p w14:paraId="79202DCB" w14:textId="28EA155E" w:rsidR="006E01E2" w:rsidRDefault="0098718A" w:rsidP="006E01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584" w:type="dxa"/>
          </w:tcPr>
          <w:p w14:paraId="6289BA75" w14:textId="650FF8F2" w:rsidR="006E01E2" w:rsidRDefault="0098718A" w:rsidP="006E01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</w:p>
        </w:tc>
        <w:tc>
          <w:tcPr>
            <w:tcW w:w="1974" w:type="dxa"/>
          </w:tcPr>
          <w:p w14:paraId="58C30221" w14:textId="77777777" w:rsidR="006E01E2" w:rsidRDefault="006E01E2" w:rsidP="006E01E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7477C" w14:paraId="130AF479" w14:textId="77777777" w:rsidTr="0098718A">
        <w:trPr>
          <w:trHeight w:val="881"/>
        </w:trPr>
        <w:tc>
          <w:tcPr>
            <w:tcW w:w="572" w:type="dxa"/>
          </w:tcPr>
          <w:p w14:paraId="70F6A297" w14:textId="265180EE" w:rsidR="0077477C" w:rsidRDefault="0077477C" w:rsidP="006E01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98" w:type="dxa"/>
          </w:tcPr>
          <w:p w14:paraId="40C86867" w14:textId="38FA6F99" w:rsidR="0077477C" w:rsidRDefault="0077477C" w:rsidP="006E01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3182" w:type="dxa"/>
          </w:tcPr>
          <w:p w14:paraId="635A0079" w14:textId="72C56D0E" w:rsidR="0077477C" w:rsidRDefault="0077477C" w:rsidP="006E01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kí</w:t>
            </w:r>
            <w:proofErr w:type="spellEnd"/>
          </w:p>
        </w:tc>
        <w:tc>
          <w:tcPr>
            <w:tcW w:w="2584" w:type="dxa"/>
          </w:tcPr>
          <w:p w14:paraId="0ED0FF9F" w14:textId="347CCF5E" w:rsidR="0077477C" w:rsidRDefault="0077477C" w:rsidP="006E01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</w:p>
        </w:tc>
        <w:tc>
          <w:tcPr>
            <w:tcW w:w="1974" w:type="dxa"/>
          </w:tcPr>
          <w:p w14:paraId="02EB2C31" w14:textId="77777777" w:rsidR="0077477C" w:rsidRDefault="0077477C" w:rsidP="006E01E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7A11CAF" w14:textId="12C3E573" w:rsidR="006E01E2" w:rsidRDefault="006E01E2" w:rsidP="006E01E2">
      <w:pPr>
        <w:rPr>
          <w:rFonts w:ascii="Times New Roman" w:hAnsi="Times New Roman" w:cs="Times New Roman"/>
          <w:sz w:val="32"/>
          <w:szCs w:val="32"/>
        </w:rPr>
      </w:pPr>
    </w:p>
    <w:p w14:paraId="24321A20" w14:textId="77777777" w:rsidR="0098718A" w:rsidRDefault="0098718A" w:rsidP="0098718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</w:p>
    <w:p w14:paraId="695E1655" w14:textId="5F10D7C2" w:rsidR="0098718A" w:rsidRPr="0098718A" w:rsidRDefault="0098718A" w:rsidP="006E01E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8718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98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18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87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18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8718A">
        <w:rPr>
          <w:rFonts w:ascii="Times New Roman" w:hAnsi="Times New Roman" w:cs="Times New Roman"/>
          <w:sz w:val="28"/>
          <w:szCs w:val="28"/>
        </w:rPr>
        <w:t xml:space="preserve"> CPU Pentium IV 2.4, RAM 1GB </w:t>
      </w:r>
    </w:p>
    <w:p w14:paraId="238A8E55" w14:textId="3120FFA3" w:rsidR="0098718A" w:rsidRPr="0098718A" w:rsidRDefault="0098718A" w:rsidP="006E01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718A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98718A">
        <w:rPr>
          <w:rFonts w:ascii="Times New Roman" w:hAnsi="Times New Roman" w:cs="Times New Roman"/>
          <w:sz w:val="28"/>
          <w:szCs w:val="28"/>
        </w:rPr>
        <w:t xml:space="preserve"> cứng:100GB</w:t>
      </w:r>
    </w:p>
    <w:tbl>
      <w:tblPr>
        <w:tblStyle w:val="TableGrid"/>
        <w:tblW w:w="10710" w:type="dxa"/>
        <w:tblInd w:w="-995" w:type="dxa"/>
        <w:tblLook w:val="04A0" w:firstRow="1" w:lastRow="0" w:firstColumn="1" w:lastColumn="0" w:noHBand="0" w:noVBand="1"/>
      </w:tblPr>
      <w:tblGrid>
        <w:gridCol w:w="572"/>
        <w:gridCol w:w="2398"/>
        <w:gridCol w:w="3182"/>
        <w:gridCol w:w="2584"/>
        <w:gridCol w:w="1974"/>
      </w:tblGrid>
      <w:tr w:rsidR="0098718A" w14:paraId="09EEE869" w14:textId="77777777" w:rsidTr="00610DAF">
        <w:tc>
          <w:tcPr>
            <w:tcW w:w="572" w:type="dxa"/>
          </w:tcPr>
          <w:p w14:paraId="18BE4D72" w14:textId="77777777" w:rsidR="0098718A" w:rsidRDefault="0098718A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Stt</w:t>
            </w:r>
            <w:proofErr w:type="spellEnd"/>
          </w:p>
        </w:tc>
        <w:tc>
          <w:tcPr>
            <w:tcW w:w="2398" w:type="dxa"/>
          </w:tcPr>
          <w:p w14:paraId="57ADC749" w14:textId="77777777" w:rsidR="0098718A" w:rsidRDefault="0098718A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3182" w:type="dxa"/>
          </w:tcPr>
          <w:p w14:paraId="40C31030" w14:textId="2FACAA19" w:rsidR="0098718A" w:rsidRDefault="0098718A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lí</w:t>
            </w:r>
            <w:proofErr w:type="spellEnd"/>
          </w:p>
        </w:tc>
        <w:tc>
          <w:tcPr>
            <w:tcW w:w="2584" w:type="dxa"/>
          </w:tcPr>
          <w:p w14:paraId="1650E505" w14:textId="0208B8F5" w:rsidR="0098718A" w:rsidRDefault="0098718A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Dung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trữ</w:t>
            </w:r>
            <w:proofErr w:type="spellEnd"/>
          </w:p>
        </w:tc>
        <w:tc>
          <w:tcPr>
            <w:tcW w:w="1974" w:type="dxa"/>
          </w:tcPr>
          <w:p w14:paraId="386EB3A7" w14:textId="77777777" w:rsidR="0098718A" w:rsidRDefault="0098718A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98718A" w14:paraId="63C445CB" w14:textId="77777777" w:rsidTr="00610DAF">
        <w:trPr>
          <w:trHeight w:val="602"/>
        </w:trPr>
        <w:tc>
          <w:tcPr>
            <w:tcW w:w="572" w:type="dxa"/>
          </w:tcPr>
          <w:p w14:paraId="2D56B659" w14:textId="77777777" w:rsidR="0098718A" w:rsidRDefault="0098718A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98" w:type="dxa"/>
          </w:tcPr>
          <w:p w14:paraId="729E42A1" w14:textId="77777777" w:rsidR="0098718A" w:rsidRDefault="0098718A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  <w:tc>
          <w:tcPr>
            <w:tcW w:w="3182" w:type="dxa"/>
          </w:tcPr>
          <w:p w14:paraId="3C6F1393" w14:textId="20F81C50" w:rsidR="0098718A" w:rsidRDefault="0098718A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Ngay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</w:p>
        </w:tc>
        <w:tc>
          <w:tcPr>
            <w:tcW w:w="2584" w:type="dxa"/>
          </w:tcPr>
          <w:p w14:paraId="0C4EB643" w14:textId="44DC6F30" w:rsidR="0098718A" w:rsidRDefault="0098718A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42B2E33C" w14:textId="21A7FE88" w:rsidR="0098718A" w:rsidRDefault="0098718A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8718A" w14:paraId="704DE436" w14:textId="77777777" w:rsidTr="00610DAF">
        <w:trPr>
          <w:trHeight w:val="881"/>
        </w:trPr>
        <w:tc>
          <w:tcPr>
            <w:tcW w:w="572" w:type="dxa"/>
          </w:tcPr>
          <w:p w14:paraId="7BB66425" w14:textId="77777777" w:rsidR="0098718A" w:rsidRDefault="0098718A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8" w:type="dxa"/>
          </w:tcPr>
          <w:p w14:paraId="1F2CD2C2" w14:textId="77777777" w:rsidR="0098718A" w:rsidRDefault="0098718A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  <w:tc>
          <w:tcPr>
            <w:tcW w:w="3182" w:type="dxa"/>
          </w:tcPr>
          <w:p w14:paraId="159E24EF" w14:textId="3627E4DC" w:rsidR="0098718A" w:rsidRDefault="0098718A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Ngay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tưc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584" w:type="dxa"/>
          </w:tcPr>
          <w:p w14:paraId="6EFBB119" w14:textId="57A25EBA" w:rsidR="0098718A" w:rsidRDefault="0098718A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48C608D6" w14:textId="77777777" w:rsidR="0098718A" w:rsidRDefault="0098718A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04F4C" w14:paraId="0E9A834C" w14:textId="77777777" w:rsidTr="00610DAF">
        <w:trPr>
          <w:trHeight w:val="881"/>
        </w:trPr>
        <w:tc>
          <w:tcPr>
            <w:tcW w:w="572" w:type="dxa"/>
          </w:tcPr>
          <w:p w14:paraId="08C2E661" w14:textId="275D68D2" w:rsidR="00504F4C" w:rsidRDefault="00504F4C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98" w:type="dxa"/>
          </w:tcPr>
          <w:p w14:paraId="380CC851" w14:textId="0AE1CD76" w:rsidR="00504F4C" w:rsidRDefault="00504F4C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3182" w:type="dxa"/>
          </w:tcPr>
          <w:p w14:paraId="5D6DA44A" w14:textId="3E15D3AC" w:rsidR="00504F4C" w:rsidRDefault="00504F4C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Ngay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</w:p>
        </w:tc>
        <w:tc>
          <w:tcPr>
            <w:tcW w:w="2584" w:type="dxa"/>
          </w:tcPr>
          <w:p w14:paraId="5244950E" w14:textId="77777777" w:rsidR="00504F4C" w:rsidRDefault="00504F4C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4" w:type="dxa"/>
          </w:tcPr>
          <w:p w14:paraId="2C1722B0" w14:textId="77777777" w:rsidR="00504F4C" w:rsidRDefault="00504F4C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A564FED" w14:textId="77777777" w:rsidR="0098718A" w:rsidRPr="006E01E2" w:rsidRDefault="0098718A" w:rsidP="0098718A">
      <w:pPr>
        <w:rPr>
          <w:rFonts w:ascii="Times New Roman" w:hAnsi="Times New Roman" w:cs="Times New Roman"/>
          <w:sz w:val="32"/>
          <w:szCs w:val="32"/>
        </w:rPr>
      </w:pPr>
    </w:p>
    <w:p w14:paraId="60A0ED59" w14:textId="7C3E9E69" w:rsidR="0098718A" w:rsidRDefault="0098718A" w:rsidP="0098718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</w:p>
    <w:tbl>
      <w:tblPr>
        <w:tblStyle w:val="TableGrid"/>
        <w:tblW w:w="10710" w:type="dxa"/>
        <w:tblInd w:w="-995" w:type="dxa"/>
        <w:tblLook w:val="04A0" w:firstRow="1" w:lastRow="0" w:firstColumn="1" w:lastColumn="0" w:noHBand="0" w:noVBand="1"/>
      </w:tblPr>
      <w:tblGrid>
        <w:gridCol w:w="572"/>
        <w:gridCol w:w="2398"/>
        <w:gridCol w:w="3182"/>
        <w:gridCol w:w="2584"/>
        <w:gridCol w:w="1974"/>
      </w:tblGrid>
      <w:tr w:rsidR="0098718A" w14:paraId="795F09C7" w14:textId="77777777" w:rsidTr="00610DAF">
        <w:tc>
          <w:tcPr>
            <w:tcW w:w="572" w:type="dxa"/>
          </w:tcPr>
          <w:p w14:paraId="643102C3" w14:textId="77777777" w:rsidR="0098718A" w:rsidRDefault="0098718A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2398" w:type="dxa"/>
          </w:tcPr>
          <w:p w14:paraId="4743D73E" w14:textId="77777777" w:rsidR="0098718A" w:rsidRDefault="0098718A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3182" w:type="dxa"/>
          </w:tcPr>
          <w:p w14:paraId="10A54EA7" w14:textId="33FF9E24" w:rsidR="0098718A" w:rsidRDefault="0098718A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</w:p>
        </w:tc>
        <w:tc>
          <w:tcPr>
            <w:tcW w:w="2584" w:type="dxa"/>
          </w:tcPr>
          <w:p w14:paraId="30C70A13" w14:textId="7E9CEF1C" w:rsidR="0098718A" w:rsidRDefault="0098718A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Phầm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mềm</w:t>
            </w:r>
            <w:proofErr w:type="spellEnd"/>
          </w:p>
        </w:tc>
        <w:tc>
          <w:tcPr>
            <w:tcW w:w="1974" w:type="dxa"/>
          </w:tcPr>
          <w:p w14:paraId="5EDA5796" w14:textId="77777777" w:rsidR="0098718A" w:rsidRDefault="0098718A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98718A" w14:paraId="7BAD8195" w14:textId="77777777" w:rsidTr="00610DAF">
        <w:trPr>
          <w:trHeight w:val="602"/>
        </w:trPr>
        <w:tc>
          <w:tcPr>
            <w:tcW w:w="572" w:type="dxa"/>
          </w:tcPr>
          <w:p w14:paraId="4E0713E6" w14:textId="77777777" w:rsidR="0098718A" w:rsidRDefault="0098718A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98" w:type="dxa"/>
          </w:tcPr>
          <w:p w14:paraId="00933B18" w14:textId="77777777" w:rsidR="0098718A" w:rsidRDefault="0098718A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  <w:tc>
          <w:tcPr>
            <w:tcW w:w="3182" w:type="dxa"/>
          </w:tcPr>
          <w:p w14:paraId="2B4EC7B6" w14:textId="658E005A" w:rsidR="0098718A" w:rsidRDefault="0098718A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84" w:type="dxa"/>
          </w:tcPr>
          <w:p w14:paraId="0850493E" w14:textId="74EC7C00" w:rsidR="0098718A" w:rsidRDefault="0098718A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</w:p>
        </w:tc>
        <w:tc>
          <w:tcPr>
            <w:tcW w:w="1974" w:type="dxa"/>
          </w:tcPr>
          <w:p w14:paraId="0B169061" w14:textId="77777777" w:rsidR="0098718A" w:rsidRDefault="0098718A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8718A" w14:paraId="4EF46ADD" w14:textId="77777777" w:rsidTr="00610DAF">
        <w:trPr>
          <w:trHeight w:val="881"/>
        </w:trPr>
        <w:tc>
          <w:tcPr>
            <w:tcW w:w="572" w:type="dxa"/>
          </w:tcPr>
          <w:p w14:paraId="4A513D5B" w14:textId="77777777" w:rsidR="0098718A" w:rsidRDefault="0098718A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8" w:type="dxa"/>
          </w:tcPr>
          <w:p w14:paraId="29ABB6D5" w14:textId="77777777" w:rsidR="0098718A" w:rsidRDefault="0098718A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  <w:tc>
          <w:tcPr>
            <w:tcW w:w="3182" w:type="dxa"/>
          </w:tcPr>
          <w:p w14:paraId="3B91DD00" w14:textId="13B06E37" w:rsidR="0098718A" w:rsidRDefault="0098718A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84" w:type="dxa"/>
          </w:tcPr>
          <w:p w14:paraId="65D817BF" w14:textId="64AB3324" w:rsidR="0098718A" w:rsidRDefault="0098718A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</w:p>
        </w:tc>
        <w:tc>
          <w:tcPr>
            <w:tcW w:w="1974" w:type="dxa"/>
          </w:tcPr>
          <w:p w14:paraId="2E13F6EB" w14:textId="77777777" w:rsidR="0098718A" w:rsidRDefault="0098718A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A0CB0" w14:paraId="2A56AE62" w14:textId="77777777" w:rsidTr="00610DAF">
        <w:trPr>
          <w:trHeight w:val="881"/>
        </w:trPr>
        <w:tc>
          <w:tcPr>
            <w:tcW w:w="572" w:type="dxa"/>
          </w:tcPr>
          <w:p w14:paraId="56D8CAE9" w14:textId="5A6CB732" w:rsidR="006A0CB0" w:rsidRDefault="006A0CB0" w:rsidP="006A0C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98" w:type="dxa"/>
          </w:tcPr>
          <w:p w14:paraId="55ED2A3B" w14:textId="762FD7CF" w:rsidR="006A0CB0" w:rsidRDefault="006A0CB0" w:rsidP="006A0C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3182" w:type="dxa"/>
          </w:tcPr>
          <w:p w14:paraId="0679EE42" w14:textId="77777777" w:rsidR="006A0CB0" w:rsidRDefault="006A0CB0" w:rsidP="006A0C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84" w:type="dxa"/>
          </w:tcPr>
          <w:p w14:paraId="0EB5FEC5" w14:textId="1A7D2CB0" w:rsidR="006A0CB0" w:rsidRDefault="006A0CB0" w:rsidP="006A0C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</w:p>
        </w:tc>
        <w:tc>
          <w:tcPr>
            <w:tcW w:w="1974" w:type="dxa"/>
          </w:tcPr>
          <w:p w14:paraId="76FB8628" w14:textId="77777777" w:rsidR="006A0CB0" w:rsidRDefault="006A0CB0" w:rsidP="006A0C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A7B63A1" w14:textId="3AA9CE30" w:rsidR="004E6D9D" w:rsidRDefault="004E6D9D" w:rsidP="009871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57D1D8" w14:textId="388536B1" w:rsidR="004E6D9D" w:rsidRDefault="004E6D9D" w:rsidP="004E6D9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</w:p>
    <w:tbl>
      <w:tblPr>
        <w:tblStyle w:val="TableGrid"/>
        <w:tblW w:w="10710" w:type="dxa"/>
        <w:tblInd w:w="-995" w:type="dxa"/>
        <w:tblLook w:val="04A0" w:firstRow="1" w:lastRow="0" w:firstColumn="1" w:lastColumn="0" w:noHBand="0" w:noVBand="1"/>
      </w:tblPr>
      <w:tblGrid>
        <w:gridCol w:w="572"/>
        <w:gridCol w:w="2398"/>
        <w:gridCol w:w="3182"/>
        <w:gridCol w:w="2584"/>
        <w:gridCol w:w="1974"/>
      </w:tblGrid>
      <w:tr w:rsidR="004E6D9D" w14:paraId="69EC394D" w14:textId="77777777" w:rsidTr="00610DAF">
        <w:tc>
          <w:tcPr>
            <w:tcW w:w="572" w:type="dxa"/>
          </w:tcPr>
          <w:p w14:paraId="5354E56A" w14:textId="77777777" w:rsidR="004E6D9D" w:rsidRDefault="004E6D9D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2398" w:type="dxa"/>
          </w:tcPr>
          <w:p w14:paraId="7AF1F476" w14:textId="77777777" w:rsidR="004E6D9D" w:rsidRDefault="004E6D9D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3182" w:type="dxa"/>
          </w:tcPr>
          <w:p w14:paraId="2F3C54B8" w14:textId="528D5315" w:rsidR="004E6D9D" w:rsidRDefault="004E6D9D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</w:p>
        </w:tc>
        <w:tc>
          <w:tcPr>
            <w:tcW w:w="2584" w:type="dxa"/>
          </w:tcPr>
          <w:p w14:paraId="388AE871" w14:textId="51E15F5A" w:rsidR="004E6D9D" w:rsidRDefault="004E6D9D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1974" w:type="dxa"/>
          </w:tcPr>
          <w:p w14:paraId="44040979" w14:textId="77777777" w:rsidR="004E6D9D" w:rsidRDefault="004E6D9D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4E6D9D" w14:paraId="1E6C0CB9" w14:textId="77777777" w:rsidTr="00610DAF">
        <w:trPr>
          <w:trHeight w:val="602"/>
        </w:trPr>
        <w:tc>
          <w:tcPr>
            <w:tcW w:w="572" w:type="dxa"/>
          </w:tcPr>
          <w:p w14:paraId="265F30B7" w14:textId="77777777" w:rsidR="004E6D9D" w:rsidRDefault="004E6D9D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98" w:type="dxa"/>
          </w:tcPr>
          <w:p w14:paraId="2CDCABFB" w14:textId="77777777" w:rsidR="004E6D9D" w:rsidRDefault="004E6D9D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  <w:tc>
          <w:tcPr>
            <w:tcW w:w="3182" w:type="dxa"/>
          </w:tcPr>
          <w:p w14:paraId="28BE8B4F" w14:textId="33E926FE" w:rsidR="004E6D9D" w:rsidRDefault="004E6D9D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dẫn</w:t>
            </w:r>
            <w:proofErr w:type="spellEnd"/>
          </w:p>
        </w:tc>
        <w:tc>
          <w:tcPr>
            <w:tcW w:w="2584" w:type="dxa"/>
          </w:tcPr>
          <w:p w14:paraId="30F32859" w14:textId="4EB43AC3" w:rsidR="004E6D9D" w:rsidRDefault="004E6D9D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Tỉ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1%</w:t>
            </w:r>
          </w:p>
        </w:tc>
        <w:tc>
          <w:tcPr>
            <w:tcW w:w="1974" w:type="dxa"/>
          </w:tcPr>
          <w:p w14:paraId="7B5F9F37" w14:textId="77777777" w:rsidR="004E6D9D" w:rsidRDefault="004E6D9D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E6D9D" w14:paraId="49A23087" w14:textId="77777777" w:rsidTr="00610DAF">
        <w:trPr>
          <w:trHeight w:val="881"/>
        </w:trPr>
        <w:tc>
          <w:tcPr>
            <w:tcW w:w="572" w:type="dxa"/>
          </w:tcPr>
          <w:p w14:paraId="3230E5E8" w14:textId="77777777" w:rsidR="004E6D9D" w:rsidRDefault="004E6D9D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8" w:type="dxa"/>
          </w:tcPr>
          <w:p w14:paraId="18F0C0D0" w14:textId="77777777" w:rsidR="004E6D9D" w:rsidRDefault="004E6D9D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  <w:tc>
          <w:tcPr>
            <w:tcW w:w="3182" w:type="dxa"/>
          </w:tcPr>
          <w:p w14:paraId="6721A2A2" w14:textId="7DEFE106" w:rsidR="004E6D9D" w:rsidRDefault="004E6D9D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dẫn</w:t>
            </w:r>
            <w:proofErr w:type="spellEnd"/>
          </w:p>
        </w:tc>
        <w:tc>
          <w:tcPr>
            <w:tcW w:w="2584" w:type="dxa"/>
          </w:tcPr>
          <w:p w14:paraId="10690E1A" w14:textId="0D4FD7F6" w:rsidR="004E6D9D" w:rsidRDefault="004E6D9D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</w:p>
        </w:tc>
        <w:tc>
          <w:tcPr>
            <w:tcW w:w="1974" w:type="dxa"/>
          </w:tcPr>
          <w:p w14:paraId="294EA87B" w14:textId="77777777" w:rsidR="004E6D9D" w:rsidRDefault="004E6D9D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E6D9D" w14:paraId="16B3E3C9" w14:textId="77777777" w:rsidTr="00610DAF">
        <w:trPr>
          <w:trHeight w:val="836"/>
        </w:trPr>
        <w:tc>
          <w:tcPr>
            <w:tcW w:w="572" w:type="dxa"/>
          </w:tcPr>
          <w:p w14:paraId="6E2C8D92" w14:textId="4F2826F1" w:rsidR="004E6D9D" w:rsidRDefault="006A0CB0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98" w:type="dxa"/>
          </w:tcPr>
          <w:p w14:paraId="3E4014C6" w14:textId="2A789F69" w:rsidR="004E6D9D" w:rsidRDefault="006A0CB0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3182" w:type="dxa"/>
          </w:tcPr>
          <w:p w14:paraId="3B69B7C9" w14:textId="6663B2D9" w:rsidR="004E6D9D" w:rsidRDefault="006A0CB0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phút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dẫn</w:t>
            </w:r>
            <w:proofErr w:type="spellEnd"/>
          </w:p>
        </w:tc>
        <w:tc>
          <w:tcPr>
            <w:tcW w:w="2584" w:type="dxa"/>
          </w:tcPr>
          <w:p w14:paraId="61BC7B46" w14:textId="367E037F" w:rsidR="004E6D9D" w:rsidRDefault="006A0CB0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cứu</w:t>
            </w:r>
            <w:proofErr w:type="spellEnd"/>
          </w:p>
        </w:tc>
        <w:tc>
          <w:tcPr>
            <w:tcW w:w="1974" w:type="dxa"/>
          </w:tcPr>
          <w:p w14:paraId="16D223CB" w14:textId="77777777" w:rsidR="004E6D9D" w:rsidRDefault="004E6D9D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98FF91E" w14:textId="4B1CAE04" w:rsidR="004E6D9D" w:rsidRDefault="004E6D9D" w:rsidP="004E6D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4CAB64" w14:textId="42FFE448" w:rsidR="004E6D9D" w:rsidRDefault="004E6D9D" w:rsidP="004E6D9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</w:p>
    <w:tbl>
      <w:tblPr>
        <w:tblStyle w:val="TableGrid"/>
        <w:tblW w:w="10710" w:type="dxa"/>
        <w:tblInd w:w="-995" w:type="dxa"/>
        <w:tblLook w:val="04A0" w:firstRow="1" w:lastRow="0" w:firstColumn="1" w:lastColumn="0" w:noHBand="0" w:noVBand="1"/>
      </w:tblPr>
      <w:tblGrid>
        <w:gridCol w:w="572"/>
        <w:gridCol w:w="2398"/>
        <w:gridCol w:w="3182"/>
        <w:gridCol w:w="2584"/>
        <w:gridCol w:w="1974"/>
      </w:tblGrid>
      <w:tr w:rsidR="004E6D9D" w14:paraId="66228FB3" w14:textId="77777777" w:rsidTr="00610DAF">
        <w:tc>
          <w:tcPr>
            <w:tcW w:w="572" w:type="dxa"/>
          </w:tcPr>
          <w:p w14:paraId="17D19C75" w14:textId="77777777" w:rsidR="004E6D9D" w:rsidRDefault="004E6D9D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Stt</w:t>
            </w:r>
            <w:proofErr w:type="spellEnd"/>
          </w:p>
        </w:tc>
        <w:tc>
          <w:tcPr>
            <w:tcW w:w="2398" w:type="dxa"/>
          </w:tcPr>
          <w:p w14:paraId="5F6BF35E" w14:textId="77777777" w:rsidR="004E6D9D" w:rsidRDefault="004E6D9D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3182" w:type="dxa"/>
          </w:tcPr>
          <w:p w14:paraId="4B644633" w14:textId="22128D0E" w:rsidR="004E6D9D" w:rsidRDefault="004E6D9D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</w:p>
        </w:tc>
        <w:tc>
          <w:tcPr>
            <w:tcW w:w="2584" w:type="dxa"/>
          </w:tcPr>
          <w:p w14:paraId="60E5DF54" w14:textId="24C8BD06" w:rsidR="004E6D9D" w:rsidRDefault="004E6D9D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mềm</w:t>
            </w:r>
            <w:proofErr w:type="spellEnd"/>
          </w:p>
        </w:tc>
        <w:tc>
          <w:tcPr>
            <w:tcW w:w="1974" w:type="dxa"/>
          </w:tcPr>
          <w:p w14:paraId="6DB57A52" w14:textId="77777777" w:rsidR="004E6D9D" w:rsidRDefault="004E6D9D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4E6D9D" w14:paraId="2603CDA1" w14:textId="77777777" w:rsidTr="00610DAF">
        <w:trPr>
          <w:trHeight w:val="602"/>
        </w:trPr>
        <w:tc>
          <w:tcPr>
            <w:tcW w:w="572" w:type="dxa"/>
          </w:tcPr>
          <w:p w14:paraId="56EFC63B" w14:textId="77777777" w:rsidR="004E6D9D" w:rsidRDefault="004E6D9D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98" w:type="dxa"/>
          </w:tcPr>
          <w:p w14:paraId="4794971B" w14:textId="77777777" w:rsidR="004E6D9D" w:rsidRDefault="004E6D9D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  <w:tc>
          <w:tcPr>
            <w:tcW w:w="3182" w:type="dxa"/>
          </w:tcPr>
          <w:p w14:paraId="2A75C033" w14:textId="793A72F8" w:rsidR="004E6D9D" w:rsidRDefault="004E6D9D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584" w:type="dxa"/>
          </w:tcPr>
          <w:p w14:paraId="025B32C2" w14:textId="4582A558" w:rsidR="004E6D9D" w:rsidRDefault="004E6D9D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</w:p>
        </w:tc>
        <w:tc>
          <w:tcPr>
            <w:tcW w:w="1974" w:type="dxa"/>
          </w:tcPr>
          <w:p w14:paraId="7FB6E1DD" w14:textId="77777777" w:rsidR="004E6D9D" w:rsidRDefault="004E6D9D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E6D9D" w14:paraId="5183AA10" w14:textId="77777777" w:rsidTr="00610DAF">
        <w:trPr>
          <w:trHeight w:val="881"/>
        </w:trPr>
        <w:tc>
          <w:tcPr>
            <w:tcW w:w="572" w:type="dxa"/>
          </w:tcPr>
          <w:p w14:paraId="7AF46B15" w14:textId="77777777" w:rsidR="004E6D9D" w:rsidRDefault="004E6D9D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8" w:type="dxa"/>
          </w:tcPr>
          <w:p w14:paraId="0DBCFD6B" w14:textId="77777777" w:rsidR="004E6D9D" w:rsidRDefault="004E6D9D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  <w:tc>
          <w:tcPr>
            <w:tcW w:w="3182" w:type="dxa"/>
          </w:tcPr>
          <w:p w14:paraId="26529DDB" w14:textId="161C9794" w:rsidR="004E6D9D" w:rsidRDefault="004E6D9D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584" w:type="dxa"/>
          </w:tcPr>
          <w:p w14:paraId="4A7EA5F0" w14:textId="5DDDB577" w:rsidR="004E6D9D" w:rsidRDefault="004E6D9D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</w:p>
        </w:tc>
        <w:tc>
          <w:tcPr>
            <w:tcW w:w="1974" w:type="dxa"/>
          </w:tcPr>
          <w:p w14:paraId="77B0B7AF" w14:textId="77777777" w:rsidR="004E6D9D" w:rsidRDefault="004E6D9D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640F" w14:paraId="01E660E2" w14:textId="77777777" w:rsidTr="00610DAF">
        <w:trPr>
          <w:trHeight w:val="881"/>
        </w:trPr>
        <w:tc>
          <w:tcPr>
            <w:tcW w:w="572" w:type="dxa"/>
          </w:tcPr>
          <w:p w14:paraId="64B8F6F6" w14:textId="7E1F7C70" w:rsidR="000A640F" w:rsidRDefault="000A640F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98" w:type="dxa"/>
          </w:tcPr>
          <w:p w14:paraId="26E72C23" w14:textId="5893F113" w:rsidR="000A640F" w:rsidRDefault="000A640F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3182" w:type="dxa"/>
          </w:tcPr>
          <w:p w14:paraId="0D94FC5B" w14:textId="31A65C7E" w:rsidR="000A640F" w:rsidRDefault="000A640F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dẫn</w:t>
            </w:r>
            <w:proofErr w:type="spellEnd"/>
          </w:p>
        </w:tc>
        <w:tc>
          <w:tcPr>
            <w:tcW w:w="2584" w:type="dxa"/>
          </w:tcPr>
          <w:p w14:paraId="27A1E708" w14:textId="0D5F65BA" w:rsidR="000A640F" w:rsidRDefault="000A640F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</w:p>
        </w:tc>
        <w:tc>
          <w:tcPr>
            <w:tcW w:w="1974" w:type="dxa"/>
          </w:tcPr>
          <w:p w14:paraId="0928EBAF" w14:textId="77777777" w:rsidR="000A640F" w:rsidRDefault="000A640F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3783A91" w14:textId="08FB2280" w:rsidR="004E6D9D" w:rsidRDefault="004E6D9D" w:rsidP="00191E6B">
      <w:pPr>
        <w:rPr>
          <w:rFonts w:ascii="Times New Roman" w:hAnsi="Times New Roman" w:cs="Times New Roman"/>
          <w:sz w:val="32"/>
          <w:szCs w:val="32"/>
        </w:rPr>
      </w:pPr>
    </w:p>
    <w:p w14:paraId="0176B22E" w14:textId="051B177F" w:rsidR="004E6D9D" w:rsidRDefault="004E6D9D" w:rsidP="00545CC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401"/>
        <w:gridCol w:w="1558"/>
        <w:gridCol w:w="1558"/>
        <w:gridCol w:w="1559"/>
        <w:gridCol w:w="1559"/>
      </w:tblGrid>
      <w:tr w:rsidR="00545CC2" w14:paraId="17F0E341" w14:textId="77777777" w:rsidTr="00545CC2">
        <w:tc>
          <w:tcPr>
            <w:tcW w:w="715" w:type="dxa"/>
          </w:tcPr>
          <w:p w14:paraId="1A89F12F" w14:textId="1C4C48C1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2401" w:type="dxa"/>
          </w:tcPr>
          <w:p w14:paraId="38F6609B" w14:textId="3B1E7402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1558" w:type="dxa"/>
          </w:tcPr>
          <w:p w14:paraId="5EE4ED8D" w14:textId="1D901F52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</w:p>
        </w:tc>
        <w:tc>
          <w:tcPr>
            <w:tcW w:w="1558" w:type="dxa"/>
          </w:tcPr>
          <w:p w14:paraId="0F7A32DC" w14:textId="5C83D21F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559" w:type="dxa"/>
          </w:tcPr>
          <w:p w14:paraId="5DFDE654" w14:textId="73FAA69B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559" w:type="dxa"/>
          </w:tcPr>
          <w:p w14:paraId="707A1E7F" w14:textId="6E2560DD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</w:p>
        </w:tc>
      </w:tr>
      <w:tr w:rsidR="00545CC2" w14:paraId="5AC55B14" w14:textId="77777777" w:rsidTr="00545CC2">
        <w:tc>
          <w:tcPr>
            <w:tcW w:w="715" w:type="dxa"/>
          </w:tcPr>
          <w:p w14:paraId="0F4AE47F" w14:textId="3AD2D11C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401" w:type="dxa"/>
          </w:tcPr>
          <w:p w14:paraId="472C923C" w14:textId="29949871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quyền</w:t>
            </w:r>
            <w:proofErr w:type="spellEnd"/>
          </w:p>
        </w:tc>
        <w:tc>
          <w:tcPr>
            <w:tcW w:w="1558" w:type="dxa"/>
          </w:tcPr>
          <w:p w14:paraId="13F2E72F" w14:textId="457FE42D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558" w:type="dxa"/>
          </w:tcPr>
          <w:p w14:paraId="689BB250" w14:textId="77777777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814A8C4" w14:textId="77777777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B9B2ACB" w14:textId="77777777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45CC2" w14:paraId="679C5A63" w14:textId="77777777" w:rsidTr="00545CC2">
        <w:tc>
          <w:tcPr>
            <w:tcW w:w="715" w:type="dxa"/>
          </w:tcPr>
          <w:p w14:paraId="6043E3FB" w14:textId="44ACFD35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401" w:type="dxa"/>
          </w:tcPr>
          <w:p w14:paraId="278E0C98" w14:textId="325A7997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</w:p>
        </w:tc>
        <w:tc>
          <w:tcPr>
            <w:tcW w:w="1558" w:type="dxa"/>
          </w:tcPr>
          <w:p w14:paraId="0F85F917" w14:textId="77777777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14:paraId="21B1A0FA" w14:textId="77777777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6796472" w14:textId="5661697D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559" w:type="dxa"/>
          </w:tcPr>
          <w:p w14:paraId="6A0F4A25" w14:textId="77777777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45CC2" w14:paraId="07B08DA7" w14:textId="77777777" w:rsidTr="00545CC2">
        <w:tc>
          <w:tcPr>
            <w:tcW w:w="715" w:type="dxa"/>
          </w:tcPr>
          <w:p w14:paraId="744465D9" w14:textId="3B7AB285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401" w:type="dxa"/>
          </w:tcPr>
          <w:p w14:paraId="7F042685" w14:textId="2BD3DBA3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  <w:tc>
          <w:tcPr>
            <w:tcW w:w="1558" w:type="dxa"/>
          </w:tcPr>
          <w:p w14:paraId="5D46C3B6" w14:textId="77777777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14:paraId="7ECEFFA5" w14:textId="77777777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63257AC" w14:textId="7218C3C3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559" w:type="dxa"/>
          </w:tcPr>
          <w:p w14:paraId="345A4FB4" w14:textId="77777777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45CC2" w14:paraId="0C6744A3" w14:textId="77777777" w:rsidTr="00545CC2">
        <w:tc>
          <w:tcPr>
            <w:tcW w:w="715" w:type="dxa"/>
          </w:tcPr>
          <w:p w14:paraId="1B36EA4E" w14:textId="6D1F711B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401" w:type="dxa"/>
          </w:tcPr>
          <w:p w14:paraId="24C77360" w14:textId="6E90D673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</w:p>
        </w:tc>
        <w:tc>
          <w:tcPr>
            <w:tcW w:w="1558" w:type="dxa"/>
          </w:tcPr>
          <w:p w14:paraId="12A1F6D4" w14:textId="77777777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14:paraId="6A86EB65" w14:textId="77777777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p w14:paraId="55016D5D" w14:textId="3B1B0A80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559" w:type="dxa"/>
          </w:tcPr>
          <w:p w14:paraId="32CD634D" w14:textId="77777777" w:rsidR="00545CC2" w:rsidRDefault="00545CC2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C1C9A" w14:paraId="4028EE10" w14:textId="77777777" w:rsidTr="00545CC2">
        <w:tc>
          <w:tcPr>
            <w:tcW w:w="715" w:type="dxa"/>
          </w:tcPr>
          <w:p w14:paraId="6CE94BF0" w14:textId="7D41C515" w:rsidR="00AC1C9A" w:rsidRDefault="00AC1C9A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401" w:type="dxa"/>
          </w:tcPr>
          <w:p w14:paraId="4D1326CE" w14:textId="3BB953F1" w:rsidR="00AC1C9A" w:rsidRDefault="00AC1C9A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558" w:type="dxa"/>
          </w:tcPr>
          <w:p w14:paraId="72C486F9" w14:textId="77777777" w:rsidR="00AC1C9A" w:rsidRDefault="00AC1C9A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p w14:paraId="787AEC00" w14:textId="4E58015C" w:rsidR="00AC1C9A" w:rsidRDefault="00AC1C9A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559" w:type="dxa"/>
          </w:tcPr>
          <w:p w14:paraId="1EBCAB6C" w14:textId="4FD62967" w:rsidR="00AC1C9A" w:rsidRDefault="00AC1C9A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559" w:type="dxa"/>
          </w:tcPr>
          <w:p w14:paraId="4709059B" w14:textId="77777777" w:rsidR="00AC1C9A" w:rsidRDefault="00AC1C9A" w:rsidP="00545CC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B610BAB" w14:textId="176E9151" w:rsidR="00545CC2" w:rsidRDefault="00545CC2" w:rsidP="00545C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C9887A" w14:textId="27F2451E" w:rsidR="00545CC2" w:rsidRDefault="00545CC2" w:rsidP="005B447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mật</w:t>
      </w:r>
      <w:proofErr w:type="spellEnd"/>
    </w:p>
    <w:tbl>
      <w:tblPr>
        <w:tblStyle w:val="TableGrid"/>
        <w:tblW w:w="10710" w:type="dxa"/>
        <w:tblInd w:w="-995" w:type="dxa"/>
        <w:tblLook w:val="04A0" w:firstRow="1" w:lastRow="0" w:firstColumn="1" w:lastColumn="0" w:noHBand="0" w:noVBand="1"/>
      </w:tblPr>
      <w:tblGrid>
        <w:gridCol w:w="572"/>
        <w:gridCol w:w="2398"/>
        <w:gridCol w:w="3182"/>
        <w:gridCol w:w="2584"/>
        <w:gridCol w:w="1974"/>
      </w:tblGrid>
      <w:tr w:rsidR="00545CC2" w14:paraId="4EDF5964" w14:textId="77777777" w:rsidTr="009A5D31">
        <w:trPr>
          <w:trHeight w:val="503"/>
        </w:trPr>
        <w:tc>
          <w:tcPr>
            <w:tcW w:w="572" w:type="dxa"/>
          </w:tcPr>
          <w:p w14:paraId="3EFC2494" w14:textId="77777777" w:rsidR="00545CC2" w:rsidRDefault="00545CC2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2398" w:type="dxa"/>
          </w:tcPr>
          <w:p w14:paraId="6A141383" w14:textId="77777777" w:rsidR="00545CC2" w:rsidRDefault="00545CC2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3182" w:type="dxa"/>
          </w:tcPr>
          <w:p w14:paraId="1F3D68F3" w14:textId="77777777" w:rsidR="00545CC2" w:rsidRDefault="00545CC2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</w:p>
        </w:tc>
        <w:tc>
          <w:tcPr>
            <w:tcW w:w="2584" w:type="dxa"/>
          </w:tcPr>
          <w:p w14:paraId="11EFFC62" w14:textId="77777777" w:rsidR="00545CC2" w:rsidRDefault="00545CC2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mềm</w:t>
            </w:r>
            <w:proofErr w:type="spellEnd"/>
          </w:p>
        </w:tc>
        <w:tc>
          <w:tcPr>
            <w:tcW w:w="1974" w:type="dxa"/>
          </w:tcPr>
          <w:p w14:paraId="2773D223" w14:textId="77777777" w:rsidR="00545CC2" w:rsidRDefault="00545CC2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  <w:p w14:paraId="3EB207BB" w14:textId="640B7AD3" w:rsidR="009A5D31" w:rsidRDefault="009A5D31" w:rsidP="00610D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45CC2" w14:paraId="1C7531C0" w14:textId="77777777" w:rsidTr="00610DAF">
        <w:trPr>
          <w:trHeight w:val="602"/>
        </w:trPr>
        <w:tc>
          <w:tcPr>
            <w:tcW w:w="572" w:type="dxa"/>
          </w:tcPr>
          <w:p w14:paraId="69751D9A" w14:textId="77777777" w:rsidR="00545CC2" w:rsidRDefault="00545CC2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98" w:type="dxa"/>
          </w:tcPr>
          <w:p w14:paraId="4CFD99B3" w14:textId="78B7E486" w:rsidR="00545CC2" w:rsidRDefault="00545CC2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3182" w:type="dxa"/>
          </w:tcPr>
          <w:p w14:paraId="37FE526D" w14:textId="6DBBF11B" w:rsidR="00545CC2" w:rsidRDefault="00545CC2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</w:p>
        </w:tc>
        <w:tc>
          <w:tcPr>
            <w:tcW w:w="2584" w:type="dxa"/>
          </w:tcPr>
          <w:p w14:paraId="32ACF6BE" w14:textId="67BD5820" w:rsidR="00545CC2" w:rsidRDefault="00545CC2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</w:p>
        </w:tc>
        <w:tc>
          <w:tcPr>
            <w:tcW w:w="1974" w:type="dxa"/>
          </w:tcPr>
          <w:p w14:paraId="30829404" w14:textId="77777777" w:rsidR="00545CC2" w:rsidRDefault="00545CC2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45CC2" w14:paraId="75D3CDAF" w14:textId="77777777" w:rsidTr="00610DAF">
        <w:trPr>
          <w:trHeight w:val="836"/>
        </w:trPr>
        <w:tc>
          <w:tcPr>
            <w:tcW w:w="572" w:type="dxa"/>
          </w:tcPr>
          <w:p w14:paraId="5195DF53" w14:textId="02D80E99" w:rsidR="00545CC2" w:rsidRDefault="003C49ED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8" w:type="dxa"/>
          </w:tcPr>
          <w:p w14:paraId="7DA5456C" w14:textId="089E6D6E" w:rsidR="00545CC2" w:rsidRDefault="00545CC2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3182" w:type="dxa"/>
          </w:tcPr>
          <w:p w14:paraId="48652B02" w14:textId="3F41B696" w:rsidR="00545CC2" w:rsidRDefault="00545CC2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</w:p>
        </w:tc>
        <w:tc>
          <w:tcPr>
            <w:tcW w:w="2584" w:type="dxa"/>
          </w:tcPr>
          <w:p w14:paraId="6C2FBF6B" w14:textId="09B847EA" w:rsidR="00545CC2" w:rsidRDefault="00545CC2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</w:p>
        </w:tc>
        <w:tc>
          <w:tcPr>
            <w:tcW w:w="1974" w:type="dxa"/>
          </w:tcPr>
          <w:p w14:paraId="7ECF67F3" w14:textId="77777777" w:rsidR="00545CC2" w:rsidRDefault="00545CC2" w:rsidP="00610D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EA4AFE0" w14:textId="5940BB95" w:rsidR="00545CC2" w:rsidRDefault="00545CC2" w:rsidP="00545C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EA8620" w14:textId="77777777" w:rsidR="004B49E1" w:rsidRDefault="004B49E1" w:rsidP="009A5D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BE5FF4" w14:textId="77777777" w:rsidR="004B49E1" w:rsidRDefault="004B49E1" w:rsidP="009A5D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E39675" w14:textId="77777777" w:rsidR="004B49E1" w:rsidRDefault="004B49E1" w:rsidP="009A5D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477961" w14:textId="77777777" w:rsidR="004B49E1" w:rsidRDefault="004B49E1" w:rsidP="009A5D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693A58" w14:textId="4A0FC00C" w:rsidR="009A5D31" w:rsidRDefault="009A5D31" w:rsidP="009A5D3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nghệ</w:t>
      </w:r>
      <w:proofErr w:type="spellEnd"/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715"/>
        <w:gridCol w:w="2401"/>
        <w:gridCol w:w="3269"/>
        <w:gridCol w:w="3420"/>
      </w:tblGrid>
      <w:tr w:rsidR="009A5D31" w14:paraId="30660093" w14:textId="77777777" w:rsidTr="009A5D31">
        <w:trPr>
          <w:jc w:val="center"/>
        </w:trPr>
        <w:tc>
          <w:tcPr>
            <w:tcW w:w="715" w:type="dxa"/>
          </w:tcPr>
          <w:p w14:paraId="6D8CB557" w14:textId="77777777" w:rsidR="009A5D31" w:rsidRDefault="009A5D31" w:rsidP="009A5D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  <w:proofErr w:type="spellEnd"/>
          </w:p>
        </w:tc>
        <w:tc>
          <w:tcPr>
            <w:tcW w:w="2401" w:type="dxa"/>
          </w:tcPr>
          <w:p w14:paraId="4A15CA5C" w14:textId="57FCDF52" w:rsidR="009A5D31" w:rsidRDefault="009A5D31" w:rsidP="009A5D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</w:p>
        </w:tc>
        <w:tc>
          <w:tcPr>
            <w:tcW w:w="3269" w:type="dxa"/>
          </w:tcPr>
          <w:p w14:paraId="4100F9B9" w14:textId="6E6F2A40" w:rsidR="009A5D31" w:rsidRDefault="009A5D31" w:rsidP="009A5D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</w:p>
        </w:tc>
        <w:tc>
          <w:tcPr>
            <w:tcW w:w="3420" w:type="dxa"/>
          </w:tcPr>
          <w:p w14:paraId="5D7900ED" w14:textId="5A258082" w:rsidR="009A5D31" w:rsidRDefault="009A5D31" w:rsidP="009A5D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</w:t>
            </w:r>
            <w:proofErr w:type="spellEnd"/>
          </w:p>
        </w:tc>
      </w:tr>
      <w:tr w:rsidR="009A5D31" w14:paraId="6B9B5452" w14:textId="77777777" w:rsidTr="009A5D31">
        <w:trPr>
          <w:jc w:val="center"/>
        </w:trPr>
        <w:tc>
          <w:tcPr>
            <w:tcW w:w="715" w:type="dxa"/>
          </w:tcPr>
          <w:p w14:paraId="5430C870" w14:textId="77777777" w:rsidR="009A5D31" w:rsidRDefault="009A5D31" w:rsidP="009A5D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401" w:type="dxa"/>
          </w:tcPr>
          <w:p w14:paraId="6E866400" w14:textId="02F82771" w:rsidR="009A5D31" w:rsidRDefault="009A5D31" w:rsidP="009A5D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lỗi</w:t>
            </w:r>
            <w:proofErr w:type="spellEnd"/>
          </w:p>
        </w:tc>
        <w:tc>
          <w:tcPr>
            <w:tcW w:w="3269" w:type="dxa"/>
          </w:tcPr>
          <w:p w14:paraId="34B742BF" w14:textId="3E0ED045" w:rsidR="009A5D31" w:rsidRDefault="005559B9" w:rsidP="009A5D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15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phút</w:t>
            </w:r>
            <w:proofErr w:type="spellEnd"/>
          </w:p>
        </w:tc>
        <w:tc>
          <w:tcPr>
            <w:tcW w:w="3420" w:type="dxa"/>
          </w:tcPr>
          <w:p w14:paraId="75885ED8" w14:textId="396CD676" w:rsidR="009A5D31" w:rsidRDefault="005559B9" w:rsidP="009A5D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</w:p>
        </w:tc>
      </w:tr>
      <w:tr w:rsidR="009A5D31" w14:paraId="49FC1875" w14:textId="77777777" w:rsidTr="009A5D31">
        <w:trPr>
          <w:jc w:val="center"/>
        </w:trPr>
        <w:tc>
          <w:tcPr>
            <w:tcW w:w="715" w:type="dxa"/>
          </w:tcPr>
          <w:p w14:paraId="40FEB677" w14:textId="77777777" w:rsidR="009A5D31" w:rsidRDefault="009A5D31" w:rsidP="009A5D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401" w:type="dxa"/>
          </w:tcPr>
          <w:p w14:paraId="06AAC3A2" w14:textId="4ED97021" w:rsidR="009A5D31" w:rsidRDefault="009A5D31" w:rsidP="009A5D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trì</w:t>
            </w:r>
            <w:proofErr w:type="spellEnd"/>
          </w:p>
        </w:tc>
        <w:tc>
          <w:tcPr>
            <w:tcW w:w="3269" w:type="dxa"/>
          </w:tcPr>
          <w:p w14:paraId="601FCD81" w14:textId="723D49BE" w:rsidR="009A5D31" w:rsidRDefault="005559B9" w:rsidP="009A5D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nhanh</w:t>
            </w:r>
            <w:proofErr w:type="spellEnd"/>
          </w:p>
        </w:tc>
        <w:tc>
          <w:tcPr>
            <w:tcW w:w="3420" w:type="dxa"/>
          </w:tcPr>
          <w:p w14:paraId="3F1BBBC9" w14:textId="720AFE47" w:rsidR="009A5D31" w:rsidRDefault="005559B9" w:rsidP="009A5D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</w:p>
        </w:tc>
      </w:tr>
      <w:tr w:rsidR="009A5D31" w14:paraId="47CC1D4F" w14:textId="77777777" w:rsidTr="009A5D31">
        <w:trPr>
          <w:jc w:val="center"/>
        </w:trPr>
        <w:tc>
          <w:tcPr>
            <w:tcW w:w="715" w:type="dxa"/>
          </w:tcPr>
          <w:p w14:paraId="67431B8A" w14:textId="77777777" w:rsidR="009A5D31" w:rsidRDefault="009A5D31" w:rsidP="009A5D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401" w:type="dxa"/>
          </w:tcPr>
          <w:p w14:paraId="14847193" w14:textId="1050F511" w:rsidR="009A5D31" w:rsidRDefault="009A5D31" w:rsidP="009A5D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3269" w:type="dxa"/>
          </w:tcPr>
          <w:p w14:paraId="3805D238" w14:textId="6005934C" w:rsidR="009A5D31" w:rsidRDefault="005559B9" w:rsidP="009A5D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20674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="00C2067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20674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="00C2067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20674"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  <w:r w:rsidR="00C20674">
              <w:rPr>
                <w:rFonts w:ascii="Times New Roman" w:hAnsi="Times New Roman" w:cs="Times New Roman"/>
                <w:sz w:val="32"/>
                <w:szCs w:val="32"/>
              </w:rPr>
              <w:t xml:space="preserve">( </w:t>
            </w:r>
            <w:proofErr w:type="spellStart"/>
            <w:r w:rsidR="00C20674">
              <w:rPr>
                <w:rFonts w:ascii="Times New Roman" w:hAnsi="Times New Roman" w:cs="Times New Roman"/>
                <w:sz w:val="32"/>
                <w:szCs w:val="32"/>
              </w:rPr>
              <w:t>Quần</w:t>
            </w:r>
            <w:proofErr w:type="spellEnd"/>
            <w:proofErr w:type="gramEnd"/>
            <w:r w:rsidR="00C2067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20674">
              <w:rPr>
                <w:rFonts w:ascii="Times New Roman" w:hAnsi="Times New Roman" w:cs="Times New Roman"/>
                <w:sz w:val="32"/>
                <w:szCs w:val="32"/>
              </w:rPr>
              <w:t>áo</w:t>
            </w:r>
            <w:proofErr w:type="spellEnd"/>
            <w:r w:rsidR="00C20674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C20674">
              <w:rPr>
                <w:rFonts w:ascii="Times New Roman" w:hAnsi="Times New Roman" w:cs="Times New Roman"/>
                <w:sz w:val="32"/>
                <w:szCs w:val="32"/>
              </w:rPr>
              <w:t>mắt</w:t>
            </w:r>
            <w:proofErr w:type="spellEnd"/>
            <w:r w:rsidR="00C2067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20674">
              <w:rPr>
                <w:rFonts w:ascii="Times New Roman" w:hAnsi="Times New Roman" w:cs="Times New Roman"/>
                <w:sz w:val="32"/>
                <w:szCs w:val="32"/>
              </w:rPr>
              <w:t>kính</w:t>
            </w:r>
            <w:proofErr w:type="spellEnd"/>
            <w:r w:rsidR="00C20674">
              <w:rPr>
                <w:rFonts w:ascii="Times New Roman" w:hAnsi="Times New Roman" w:cs="Times New Roman"/>
                <w:sz w:val="32"/>
                <w:szCs w:val="32"/>
              </w:rPr>
              <w:t>…)</w:t>
            </w:r>
          </w:p>
        </w:tc>
        <w:tc>
          <w:tcPr>
            <w:tcW w:w="3420" w:type="dxa"/>
          </w:tcPr>
          <w:p w14:paraId="525E8290" w14:textId="261AAE46" w:rsidR="009A5D31" w:rsidRDefault="005559B9" w:rsidP="009A5D3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</w:p>
        </w:tc>
      </w:tr>
    </w:tbl>
    <w:p w14:paraId="2BBD48D8" w14:textId="77777777" w:rsidR="007D16F2" w:rsidRDefault="007D16F2" w:rsidP="007D16F2">
      <w:pPr>
        <w:rPr>
          <w:rFonts w:ascii="Times New Roman" w:hAnsi="Times New Roman" w:cs="Times New Roman"/>
          <w:color w:val="FF0000"/>
          <w:sz w:val="44"/>
          <w:szCs w:val="44"/>
        </w:rPr>
      </w:pPr>
    </w:p>
    <w:sectPr w:rsidR="007D1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91A3B"/>
    <w:multiLevelType w:val="hybridMultilevel"/>
    <w:tmpl w:val="C726AEB6"/>
    <w:lvl w:ilvl="0" w:tplc="6E123F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E2"/>
    <w:rsid w:val="000A640F"/>
    <w:rsid w:val="000D15AD"/>
    <w:rsid w:val="00191E6B"/>
    <w:rsid w:val="001B556A"/>
    <w:rsid w:val="002D5426"/>
    <w:rsid w:val="003167E4"/>
    <w:rsid w:val="003C49ED"/>
    <w:rsid w:val="004B49E1"/>
    <w:rsid w:val="004E6D9D"/>
    <w:rsid w:val="00504F4C"/>
    <w:rsid w:val="00545CC2"/>
    <w:rsid w:val="005559B9"/>
    <w:rsid w:val="005B4479"/>
    <w:rsid w:val="005D7333"/>
    <w:rsid w:val="00693B08"/>
    <w:rsid w:val="006A0CB0"/>
    <w:rsid w:val="006E01E2"/>
    <w:rsid w:val="0077477C"/>
    <w:rsid w:val="007D16F2"/>
    <w:rsid w:val="00951AB5"/>
    <w:rsid w:val="0098718A"/>
    <w:rsid w:val="009A5D31"/>
    <w:rsid w:val="00AC1C9A"/>
    <w:rsid w:val="00B648CD"/>
    <w:rsid w:val="00C20674"/>
    <w:rsid w:val="00D26740"/>
    <w:rsid w:val="00E9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660E"/>
  <w15:chartTrackingRefBased/>
  <w15:docId w15:val="{6FFB2396-5FE0-431C-8256-A94BEFD1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5C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D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Trọng Quyền</dc:creator>
  <cp:keywords/>
  <dc:description/>
  <cp:lastModifiedBy>Trương Trọng Quyền</cp:lastModifiedBy>
  <cp:revision>15</cp:revision>
  <dcterms:created xsi:type="dcterms:W3CDTF">2020-10-29T09:23:00Z</dcterms:created>
  <dcterms:modified xsi:type="dcterms:W3CDTF">2020-10-29T15:45:00Z</dcterms:modified>
</cp:coreProperties>
</file>