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8B3" w:rsidRDefault="00F618B3">
      <w:r>
        <w:t>DŁUGOŚĆ (km, m, cm, mila, cal)</w:t>
      </w:r>
    </w:p>
    <w:p w:rsidR="00F618B3" w:rsidRDefault="00F618B3">
      <w:r>
        <w:t>OBJĘTOŚĆ (litr, decylitr, galon)</w:t>
      </w:r>
    </w:p>
    <w:p w:rsidR="00F618B3" w:rsidRDefault="00F618B3">
      <w:r>
        <w:t>MASA (kg, gram, funt)</w:t>
      </w:r>
    </w:p>
    <w:p w:rsidR="00F618B3" w:rsidRDefault="00F618B3">
      <w:r>
        <w:t>POWIERZCHNIA (m</w:t>
      </w:r>
      <w:proofErr w:type="gramStart"/>
      <w:r w:rsidRPr="00F618B3">
        <w:rPr>
          <w:vertAlign w:val="superscript"/>
        </w:rPr>
        <w:t>2</w:t>
      </w:r>
      <w:r>
        <w:t>,cm</w:t>
      </w:r>
      <w:proofErr w:type="gramEnd"/>
      <w:r w:rsidRPr="00F618B3">
        <w:rPr>
          <w:vertAlign w:val="superscript"/>
        </w:rPr>
        <w:t>2</w:t>
      </w:r>
      <w:r>
        <w:t>, ar, ha)</w:t>
      </w:r>
    </w:p>
    <w:p w:rsidR="00E942D8" w:rsidRDefault="00F618B3">
      <w:pPr>
        <w:rPr>
          <w:noProof/>
        </w:rPr>
      </w:pPr>
      <w:r>
        <w:t>PRĘDKOŚĆ (m/s, km/h, węzeł)</w:t>
      </w:r>
      <w:r w:rsidR="00E942D8" w:rsidRPr="00E942D8">
        <w:rPr>
          <w:noProof/>
        </w:rPr>
        <w:t xml:space="preserve"> </w:t>
      </w:r>
    </w:p>
    <w:p w:rsidR="00F618B3" w:rsidRDefault="00E942D8">
      <w:bookmarkStart w:id="0" w:name="_GoBack"/>
      <w:bookmarkEnd w:id="0"/>
      <w:r>
        <w:rPr>
          <w:noProof/>
        </w:rPr>
        <w:drawing>
          <wp:inline distT="0" distB="0" distL="0" distR="0" wp14:anchorId="7E960B53" wp14:editId="5D3D7DBD">
            <wp:extent cx="5756910" cy="3552190"/>
            <wp:effectExtent l="0" t="0" r="0" b="3810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9-10-29 o 11.06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8B3" w:rsidSect="00A57F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B3"/>
    <w:rsid w:val="0007440C"/>
    <w:rsid w:val="002B0E66"/>
    <w:rsid w:val="00467431"/>
    <w:rsid w:val="00A57F62"/>
    <w:rsid w:val="00E557FF"/>
    <w:rsid w:val="00E942D8"/>
    <w:rsid w:val="00F618B3"/>
    <w:rsid w:val="00F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85367"/>
  <w15:chartTrackingRefBased/>
  <w15:docId w15:val="{4C504943-F326-6844-AEAF-6FB5365F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wojciech.nowacki.p</dc:creator>
  <cp:keywords/>
  <dc:description/>
  <cp:lastModifiedBy>wojciech.nowacki.p</cp:lastModifiedBy>
  <cp:revision>2</cp:revision>
  <dcterms:created xsi:type="dcterms:W3CDTF">2019-10-29T10:02:00Z</dcterms:created>
  <dcterms:modified xsi:type="dcterms:W3CDTF">2019-10-29T10:06:00Z</dcterms:modified>
</cp:coreProperties>
</file>