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0A2A" w:rsidRDefault="002313E3">
      <w:bookmarkStart w:id="0" w:name="_GoBack"/>
      <w:bookmarkEnd w:id="0"/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7359981</wp:posOffset>
                </wp:positionH>
                <wp:positionV relativeFrom="paragraph">
                  <wp:posOffset>4108091</wp:posOffset>
                </wp:positionV>
                <wp:extent cx="358251" cy="157011"/>
                <wp:effectExtent l="0" t="0" r="60960" b="90805"/>
                <wp:wrapNone/>
                <wp:docPr id="35" name="Скругленная соединительная линия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251" cy="157011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1229A61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кругленная соединительная линия 35" o:spid="_x0000_s1026" type="#_x0000_t38" style="position:absolute;margin-left:579.55pt;margin-top:323.45pt;width:28.2pt;height:12.3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ZPoDgIAAB4EAAAOAAAAZHJzL2Uyb0RvYy54bWysU9uO0zAQfUfiHyy/0yStCquo6T50gRcE&#10;FZcP8Dp2a+GbbG/TvnF5Rdpv4A+QAGnFCr4h+SPGTppFgPYBoUgTX+acmTMzXpzulUQ75rwwusLF&#10;JMeIaWpqoTcVfvXy0b0TjHwguibSaFbhA/P4dHn3zqKxJZuarZE1cwhItC8bW+FtCLbMMk+3TBE/&#10;MZZpuOTGKRJg6zZZ7UgD7Epm0zy/nzXG1dYZyryH07P+Ei8TP+eMhmecexaQrDDkFpJ1yZ5Hmy0X&#10;pNw4YreCDmmQf8hCEaEh6Eh1RgJBF078QaUEdcYbHibUqMxwLihLGkBNkf+m5sWWWJa0QHG8Hcvk&#10;/x8tfbpbOyTqCs/mGGmioEftx/Zb96Z7335ur9uv7Xf4PnWXqHvb/oDtl/YKDq66d7C+7j4Ml+DZ&#10;H18iIIKqNtaXQL7SazfsvF27WKI9dyr+QTzap04cxk6wfUAUDmfzk+m8wIjCVTF/kBdF5MxuwNb5&#10;8JgZheKiwvTC7Vi9MlpDx42bpV6Q3RMfetjRPcaVOtpAhHyoaxQOFiQHJ4jeSDZEiS5ZVNDnnFbh&#10;IFkPf844VAyynKYwaVbZSjq0IzBl9etjrlKDZ4RwIeUIym8HDb4RxtL8jsDiduDonSIaHUagEtq4&#10;v4HD/pgq7/2PqnutUfa5qQ+pg6kcMISpC8ODiVP+6z7Bb5718icAAAD//wMAUEsDBBQABgAIAAAA&#10;IQBDSrJT3gAAAA0BAAAPAAAAZHJzL2Rvd25yZXYueG1sTI/BTsMwDIbvSHuHyJO4sTQV7VhpOk1D&#10;IHZk8ABZY9pqjVM16VbeHu8Ex9/+9PtzuZ1dLy44hs6TBrVKQCDV3nbUaPj6fH14AhGiIWt6T6jh&#10;BwNsq8VdaQrrr/SBl2NsBJdQKIyGNsahkDLULToTVn5A4t23H52JHMdG2tFcudz1Mk2SXDrTEV9o&#10;zYD7FuvzcXIassP84kM6qdQGG3fvzWH9lgxa3y/n3TOIiHP8g+Gmz+pQsdPJT2SD6DmrbKOY1ZA/&#10;5hsQNyRVWQbixKO1ykFWpfz/RfULAAD//wMAUEsBAi0AFAAGAAgAAAAhALaDOJL+AAAA4QEAABMA&#10;AAAAAAAAAAAAAAAAAAAAAFtDb250ZW50X1R5cGVzXS54bWxQSwECLQAUAAYACAAAACEAOP0h/9YA&#10;AACUAQAACwAAAAAAAAAAAAAAAAAvAQAAX3JlbHMvLnJlbHNQSwECLQAUAAYACAAAACEACQWT6A4C&#10;AAAeBAAADgAAAAAAAAAAAAAAAAAuAgAAZHJzL2Uyb0RvYy54bWxQSwECLQAUAAYACAAAACEAQ0qy&#10;U94AAAANAQAADwAAAAAAAAAAAAAAAABoBAAAZHJzL2Rvd25yZXYueG1sUEsFBgAAAAAEAAQA8wAA&#10;AHMFAAAAAA==&#10;" adj="10800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7361141</wp:posOffset>
                </wp:positionH>
                <wp:positionV relativeFrom="paragraph">
                  <wp:posOffset>3601195</wp:posOffset>
                </wp:positionV>
                <wp:extent cx="208004" cy="328075"/>
                <wp:effectExtent l="0" t="38100" r="59055" b="34290"/>
                <wp:wrapNone/>
                <wp:docPr id="34" name="Скругленная соединительная линия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8004" cy="32807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9BDA12" id="Скругленная соединительная линия 34" o:spid="_x0000_s1026" type="#_x0000_t38" style="position:absolute;margin-left:579.6pt;margin-top:283.55pt;width:16.4pt;height:25.85pt;flip: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HO0FAIAACgEAAAOAAAAZHJzL2Uyb0RvYy54bWysU8uO0zAU3SPxD5b3NGnLo4qazqIDbBBU&#10;vPYex24t/JLtSdodjy3SfAN/gARII0bwDckfce2kAfFaIBTJ8uOec+8592Z5slcS1cx5YXSJp5Mc&#10;I6apqYTelvjZ03s3Fhj5QHRFpNGsxAfm8cnq+rVlYws2MzsjK+YQkGhfNLbEuxBskWWe7pgifmIs&#10;0/DIjVMkwNFts8qRBtiVzGZ5fjtrjKusM5R5D7en/SNeJX7OGQ2POPcsIFliqC2k1aX1LK7ZakmK&#10;rSN2J+hQBvmHKhQRGpKOVKckEHTuxC9USlBnvOFhQo3KDOeCsqQB1Ezzn9Q82RHLkhYwx9vRJv//&#10;aOnDeuOQqEo8v4mRJgp61L5rP3cvuzfth/aq/dR+ge99d4G6V+1XOH5sL+HisnsN+6vu7fAIkf31&#10;BQIicLWxvgDytd644eTtxkWL9twpxKWwz2FgkmlgA9qnnhzGnrB9QBQuZ/kiz6E0Ck/z2SK/cyuy&#10;Zz1NpLPOh/vMKBQ3JabnrmbV2mgNvTdunhKQ+oEPPewYHqFSxzUQIe/qCoWDBfHBCaK3kg1ZYkgW&#10;tfTVp104SNbDHzMO3sUqU5o0tWwtHaoJzFv1YjqyQGSEcCHlCMr/DhpiI4ylSR6BvWt/zDZGp4xG&#10;hxGohDbud1nD/lgq7+OPqnutUfaZqQ6pl8kOGMfUheHXifP+4znBv//gq28AAAD//wMAUEsDBBQA&#10;BgAIAAAAIQDksasd4QAAAA0BAAAPAAAAZHJzL2Rvd25yZXYueG1sTI8xb4MwEIX3Sv0P1lXqEjUG&#10;pFBCMRGt1CldSDt0NPiKUfAZYZPQ/Po6UzM+3ad33yt2ixnYCSfXWxIQryNgSK1VPXUCvj7fnzJg&#10;zktScrCEAn7Rwa68vytkruyZajwdfMdCCblcCtDejznnrtVopFvbESncfuxkpA9x6ria5DmUm4En&#10;UZRyI3sKH7Qc8U1jezzMRkBVN9VlPuKY0p5/71cf+rKqX4V4fFiqF2AeF/8Pw1U/qEMZnBo7k3Js&#10;CDnebJPACtikzzGwKxJvk7CvEZDGWQa8LPjtivIPAAD//wMAUEsBAi0AFAAGAAgAAAAhALaDOJL+&#10;AAAA4QEAABMAAAAAAAAAAAAAAAAAAAAAAFtDb250ZW50X1R5cGVzXS54bWxQSwECLQAUAAYACAAA&#10;ACEAOP0h/9YAAACUAQAACwAAAAAAAAAAAAAAAAAvAQAAX3JlbHMvLnJlbHNQSwECLQAUAAYACAAA&#10;ACEAlHBztBQCAAAoBAAADgAAAAAAAAAAAAAAAAAuAgAAZHJzL2Uyb0RvYy54bWxQSwECLQAUAAYA&#10;CAAAACEA5LGrHeEAAAANAQAADwAAAAAAAAAAAAAAAABuBAAAZHJzL2Rvd25yZXYueG1sUEsFBgAA&#10;AAAEAAQA8wAAAHwFAAAAAA==&#10;" adj="10800" strokecolor="black [3200]" strokeweight="1pt">
                <v:stroke endarrow="block" joinstyle="miter"/>
              </v:shape>
            </w:pict>
          </mc:Fallback>
        </mc:AlternateContent>
      </w:r>
      <w:r w:rsidR="00615D6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7361141</wp:posOffset>
                </wp:positionH>
                <wp:positionV relativeFrom="paragraph">
                  <wp:posOffset>3273204</wp:posOffset>
                </wp:positionV>
                <wp:extent cx="208004" cy="656066"/>
                <wp:effectExtent l="57150" t="57150" r="0" b="29845"/>
                <wp:wrapNone/>
                <wp:docPr id="33" name="Скругленная соединительная линия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8004" cy="656066"/>
                        </a:xfrm>
                        <a:prstGeom prst="curvedConnector3">
                          <a:avLst>
                            <a:gd name="adj1" fmla="val -2176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438EAE" id="Скругленная соединительная линия 33" o:spid="_x0000_s1026" type="#_x0000_t38" style="position:absolute;margin-left:579.6pt;margin-top:257.75pt;width:16.4pt;height:51.65pt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qs2LQIAAFYEAAAOAAAAZHJzL2Uyb0RvYy54bWysVEmOEzEU3SNxB8v7TlUSCK0olV6kgQ2C&#10;iGnv9pAYPMl2Z9gxbFvqM3ADJEBq0YIzVN2Ib1elQEwLhEqyPPz3/n/v2zU72WmFNtwHaU2Fh4MS&#10;I26oZdKsKvzs6b2jY4xCJIYRZQ2v8J4HfDK/eWO2dVM+smurGPcISEyYbl2F1zG6aVEEuuaahIF1&#10;3MChsF6TCEu/KpgnW2DXqhiV5aTYWs+ct5SHALun7SGeZ34hOI2PhAg8IlVhqC3m0efxLI3FfEam&#10;K0/cWtKuDPIPVWgiDSTtqU5JJOjcy1+otKTeBivigFpdWCEk5VkDqBmWP6l5siaOZy1gTnC9TeH/&#10;0dKHm6VHklV4PMbIEA09qt/Vn5tXzdv6Q31df6q/wPe+uUTN6/orLD/WV7Bx1byB+XVz0R1CZLt9&#10;iYAIXN26MAXyhVn6bhXc0ieLdsJrJJR0z+HCZNPABrTLPdn3PeG7iChsjsrjsryFEYWjye1JOZkk&#10;9qKlSXTOh3ifW43SpML03G84W1hjoPfWj3MCsnkQYm4P6zQS9mKIkdAKur0hCh2Nhncmw466C4ck&#10;B/KEVSaNkUh11zAU9w6sil4Ss1K8A6aQIilvteZZ3Cvewh9zAU4nTbmofMf5QnkEBVSYvTykVwYi&#10;E0RIpXpQ+XdQF5tgPN/7Hth6/MdsfXTOaE3sgVoa63+XNe4OpYo2/qC61Zpkn1m2z53PdsDlzT3r&#10;Hlp6HT+uM/z772D+DQAA//8DAFBLAwQUAAYACAAAACEA43lV9uIAAAANAQAADwAAAGRycy9kb3du&#10;cmV2LnhtbEyPQU7DMBBF90jcwRokdtRxkKskjVNBBYgNEjQcwI3dJE1sR7bbppye6QqWX/P05/1y&#10;PZuRnLQPvbMC2CIBom3jVG9bAd/160MGJERplRyd1QIuOsC6ur0pZaHc2X7p0za2BEtsKKSALsap&#10;oDQ0nTYyLNykLd72zhsZMfqWKi/PWG5GmibJkhrZW/zQyUlvOt0M26MRsA9hqPlmeHm+5G/tY/35&#10;8+HfD0Lc381PKyBRz/EPhqs+qkOFTjt3tCqQETPjeYqsAM44B3JFWJ7ivp2AJcsyoFVJ/6+ofgEA&#10;AP//AwBQSwECLQAUAAYACAAAACEAtoM4kv4AAADhAQAAEwAAAAAAAAAAAAAAAAAAAAAAW0NvbnRl&#10;bnRfVHlwZXNdLnhtbFBLAQItABQABgAIAAAAIQA4/SH/1gAAAJQBAAALAAAAAAAAAAAAAAAAAC8B&#10;AABfcmVscy8ucmVsc1BLAQItABQABgAIAAAAIQBnZqs2LQIAAFYEAAAOAAAAAAAAAAAAAAAAAC4C&#10;AABkcnMvZTJvRG9jLnhtbFBLAQItABQABgAIAAAAIQDjeVX24gAAAA0BAAAPAAAAAAAAAAAAAAAA&#10;AIcEAABkcnMvZG93bnJldi54bWxQSwUGAAAAAAQABADzAAAAlgUAAAAA&#10;" adj="-4700" strokecolor="black [3200]" strokeweight="1pt">
                <v:stroke endarrow="block" joinstyle="miter"/>
              </v:shape>
            </w:pict>
          </mc:Fallback>
        </mc:AlternateContent>
      </w:r>
      <w:r w:rsidR="00615D6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5670771</wp:posOffset>
                </wp:positionH>
                <wp:positionV relativeFrom="paragraph">
                  <wp:posOffset>3382176</wp:posOffset>
                </wp:positionV>
                <wp:extent cx="536713" cy="546845"/>
                <wp:effectExtent l="0" t="0" r="53975" b="81915"/>
                <wp:wrapNone/>
                <wp:docPr id="32" name="Скругленная соединительная линия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6713" cy="54684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74AAFC" id="Скругленная соединительная линия 32" o:spid="_x0000_s1026" type="#_x0000_t38" style="position:absolute;margin-left:446.5pt;margin-top:266.3pt;width:42.25pt;height:43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gqUDwIAAB4EAAAOAAAAZHJzL2Uyb0RvYy54bWysU81uEzEQviPxDpbvZLNJE6oomx5S4IIg&#10;gvIArtdOLPwn2002N36uSH2GvgESVKqo4Bl234ixd7NFgHpAaKVZ/8z3zXwz4/lJpSTaMueF0QXO&#10;B0OMmKamFHpd4DdnTx8dY+QD0SWRRrMC75nHJ4uHD+Y7O2MjszGyZA4BifaznS3wJgQ7yzJPN0wR&#10;PzCWabjkxikSYOvWWenIDtiVzEbD4TTbGVdaZyjzHk5P20u8SPycMxpecu5ZQLLAkFtI1iV7Hm22&#10;mJPZ2hG7EbRLg/xDFooIDUF7qlMSCLpw4g8qJagz3vAwoEZlhnNBWdIAavLhb2peb4hlSQsUx9u+&#10;TP7/0dIX25VDoizweISRJgp6VF/V35p3zcf6S31bX9ff4fvcXKLmff0Dtl/rGzi4aT7A+rb51F2C&#10;Z3t8iYAIqrqzfgbkS71y3c7blYslqrhT8Q/iUZU6se87waqAKBxOxtPH+RgjCleTo+nx0SRyZndg&#10;63x4xoxCcVFgeuG2rFwaraHjxo1TL8j2uQ8t7OAe40odbSBCPtElCnsLkoMTRK8l66JElywqaHNO&#10;q7CXrIW/YhwqBlmOUpg0q2wpHdoSmLLybd6zgGeEcCFlDxreD+p8I4yl+e2B+f3A3jtFNDr0QCW0&#10;cX8Dh+qQKm/9D6pbrVH2uSn3qYOpHDCEqQvdg4lT/us+we+e9eInAAAA//8DAFBLAwQUAAYACAAA&#10;ACEAOb2aMt8AAAALAQAADwAAAGRycy9kb3ducmV2LnhtbEyPQW6DMBBF95V6B2siddcYiAKEYqKo&#10;VapmmbQHcPAUUPAYYZOQ23e6apej+Xr//XI7215ccfSdIwXxMgKBVDvTUaPg63P/nIPwQZPRvSNU&#10;cEcP2+rxodSFcTc64vUUGsEQ8oVW0IYwFFL6ukWr/dINSPz7dqPVgc+xkWbUN4bbXiZRlEqrO+KG&#10;Vg/42mJ9OU1WwfowvzmfTHFivAm7j+aQvUeDUk+LefcCIuAc/sLwq8/qULHT2U1kvOgV5JsVbwkM&#10;WyUpCE5ssmwN4qwgjfMMZFXK/xuqHwAAAP//AwBQSwECLQAUAAYACAAAACEAtoM4kv4AAADhAQAA&#10;EwAAAAAAAAAAAAAAAAAAAAAAW0NvbnRlbnRfVHlwZXNdLnhtbFBLAQItABQABgAIAAAAIQA4/SH/&#10;1gAAAJQBAAALAAAAAAAAAAAAAAAAAC8BAABfcmVscy8ucmVsc1BLAQItABQABgAIAAAAIQDwvgqU&#10;DwIAAB4EAAAOAAAAAAAAAAAAAAAAAC4CAABkcnMvZTJvRG9jLnhtbFBLAQItABQABgAIAAAAIQA5&#10;vZoy3wAAAAsBAAAPAAAAAAAAAAAAAAAAAGkEAABkcnMvZG93bnJldi54bWxQSwUGAAAAAAQABADz&#10;AAAAdQUAAAAA&#10;" adj="10800" strokecolor="black [3200]" strokeweight="1pt">
                <v:stroke endarrow="block" joinstyle="miter"/>
              </v:shape>
            </w:pict>
          </mc:Fallback>
        </mc:AlternateContent>
      </w:r>
      <w:r w:rsidR="00615D6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7201396</wp:posOffset>
                </wp:positionH>
                <wp:positionV relativeFrom="paragraph">
                  <wp:posOffset>1195926</wp:posOffset>
                </wp:positionV>
                <wp:extent cx="79513" cy="834666"/>
                <wp:effectExtent l="114300" t="38100" r="15875" b="22860"/>
                <wp:wrapNone/>
                <wp:docPr id="31" name="Скругленная соединительная линия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9513" cy="834666"/>
                        </a:xfrm>
                        <a:prstGeom prst="curvedConnector3">
                          <a:avLst>
                            <a:gd name="adj1" fmla="val 23749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805707" id="Скругленная соединительная линия 31" o:spid="_x0000_s1026" type="#_x0000_t38" style="position:absolute;margin-left:567.05pt;margin-top:94.15pt;width:6.25pt;height:65.7pt;flip:x 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W4wNQIAAF8EAAAOAAAAZHJzL2Uyb0RvYy54bWysVMmOEzEQvSPxD5bvpLMMmUyUzhxmWA4I&#10;Ira7x0ti8Cbbk+UGwxVpvoE/QAKkESP4hu4/ouzuNIjtgFBLlu2q96rqVblnx1ut0Jr7IK0p8aDX&#10;x4gbapk0yxI/e3r31gSjEIlhRFnDS7zjAR/Pb96YbdyUD+3KKsY9AhITphtX4lWMbloUga64JqFn&#10;HTdgFNZrEuHolwXzZAPsWhXDfn9cbKxnzlvKQ4Db08aI55lfCE7jIyECj0iVGHKLefV5PUtrMZ+R&#10;6dITt5K0TYP8QxaaSANBO6pTEgk69/IXKi2pt8GK2KNWF1YISXmuAaoZ9H+q5smKOJ5rAXGC62QK&#10;/4+WPlwvPJKsxKMBRoZo6FH1rvpcv6rfVB+q6+pT9QW+9/Ulql9XX+H4sbqCi6v6AvbX9dvWCJ7N&#10;9SUCIlB148IUyE/Mwren4BY+SbQVXiOhpLsPA4Pz7nnaJRsIgra5O7uuO3wbEYXLw6PbgxFGFCyT&#10;0cF4PE5hioYvYZ0P8R63GqVNiem5X3N2Yo2BIbB+lPnJ+kGIuU+sLZawFykJraDta6LQcHR4cDRp&#10;qVt3CLInT1hl0hqJVHcMQ3HnQLPoJTFLxVtgcimSBE3ReRd3ijfwx1yA5FDSMCeVh52fKI8ggRKz&#10;l1lACKoMeCaIkEp1oP7fQa1vgvH8ADpgI/Efo3XeOaI1sQNqaaz/XdS43acqGv991U2tqewzy3Z5&#10;BLIcMMW5Z+2LS8/kx3OGf/8vzL8BAAD//wMAUEsDBBQABgAIAAAAIQCq9WMl4gAAAA0BAAAPAAAA&#10;ZHJzL2Rvd25yZXYueG1sTI/BTsMwDIbvSLxDZCRuLA0dXdc1nSakCXFAgzFpV7fx2oomKU22lrcn&#10;O8HNv/zp9+d8PemOXWhwrTUSxCwCRqayqjW1hMPn9iEF5jwahZ01JOGHHKyL25scM2VH80GXva9Z&#10;KDEuQwmN933Guasa0uhmticTdic7aPQhDjVXA46hXHf8MYoSrrE14UKDPT03VH3tz1qCIxp35dvT&#10;6eUgtovy+L15xeW7lPd302YFzNPk/2C46gd1KIJTac9GOdaFLOK5CGyY0jQGdkXEPEmAlRJisVwA&#10;L3L+/4viFwAA//8DAFBLAQItABQABgAIAAAAIQC2gziS/gAAAOEBAAATAAAAAAAAAAAAAAAAAAAA&#10;AABbQ29udGVudF9UeXBlc10ueG1sUEsBAi0AFAAGAAgAAAAhADj9If/WAAAAlAEAAAsAAAAAAAAA&#10;AAAAAAAALwEAAF9yZWxzLy5yZWxzUEsBAi0AFAAGAAgAAAAhAIjdbjA1AgAAXwQAAA4AAAAAAAAA&#10;AAAAAAAALgIAAGRycy9lMm9Eb2MueG1sUEsBAi0AFAAGAAgAAAAhAKr1YyXiAAAADQEAAA8AAAAA&#10;AAAAAAAAAAAAjwQAAGRycy9kb3ducmV2LnhtbFBLBQYAAAAABAAEAPMAAACeBQAAAAA=&#10;" adj="51300" strokecolor="black [3200]" strokeweight="1pt">
                <v:stroke endarrow="block" joinstyle="miter"/>
              </v:shape>
            </w:pict>
          </mc:Fallback>
        </mc:AlternateContent>
      </w:r>
      <w:r w:rsidR="00615D6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7082127</wp:posOffset>
                </wp:positionH>
                <wp:positionV relativeFrom="paragraph">
                  <wp:posOffset>897752</wp:posOffset>
                </wp:positionV>
                <wp:extent cx="198783" cy="1132950"/>
                <wp:effectExtent l="95250" t="38100" r="10795" b="29210"/>
                <wp:wrapNone/>
                <wp:docPr id="30" name="Скругленная соединительная линия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8783" cy="1132950"/>
                        </a:xfrm>
                        <a:prstGeom prst="curvedConnector3">
                          <a:avLst>
                            <a:gd name="adj1" fmla="val 14605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697B3A" id="Скругленная соединительная линия 30" o:spid="_x0000_s1026" type="#_x0000_t38" style="position:absolute;margin-left:557.65pt;margin-top:70.7pt;width:15.65pt;height:89.2pt;flip:x 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8sQKNAIAAGEEAAAOAAAAZHJzL2Uyb0RvYy54bWysVEmOEzEU3SNxB8t7UlUJ3aSjVHrRzbBA&#10;EDHt3R4SgyfZ7gw7hi1Sn4EbIAFSixacoXIjvl2VAjEtECrJ+rb/e/+/Z7umxxut0Ir7IK2pcTUo&#10;MeKGWibNosZPn9y5McYoRGIYUdbwGm95wMez69emazfhQ7u0inGPgMSEydrVeBmjmxRFoEuuSRhY&#10;xw1sCus1iTD1i4J5sgZ2rYphWR4Wa+uZ85byEGD1tN3Es8wvBKfxoRCBR6RqDL3FPPo8nqWxmE3J&#10;ZOGJW0ratUH+oQtNpIGiPdUpiQSde/kLlZbU22BFHFCrCyuEpDxrADVV+ZOax0vieNYC5gTX2xT+&#10;Hy19sJp7JFmNR2CPIRrOqHnXfN693L1pPjRXzafmC3zvdxdo96r5CtOPzSUsXO5eQ3y1e9ttQma7&#10;fIGACFxduzAB8hMz990suLlPFm2E10go6e7BhcE5epaitAeGoE0+nW1/OnwTEYXF6mh8azzCiMJW&#10;VY2GRwe5UNEyJrTzId7lVqMU1Jie+xVnJ9YYuAbWj3IFsrofYj4p1skl7HlqQys4+BVRqLp5WB4M&#10;kwag7tIh2pMnrDJpjESq24ahuHXgWvSSmIXiHTClFMmEVnaO4lbxFv6ICzAdRA1zU/m68xPlETRQ&#10;Y/ai6lkgM0GEVKoHlX8HdbkJxvMT6IGtyX+s1mfnitbEHqilsf53VeNm36po8/eqW61J9pll23wJ&#10;sh1wj7Ox3ZtLD+XHeYZ//zPMvgEAAP//AwBQSwMEFAAGAAgAAAAhAKvbh6/eAAAADQEAAA8AAABk&#10;cnMvZG93bnJldi54bWxMj8FOwzAMhu9IvENkJG4sCeuq0TWdEBIc4MSAe9p4TUXjRE22lrcnO8HN&#10;v/zp9+d6v7iRnXGKgycFciWAIXXeDNQr+Px4vtsCi0mT0aMnVPCDEfbN9VWtK+NnesfzIfUsl1Cs&#10;tAKbUqg4j51Fp+PKB6S8O/rJ6ZTj1HMz6TmXu5HfC1FypwfKF6wO+GSx+z6cnIJOv7wG0b7Z1As3&#10;D19hKTfJKnV7szzugCVc0h8MF/2sDk12av2JTGRjzlJu1pnNUyELYBdEFmUJrFWwlg9b4E3N/3/R&#10;/AIAAP//AwBQSwECLQAUAAYACAAAACEAtoM4kv4AAADhAQAAEwAAAAAAAAAAAAAAAAAAAAAAW0Nv&#10;bnRlbnRfVHlwZXNdLnhtbFBLAQItABQABgAIAAAAIQA4/SH/1gAAAJQBAAALAAAAAAAAAAAAAAAA&#10;AC8BAABfcmVscy8ucmVsc1BLAQItABQABgAIAAAAIQA+8sQKNAIAAGEEAAAOAAAAAAAAAAAAAAAA&#10;AC4CAABkcnMvZTJvRG9jLnhtbFBLAQItABQABgAIAAAAIQCr24ev3gAAAA0BAAAPAAAAAAAAAAAA&#10;AAAAAI4EAABkcnMvZG93bnJldi54bWxQSwUGAAAAAAQABADzAAAAmQUAAAAA&#10;" adj="31547" strokecolor="black [3200]" strokeweight="1pt">
                <v:stroke endarrow="block" joinstyle="miter"/>
              </v:shape>
            </w:pict>
          </mc:Fallback>
        </mc:AlternateContent>
      </w:r>
      <w:r w:rsidR="00615D6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7151701</wp:posOffset>
                </wp:positionH>
                <wp:positionV relativeFrom="paragraph">
                  <wp:posOffset>1752517</wp:posOffset>
                </wp:positionV>
                <wp:extent cx="208722" cy="646044"/>
                <wp:effectExtent l="0" t="38100" r="58420" b="20955"/>
                <wp:wrapNone/>
                <wp:docPr id="29" name="Скругленная соединительная линия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8722" cy="646044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460B19" id="Скругленная соединительная линия 29" o:spid="_x0000_s1026" type="#_x0000_t38" style="position:absolute;margin-left:563.15pt;margin-top:138pt;width:16.45pt;height:50.85pt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niSFQIAACgEAAAOAAAAZHJzL2Uyb0RvYy54bWysU8mO1DAQvSPxD5bvdNKh1cxEnZ5DD3BB&#10;0GK7exy728KbbE8vN5Yr0nzD/AESgzRiBN+Q/BFlJx0Q2wGhSJaXeq/qvarMTnZKog1zXhhd4fEo&#10;x4hpamqhVxV+8fzBnSOMfCC6JtJoVuE98/hkfvvWbGtLVpi1kTVzCEi0L7e2wusQbJllnq6ZIn5k&#10;LNPwyI1TJMDRrbLakS2wK5kVeT7NtsbV1hnKvIfb0+4RzxM/54yGJ5x7FpCsMNQW0urSehbXbD4j&#10;5coRuxa0L4P8QxWKCA1JB6pTEgg6d+IXKiWoM97wMKJGZYZzQVnSAGrG+U9qnq2JZUkLmOPtYJP/&#10;f7T08WbpkKgrXBxjpImCHjWXzef2dfuu+djcNJ+aL/B9aC9Q+6b5Cser5hourtu3sL9p3/ePENld&#10;XyAgAle31pdAvtBL15+8Xbpo0Y47hbgU9iUMTDINbEC71JP90BO2C4jCZZEf3SsKjCg8TSfTfDKJ&#10;7FlHE+ms8+EhMwrFTYXpuduwemG0ht4bdzclIJtHPnSwQ3iESh3XQIS8r2sU9hbEByeIXknWZ4kh&#10;WdTSVZ92YS9ZB3/KOHgXq0xp0tSyhXRoQ2De6lfjgQUiI4QLKQdQ/ndQHxthLE3yAOxc+2O2ITpl&#10;NDoMQCW0cb/LGnaHUnkXf1DdaY2yz0y9T71MdsA4pi70v06c9x/PCf79B59/AwAA//8DAFBLAwQU&#10;AAYACAAAACEAW9IdMuIAAAANAQAADwAAAGRycy9kb3ducmV2LnhtbEyPMU/DMBCFdyT+g3VILBV1&#10;kooEQpwqIDGVJYWB0YmPOGp8jmKnDf31uFMZn+7Tu+8V28UM7IiT6y0JiNcRMKTWqp46AV+f7w9P&#10;wJyXpORgCQX8ooNteXtTyFzZE9V43PuOhRJyuRSgvR9zzl2r0Ui3tiNSuP3YyUgf4tRxNclTKDcD&#10;T6Io5Ub2FD5oOeKbxvawn42Aqm6q83zAMaUd/96tPvR5Vb8KcX+3VC/APC7+CsNFP6hDGZwaO5Ny&#10;bAg5TtJNYAUkWRpWXZD48TkB1gjYZFkGvCz4/xXlHwAAAP//AwBQSwECLQAUAAYACAAAACEAtoM4&#10;kv4AAADhAQAAEwAAAAAAAAAAAAAAAAAAAAAAW0NvbnRlbnRfVHlwZXNdLnhtbFBLAQItABQABgAI&#10;AAAAIQA4/SH/1gAAAJQBAAALAAAAAAAAAAAAAAAAAC8BAABfcmVscy8ucmVsc1BLAQItABQABgAI&#10;AAAAIQDLgniSFQIAACgEAAAOAAAAAAAAAAAAAAAAAC4CAABkcnMvZTJvRG9jLnhtbFBLAQItABQA&#10;BgAIAAAAIQBb0h0y4gAAAA0BAAAPAAAAAAAAAAAAAAAAAG8EAABkcnMvZG93bnJldi54bWxQSwUG&#10;AAAAAAQABADzAAAAfgUAAAAA&#10;" adj="10800" strokecolor="black [3200]" strokeweight="1pt">
                <v:stroke endarrow="block" joinstyle="miter"/>
              </v:shape>
            </w:pict>
          </mc:Fallback>
        </mc:AlternateContent>
      </w:r>
      <w:r w:rsidR="00615D6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5511745</wp:posOffset>
                </wp:positionH>
                <wp:positionV relativeFrom="paragraph">
                  <wp:posOffset>2547648</wp:posOffset>
                </wp:positionV>
                <wp:extent cx="159026" cy="536713"/>
                <wp:effectExtent l="0" t="38100" r="50800" b="34925"/>
                <wp:wrapNone/>
                <wp:docPr id="28" name="Скругленная соединительная линия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9026" cy="536713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AB867E" id="Скругленная соединительная линия 28" o:spid="_x0000_s1026" type="#_x0000_t38" style="position:absolute;margin-left:434pt;margin-top:200.6pt;width:12.5pt;height:42.25pt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plAFgIAACgEAAAOAAAAZHJzL2Uyb0RvYy54bWysU8uO0zAU3SPxD5b3NGmrKUzVdBYdYIOg&#10;4rX3OHZj4ZdsT9PueGyR5hvmD5AYpBEj+Ibkj7h20oB4LRCKZPlxz7n3nHuzONkpibbMeWF0gcej&#10;HCOmqSmF3hT4xfMHd+5h5APRJZFGswLvmccny9u3FrWds4mpjCyZQ0Ci/by2Ba5CsPMs87RiiviR&#10;sUzDIzdOkQBHt8lKR2pgVzKb5Pksq40rrTOUeQ+3p90jXiZ+zhkNTzj3LCBZYKgtpNWl9Syu2XJB&#10;5htHbCVoXwb5hyoUERqSDlSnJBB07sQvVEpQZ7zhYUSNygzngrKkAdSM85/UPKuIZUkLmOPtYJP/&#10;f7T08XbtkCgLPIFOaaKgR81l87l93b5rPjY3zafmC3wf2gvUvmm+wvGquYaL6/Yt7G/a9/0jRHbX&#10;FwiIwNXa+jmQr/Ta9Sdv1y5atONOIS6FfQkDk0wDG9Au9WQ/9ITtAqJwOT46ziczjCg8HU1nd8fT&#10;yJ51NJHOOh8eMqNQ3BSYnrstK1dGa+i9cdOUgGwf+dDBDuERKnVcAxHyvi5R2FsQH5wgeiNZnyWG&#10;ZFFLV33ahb1kHfwp4+AdVDlJadLUspV0aEtg3spX44EFIiOECykHUP53UB8bYSxN8gDsXPtjtiE6&#10;ZTQ6DEAltHG/yxp2h1J5F39Q3WmNss9MuU+9THbAOKYu9L9OnPcfzwn+/QdffgMAAP//AwBQSwME&#10;FAAGAAgAAAAhAJn6weDhAAAACwEAAA8AAABkcnMvZG93bnJldi54bWxMj0FPg0AQhe8m/ofNmHhp&#10;7NKqiMjSoElP9UL14HFhRyBlZwm7tNhf7/Skx3nz8t73ss1se3HE0XeOFKyWEQik2pmOGgWfH9u7&#10;BIQPmozuHaGCH/Swya+vMp0ad6ISj/vQCA4hn2oFbQhDKqWvW7TaL92AxL9vN1od+BwbaUZ94nDb&#10;y3UUxdLqjrih1QO+tVgf9pNVUJRVcZ4OOMS0k1+7xXt7XpSvSt3ezMULiIBz+DPDBZ/RIWemyk1k&#10;vOgVJHHCW4KCh2i1BsGO5PmelYqV5PEJZJ7J/xvyXwAAAP//AwBQSwECLQAUAAYACAAAACEAtoM4&#10;kv4AAADhAQAAEwAAAAAAAAAAAAAAAAAAAAAAW0NvbnRlbnRfVHlwZXNdLnhtbFBLAQItABQABgAI&#10;AAAAIQA4/SH/1gAAAJQBAAALAAAAAAAAAAAAAAAAAC8BAABfcmVscy8ucmVsc1BLAQItABQABgAI&#10;AAAAIQCe2plAFgIAACgEAAAOAAAAAAAAAAAAAAAAAC4CAABkcnMvZTJvRG9jLnhtbFBLAQItABQA&#10;BgAIAAAAIQCZ+sHg4QAAAAsBAAAPAAAAAAAAAAAAAAAAAHAEAABkcnMvZG93bnJldi54bWxQSwUG&#10;AAAAAAQABADzAAAAfgUAAAAA&#10;" adj="10800" strokecolor="black [3200]" strokeweight="1pt">
                <v:stroke endarrow="block" joinstyle="miter"/>
              </v:shape>
            </w:pict>
          </mc:Fallback>
        </mc:AlternateContent>
      </w:r>
      <w:r w:rsidR="00615D6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3394710</wp:posOffset>
                </wp:positionH>
                <wp:positionV relativeFrom="paragraph">
                  <wp:posOffset>3462048</wp:posOffset>
                </wp:positionV>
                <wp:extent cx="308113" cy="377687"/>
                <wp:effectExtent l="38100" t="0" r="15875" b="60960"/>
                <wp:wrapNone/>
                <wp:docPr id="27" name="Скругленная соединительная линия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8113" cy="377687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C4E212" id="Скругленная соединительная линия 27" o:spid="_x0000_s1026" type="#_x0000_t38" style="position:absolute;margin-left:267.3pt;margin-top:272.6pt;width:24.25pt;height:29.75pt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NuyGAIAACgEAAAOAAAAZHJzL2Uyb0RvYy54bWysU8mKGzEQvQfyD0L3uNs2jI1xew6eLIeQ&#10;DFk+QKOWbBFtlDReblmugfmG/EEgCQwZkm/o/qOU1HYnZDuE0CC01HtV71X1/HRnNNkICMrZig4H&#10;JSXCclcru6ro82f37kwpCZHZmmlnRUX3ItDTxe1b862fiZFbO10LIEhiw2zrK7qO0c+KIvC1MCwM&#10;nBcWH6UDwyIeYVXUwLbIbnQxKsuTYuug9uC4CAFvz7pHusj8UgoeH0sZRCS6olhbzCvk9SKtxWLO&#10;Zitgfq34oQz2D1UYpiwm7anOWGTkEtQvVEZxcMHJOODOFE5KxUXWgGqG5U9qnq6ZF1kLmhN8b1P4&#10;f7T80eYciKorOppQYpnBHjXvms/ty/ZN86G5aT41X/B7316R9lXzFY8fm2u8uG5f4/6mfXt4xMju&#10;+oogEbq69WGG5Et7DodT8OeQLNpJMERq5R/gwGTT0Aayyz3Z9z0Ru0g4Xo7L6XA4poTj03gyOZlm&#10;9qKjSXQeQrwvnCFpU1F+CRtRL5212HsH45yAbR6GiGUg7BieoNqmNTKl79qaxL1H8REUsystkgYM&#10;TyFF0tJVn3dxr0UHfyIkeodVjnKaPLViqYFsGM5b/WLYs2BkgkildQ8q/w46xCaYyJPcAzvX/pit&#10;j84ZnY090Cjr4HdZ4+5Yquzij6o7rUn2hav3uZfZDhzH7M/h10nz/uM5w7//4ItvAAAA//8DAFBL&#10;AwQUAAYACAAAACEAst12CeIAAAALAQAADwAAAGRycy9kb3ducmV2LnhtbEyPsU7DMBCGdyTewTok&#10;lqp12iahCnGqgMRUlhSGjk58xFHjcxQ7bejTYybY7nSf/vv+fD+bnl1wdJ0lAetVBAypsaqjVsDn&#10;x9tyB8x5SUr2llDANzrYF/d3ucyUvVKFl6NvWQghl0kB2vsh49w1Go10KzsghduXHY30YR1brkZ5&#10;DeGm55soSrmRHYUPWg74qrE5HycjoKzq8jadcUjpwE+Hxbu+LaoXIR4f5vIZmMfZ/8Hwqx/UoQhO&#10;tZ1IOdYLSLZxGtAwxMkGWCCS3XYNrBaQRvET8CLn/zsUPwAAAP//AwBQSwECLQAUAAYACAAAACEA&#10;toM4kv4AAADhAQAAEwAAAAAAAAAAAAAAAAAAAAAAW0NvbnRlbnRfVHlwZXNdLnhtbFBLAQItABQA&#10;BgAIAAAAIQA4/SH/1gAAAJQBAAALAAAAAAAAAAAAAAAAAC8BAABfcmVscy8ucmVsc1BLAQItABQA&#10;BgAIAAAAIQBHFNuyGAIAACgEAAAOAAAAAAAAAAAAAAAAAC4CAABkcnMvZTJvRG9jLnhtbFBLAQIt&#10;ABQABgAIAAAAIQCy3XYJ4gAAAAsBAAAPAAAAAAAAAAAAAAAAAHIEAABkcnMvZG93bnJldi54bWxQ&#10;SwUGAAAAAAQABADzAAAAgQUAAAAA&#10;" adj="10800" strokecolor="black [3200]" strokeweight="1pt">
                <v:stroke endarrow="block" joinstyle="miter"/>
              </v:shape>
            </w:pict>
          </mc:Fallback>
        </mc:AlternateContent>
      </w:r>
      <w:r w:rsidR="00615D6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1724936</wp:posOffset>
                </wp:positionH>
                <wp:positionV relativeFrom="paragraph">
                  <wp:posOffset>4028578</wp:posOffset>
                </wp:positionV>
                <wp:extent cx="427383" cy="79513"/>
                <wp:effectExtent l="38100" t="0" r="10795" b="92075"/>
                <wp:wrapNone/>
                <wp:docPr id="26" name="Скругленная соединительная линия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7383" cy="79513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594AA3" id="Скругленная соединительная линия 26" o:spid="_x0000_s1026" type="#_x0000_t38" style="position:absolute;margin-left:135.8pt;margin-top:317.2pt;width:33.65pt;height:6.25pt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PHSFgIAACcEAAAOAAAAZHJzL2Uyb0RvYy54bWysU8luFDEQvSPxD5bvpGeBJIymJ4cJywHB&#10;iOUDHHd5xsKbbGeWG8s1Ur6BP0ACpIgIvqH7jyi7exrEdkCoJctLvVf1XlVPT7ZakTX4IK0p6fBg&#10;QAkYbitpliV98fz+rWNKQmSmYsoaKOkOAj2Z3bwx3bgJjOzKqgo8QRITJhtX0lWMblIUga9As3Bg&#10;HRh8FNZrFvHol0Xl2QbZtSpGg8FhsbG+ct5yCAFvT9tHOsv8QgCPT4QIEIkqKdYW8+rzepbWYjZl&#10;k6VnbiV5Vwb7hyo0kwaT9lSnLDJy7uUvVFpyb4MV8YBbXVghJIesAdUMBz+pebZiDrIWNCe43qbw&#10;/2j54/XCE1mVdHRIiWEae1S/qz83r5q39Yf6uv5Uf8HvfXNJmtf1Vzx+rK/w4qp5g/vr5qJ7xMj2&#10;+pIgEbq6cWGC5HOz8N0puIVPFm2F10Qo6R7iwGTT0AayzT3Z9T2BbSQcL2+PjsbHY0o4Ph3dvTMc&#10;J/KiZUlszof4AKwmaVNSfu7XUM2tMdh668eZn60fhdjC9uEJqkxaI5PqnqlI3DnUHr1kZqmgy5JC&#10;iiSlLT7v4k5BC38KAq3DIkc5TR5amCtP1gzHrXo57FkwMkGEVKoHDf4O6mITDPIg98DWtD9m66Nz&#10;RmtiD9TSWP+7rHG7L1W08XvVrdYk+8xWu9zKbAdOY+5C9+ekcf/xnOHf/+/ZNwAAAP//AwBQSwME&#10;FAAGAAgAAAAhAEXjucPiAAAACwEAAA8AAABkcnMvZG93bnJldi54bWxMj7FOwzAQhnck3sE6JJaq&#10;ddpEbhviVAGJqSwpDIxOfCRR43MUO23o02MmGO/u03/fnx1m07MLjq6zJGG9ioAh1VZ31Ej4eH9d&#10;7oA5r0ir3hJK+EYHh/z+LlOptlcq8XLyDQsh5FIlofV+SDl3dYtGuZUdkMLty45G+TCODdejuoZw&#10;0/NNFAluVEfhQ6sGfGmxPp8mI6Eoq+I2nXEQdOSfx8Vbe1uUz1I+PszFEzCPs/+D4Vc/qEMenCo7&#10;kXasl7DZrkVAJYg4SYAFIo53e2BV2CRiDzzP+P8O+Q8AAAD//wMAUEsBAi0AFAAGAAgAAAAhALaD&#10;OJL+AAAA4QEAABMAAAAAAAAAAAAAAAAAAAAAAFtDb250ZW50X1R5cGVzXS54bWxQSwECLQAUAAYA&#10;CAAAACEAOP0h/9YAAACUAQAACwAAAAAAAAAAAAAAAAAvAQAAX3JlbHMvLnJlbHNQSwECLQAUAAYA&#10;CAAAACEAPEDx0hYCAAAnBAAADgAAAAAAAAAAAAAAAAAuAgAAZHJzL2Uyb0RvYy54bWxQSwECLQAU&#10;AAYACAAAACEAReO5w+IAAAALAQAADwAAAAAAAAAAAAAAAABwBAAAZHJzL2Rvd25yZXYueG1sUEsF&#10;BgAAAAAEAAQA8wAAAH8FAAAAAA==&#10;" adj="10800" strokecolor="black [3200]" strokeweight="1pt">
                <v:stroke endarrow="block" joinstyle="miter"/>
              </v:shape>
            </w:pict>
          </mc:Fallback>
        </mc:AlternateContent>
      </w:r>
      <w:r w:rsidR="00615D6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1724163</wp:posOffset>
                </wp:positionH>
                <wp:positionV relativeFrom="paragraph">
                  <wp:posOffset>3531622</wp:posOffset>
                </wp:positionV>
                <wp:extent cx="199556" cy="178904"/>
                <wp:effectExtent l="38100" t="38100" r="10160" b="31115"/>
                <wp:wrapNone/>
                <wp:docPr id="25" name="Скругленная соединительная линия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9556" cy="178904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36D2C7" id="Скругленная соединительная линия 25" o:spid="_x0000_s1026" type="#_x0000_t38" style="position:absolute;margin-left:135.75pt;margin-top:278.1pt;width:15.7pt;height:14.1pt;flip:x 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UyfHAIAADIEAAAOAAAAZHJzL2Uyb0RvYy54bWysU8mOEzEQvSPxD5bvpDuBDJMonTlkWA4I&#10;Ira7x22nLbzJ9qSTG8sVab6BP0ACpBEj+IbuP6Ls7jSI7YBQS1bZVe9VvarqxclOSbRlzgujCzwe&#10;5RgxTU0p9KbAz57evXGMkQ9El0QazQq8Zx6fLK9fW9R2ziamMrJkDgGJ9vPaFrgKwc6zzNOKKeJH&#10;xjINTm6cIgGubpOVjtTArmQ2yfOjrDautM5Q5j28nnZOvEz8nDMaHnHuWUCywFBbSKdL51k8s+WC&#10;zDeO2ErQvgzyD1UoIjQkHahOSSDo3IlfqJSgznjDw4galRnOBWVJA6gZ5z+peVIRy5IWaI63Q5v8&#10;/6OlD7drh0RZ4MkUI00UzKh513xuX7Zvmg/NVfOp+QLf+/YCta+ar3D92FzCw2X7Guyr9m3vhMju&#10;+QIBEXS1tn4O5Cu9dv3N27WLLdpxpxCXwt6HhcHJeh6t6IOGoF2azn6YDtsFROFxPJtNp0cYUXCN&#10;bx/P8lsxT9YRRrB1PtxjRqFoFJieuy0rV0Zr2ALjbqYEZPvAhw52CI9QqeMZiJB3dInC3kIbghNE&#10;byTrs8SQLKrqdCQr7CXr4I8Zhy5ClZOUJu0vW0mHtgQ2r3wxHlggMkK4kHIA5X8H9bERxtJOD8Cu&#10;a3/MNkSnjEaHAaiENu53WcPuUCrv4g+qO61R9pkp92mqqR2wmGkK/U8UN//He4J//9WX3wAAAP//&#10;AwBQSwMEFAAGAAgAAAAhAKohIzzeAAAACwEAAA8AAABkcnMvZG93bnJldi54bWxMj8FOwzAMhu9I&#10;vENkJG4sWVi3UZpOaBIXbuvGPWu8pqJxqibturcnnNjR9qff31/sZtexCYfQelKwXAhgSLU3LTUK&#10;TsfPly2wEDUZ3XlCBTcMsCsfHwqdG3+lA05VbFgKoZBrBTbGPuc81BadDgvfI6XbxQ9OxzQODTeD&#10;vqZw13EpxJo73VL6YHWPe4v1TzU6BXzfHbm5eSet2NRf39N4mapRqeen+eMdWMQ5/sPwp5/UoUxO&#10;Zz+SCaxTIDfLLKEKsmwtgSXiVcg3YOe02a5WwMuC33cofwEAAP//AwBQSwECLQAUAAYACAAAACEA&#10;toM4kv4AAADhAQAAEwAAAAAAAAAAAAAAAAAAAAAAW0NvbnRlbnRfVHlwZXNdLnhtbFBLAQItABQA&#10;BgAIAAAAIQA4/SH/1gAAAJQBAAALAAAAAAAAAAAAAAAAAC8BAABfcmVscy8ucmVsc1BLAQItABQA&#10;BgAIAAAAIQCPmUyfHAIAADIEAAAOAAAAAAAAAAAAAAAAAC4CAABkcnMvZTJvRG9jLnhtbFBLAQIt&#10;ABQABgAIAAAAIQCqISM83gAAAAsBAAAPAAAAAAAAAAAAAAAAAHYEAABkcnMvZG93bnJldi54bWxQ&#10;SwUGAAAAAAQABADzAAAAgQUAAAAA&#10;" adj="10800" strokecolor="black [3200]" strokeweight="1pt">
                <v:stroke endarrow="block" joinstyle="miter"/>
              </v:shape>
            </w:pict>
          </mc:Fallback>
        </mc:AlternateContent>
      </w:r>
      <w:r w:rsidR="00615D6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1595727</wp:posOffset>
                </wp:positionH>
                <wp:positionV relativeFrom="paragraph">
                  <wp:posOffset>2965091</wp:posOffset>
                </wp:positionV>
                <wp:extent cx="556564" cy="964096"/>
                <wp:effectExtent l="38100" t="38100" r="15240" b="26670"/>
                <wp:wrapNone/>
                <wp:docPr id="24" name="Скругленная соединительная линия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56564" cy="964096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DA59D8" id="Скругленная соединительная линия 24" o:spid="_x0000_s1026" type="#_x0000_t38" style="position:absolute;margin-left:125.65pt;margin-top:233.45pt;width:43.8pt;height:75.9pt;flip:x 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t1tGwIAADIEAAAOAAAAZHJzL2Uyb0RvYy54bWysU8mO1DAQvSPxD5bvdNLNdIuJOj2HHpYD&#10;ghbb3ePYHQtvsj293FiuI8038AdIgDRiBN+Q/BFlJx0Q2wGhSFbZVe9VvarK/GSnJNow54XRJR6P&#10;coyYpqYSel3i58/u3bqDkQ9EV0QazUq8Zx6fLG7emG9twSamNrJiDgGJ9sXWlrgOwRZZ5mnNFPEj&#10;Y5kGJzdOkQBXt84qR7bArmQ2yfNZtjWuss5Q5j28nnZOvEj8nDMaHnPuWUCyxFBbSKdL51k8s8Wc&#10;FGtHbC1oXwb5hyoUERqSDlSnJBB07sQvVEpQZ7zhYUSNygzngrKkAdSM85/UPK2JZUkLNMfboU3+&#10;/9HSR5uVQ6Iq8eQII00UzKh513xuX7Vvmw/NdfOp+QLf+/YSta+br3D92FzBw1X7Buzr9qJ3QmT3&#10;fImACLq6tb4A8qVeuf7m7crFFu24U4hLYR/AwuBkvYhW9EFD0C5NZz9Mh+0CovA4nc6mMyiSgut4&#10;dpQfz2KerCOMYOt8uM+MQtEoMT13G1YtjdawBcbdTgnI5qEPHewQHqFSxzMQIe/qCoW9hTYEJ4he&#10;S9ZniSFZVNXpSFbYS9bBnzAOXYQqJylN2l+2lA5tCGxe9XI8sEBkhHAh5QDK/w7qYyOMpZ0egF3X&#10;/phtiE4ZjQ4DUAlt3O+yht2hVN7FH1R3WqPsM1Pt01RTO2Ax0xT6nyhu/o/3BP/+qy++AQAA//8D&#10;AFBLAwQUAAYACAAAACEAg3Xeud4AAAALAQAADwAAAGRycy9kb3ducmV2LnhtbEyPy07DMBBF90j8&#10;gzWV2FHnAWkImVSoEht2pLB3YzeOao+j2EnTv8esYDejObpzbr1frWGLmvzgCCHdJsAUdU4O1CN8&#10;Hd8fS2A+CJLCOFIIN+Vh39zf1aKS7kqfamlDz2II+Uog6BDGinPfaWWF37pRUbyd3WRFiOvUczmJ&#10;awy3hmdJUnArBooftBjVQavu0s4WgR/Mkcubs5lOdt3H9zKfl3ZGfNisb6/AglrDHwy/+lEdmuh0&#10;cjNJzwxC9pzmEUV4KooXYJHI8zIOJ4QiLXfAm5r/79D8AAAA//8DAFBLAQItABQABgAIAAAAIQC2&#10;gziS/gAAAOEBAAATAAAAAAAAAAAAAAAAAAAAAABbQ29udGVudF9UeXBlc10ueG1sUEsBAi0AFAAG&#10;AAgAAAAhADj9If/WAAAAlAEAAAsAAAAAAAAAAAAAAAAALwEAAF9yZWxzLy5yZWxzUEsBAi0AFAAG&#10;AAgAAAAhAECi3W0bAgAAMgQAAA4AAAAAAAAAAAAAAAAALgIAAGRycy9lMm9Eb2MueG1sUEsBAi0A&#10;FAAGAAgAAAAhAIN13rneAAAACwEAAA8AAAAAAAAAAAAAAAAAdQQAAGRycy9kb3ducmV2LnhtbFBL&#10;BQYAAAAABAAEAPMAAACABQAAAAA=&#10;" adj="10800" strokecolor="black [3200]" strokeweight="1pt">
                <v:stroke endarrow="block" joinstyle="miter"/>
              </v:shape>
            </w:pict>
          </mc:Fallback>
        </mc:AlternateContent>
      </w:r>
      <w:r w:rsidR="00615D6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1724935</wp:posOffset>
                </wp:positionH>
                <wp:positionV relativeFrom="paragraph">
                  <wp:posOffset>1822090</wp:posOffset>
                </wp:positionV>
                <wp:extent cx="427383" cy="268357"/>
                <wp:effectExtent l="19050" t="57150" r="10795" b="36830"/>
                <wp:wrapNone/>
                <wp:docPr id="23" name="Скругленная соединительная линия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7383" cy="268357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B0BAA" id="Скругленная соединительная линия 23" o:spid="_x0000_s1026" type="#_x0000_t38" style="position:absolute;margin-left:135.8pt;margin-top:143.45pt;width:33.65pt;height:21.15pt;flip:x 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Xn/GwIAADIEAAAOAAAAZHJzL2Uyb0RvYy54bWysU8mO1DAQvSPxD5bvdLrTMNOKOj2HHpYD&#10;ghbb3ePYHQtvsj293FiuI8038AdIgDRiBN+Q/BFlJx0Q2wGhSFbZVe9VvarK/GSnJNow54XRJZ6M&#10;xhgxTU0l9LrEz5/duzXDyAeiKyKNZiXeM49PFjdvzLe2YLmpjayYQ0CifbG1Ja5DsEWWeVozRfzI&#10;WKbByY1TJMDVrbPKkS2wK5nl4/FRtjWuss5Q5j28nnZOvEj8nDMaHnPuWUCyxFBbSKdL51k8s8Wc&#10;FGtHbC1oXwb5hyoUERqSDlSnJBB07sQvVEpQZ7zhYUSNygzngrKkAdRMxj+peVoTy5IWaI63Q5v8&#10;/6OljzYrh0RV4nyKkSYKZtS8az63r9q3zYfmuvnUfIHvfXuJ2tfNV7h+bK7g4ap9A/Z1e9E7IbJ7&#10;vkRABF3dWl8A+VKvXH/zduVii3bcKcSlsA9gYXCyXkQr+qAhaJemsx+mw3YBUXi8nR9PZ1AkBVd+&#10;NJveOY55so4wgq3z4T4zCkWjxPTcbVi1NFrDFhg3TQnI5qEPHewQHqFSxzMQIe/qCoW9hTYEJ4he&#10;S9ZniSFZVNXpSFbYS9bBnzAOXYQq85Qm7S9bSoc2BDavejkZWCAyQriQcgCN/w7qYyOMpZ0egF3X&#10;/phtiE4ZjQ4DUAlt3O+yht2hVN7FH1R3WqPsM1Pt01RTO2Ax0xT6nyhu/o/3BP/+qy++AQAA//8D&#10;AFBLAwQUAAYACAAAACEAVpW8wtwAAAALAQAADwAAAGRycy9kb3ducmV2LnhtbEyPwW6DMAyG75P6&#10;DpEr7baGphKljFBNlXbZbXS9pyQlaImDSKD07eedtttn+dfvz9Vx8Y7NZox9QAnbTQbMYBt0j52E&#10;r/P7SwEsJoVauYBGwsNEONarp0qVOtzx08xN6hiVYCyVBJvSUHIeW2u8ipswGKTdLYxeJRrHjutR&#10;3ancOy6yLOde9UgXrBrMyZr2u5m8BH5yZ64fwQub7duPyzzd5maS8nm9vL0CS2ZJf2H41Sd1qMnp&#10;GibUkTkJYr/NKUpQ5AdglNjtCoIrgTgI4HXF//9Q/wAAAP//AwBQSwECLQAUAAYACAAAACEAtoM4&#10;kv4AAADhAQAAEwAAAAAAAAAAAAAAAAAAAAAAW0NvbnRlbnRfVHlwZXNdLnhtbFBLAQItABQABgAI&#10;AAAAIQA4/SH/1gAAAJQBAAALAAAAAAAAAAAAAAAAAC8BAABfcmVscy8ucmVsc1BLAQItABQABgAI&#10;AAAAIQCMeXn/GwIAADIEAAAOAAAAAAAAAAAAAAAAAC4CAABkcnMvZTJvRG9jLnhtbFBLAQItABQA&#10;BgAIAAAAIQBWlbzC3AAAAAsBAAAPAAAAAAAAAAAAAAAAAHUEAABkcnMvZG93bnJldi54bWxQSwUG&#10;AAAAAAQABADzAAAAfgUAAAAA&#10;" adj="10800" strokecolor="black [3200]" strokeweight="1pt">
                <v:stroke endarrow="block" joinstyle="miter"/>
              </v:shape>
            </w:pict>
          </mc:Fallback>
        </mc:AlternateContent>
      </w:r>
      <w:r w:rsidR="00615D6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A695DBC" wp14:editId="573DB2E3">
                <wp:simplePos x="0" y="0"/>
                <wp:positionH relativeFrom="column">
                  <wp:posOffset>1594706</wp:posOffset>
                </wp:positionH>
                <wp:positionV relativeFrom="paragraph">
                  <wp:posOffset>798195</wp:posOffset>
                </wp:positionV>
                <wp:extent cx="904875" cy="1600200"/>
                <wp:effectExtent l="38100" t="57150" r="9525" b="19050"/>
                <wp:wrapNone/>
                <wp:docPr id="21" name="Скругленная соединительная линия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04875" cy="16002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981E2D" id="Скругленная соединительная линия 21" o:spid="_x0000_s1026" type="#_x0000_t38" style="position:absolute;margin-left:125.55pt;margin-top:62.85pt;width:71.25pt;height:126pt;flip:x 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aSRHQIAADMEAAAOAAAAZHJzL2Uyb0RvYy54bWysU8mO1DAQvSPxD5bvdNINDEOr03OYYTkg&#10;aLHdPY7dbeFNZU8vN5Yr0nwDf4AESCNG8A3JH1F20gGxHRCKZJVd9V5VvarMjrZGk7WAoJyt6HhU&#10;UiIsd7Wyy4o+e3r32iElITJbM+2sqOhOBHo0v3pltvFTMXErp2sBBElsmG58RVcx+mlRBL4ShoWR&#10;88KiUzowLOIVlkUNbIPsRheTsjwoNg5qD46LEPD1pHPSeeaXUvD4SMogItEVxdpiPiGfp+ks5jM2&#10;XQLzK8X7Mtg/VGGYsph0oDphkZEzUL9QGcXBBSfjiDtTOCkVF7kH7GZc/tTNkxXzIveC4gQ/yBT+&#10;Hy1/uF4AUXVFJ2NKLDM4o+Zd87l92b5pPjSXzafmC37v23PSvmq+4vVjc4EPF+1rtC/bt70TI7vn&#10;c4JEqOrGhymSH9sF9LfgF5Ak2kowRGrl7+PC0Gw9T1byoSBkm6ezG6YjtpFwfLxd3ji8dZMSjq7x&#10;QVni+FOiomNMaA8h3hPOkGRUlJ/BWtTHzlpcAwfXcwa2fhBiB9uHJ6i26YxM6Tu2JnHnUYcIitml&#10;Fn2WFFKktrpGshV3WnTwx0KijFjmJKfJCyyONZA1w9WrX2RRsFZtMTJBpNJ6AJV/B/WxCSbyUg/A&#10;TrY/Zhuic0Zn4wA0yjr4Xda43Zcqu/h9112vqe1TV+/yWLMcuJl5Cv1flFb/x3uGf//X598AAAD/&#10;/wMAUEsDBBQABgAIAAAAIQBCh79+3QAAAAsBAAAPAAAAZHJzL2Rvd25yZXYueG1sTI/LTsMwEEX3&#10;SPyDNZXYUSepWkOIU6FKbNiRlr0bT+OofkSxk6Z/z7CC3Yzu0Z0z1X5xls04xj54Cfk6A4a+Dbr3&#10;nYTT8eP5BVhMymtlg0cJd4ywrx8fKlXqcPNfODepY1TiY6kkmJSGkvPYGnQqrsOAnrJLGJ1KtI4d&#10;16O6UbmzvMiyHXeq93TBqAEPBttrMzkJ/GCPXN+DK0wm2s/vebrMzSTl02p5fwOWcEl/MPzqkzrU&#10;5HQOk9eRWQnFNs8JpaDYCmBEbF43O2BnGoQQwOuK//+h/gEAAP//AwBQSwECLQAUAAYACAAAACEA&#10;toM4kv4AAADhAQAAEwAAAAAAAAAAAAAAAAAAAAAAW0NvbnRlbnRfVHlwZXNdLnhtbFBLAQItABQA&#10;BgAIAAAAIQA4/SH/1gAAAJQBAAALAAAAAAAAAAAAAAAAAC8BAABfcmVscy8ucmVsc1BLAQItABQA&#10;BgAIAAAAIQBsAaSRHQIAADMEAAAOAAAAAAAAAAAAAAAAAC4CAABkcnMvZTJvRG9jLnhtbFBLAQIt&#10;ABQABgAIAAAAIQBCh79+3QAAAAsBAAAPAAAAAAAAAAAAAAAAAHcEAABkcnMvZG93bnJldi54bWxQ&#10;SwUGAAAAAAQABADzAAAAgQUAAAAA&#10;" adj="10800" strokecolor="black [3200]" strokeweight="1pt">
                <v:stroke endarrow="block" joinstyle="miter"/>
              </v:shape>
            </w:pict>
          </mc:Fallback>
        </mc:AlternateContent>
      </w:r>
      <w:r w:rsidR="00615D6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424F540" wp14:editId="58E17CF4">
                <wp:simplePos x="0" y="0"/>
                <wp:positionH relativeFrom="column">
                  <wp:posOffset>1367126</wp:posOffset>
                </wp:positionH>
                <wp:positionV relativeFrom="paragraph">
                  <wp:posOffset>1255561</wp:posOffset>
                </wp:positionV>
                <wp:extent cx="675861" cy="198175"/>
                <wp:effectExtent l="0" t="57150" r="10160" b="30480"/>
                <wp:wrapNone/>
                <wp:docPr id="22" name="Скругленн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75861" cy="19817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797610" id="Скругленная соединительная линия 22" o:spid="_x0000_s1026" type="#_x0000_t38" style="position:absolute;margin-left:107.65pt;margin-top:98.85pt;width:53.2pt;height:15.6pt;flip:x y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Oj2GwIAADIEAAAOAAAAZHJzL2Uyb0RvYy54bWysU8mO1DAQvSPxD5bvdNKNpqeJOj2HHpYD&#10;ghbb3ePYHQtvsj293FiuI8038AdIgDRiBN+Q/BFlJx0Q2wGhSFbZVe9VvarK/GSnJNow54XRJR6P&#10;coyYpqYSel3i58/u3Zph5APRFZFGsxLvmccni5s35ltbsImpjayYQ0CifbG1Ja5DsEWWeVozRfzI&#10;WKbByY1TJMDVrbPKkS2wK5lN8nyabY2rrDOUeQ+vp50TLxI/54yGx5x7FpAsMdQW0unSeRbPbDEn&#10;xdoRWwval0H+oQpFhIakA9UpCQSdO/ELlRLUGW94GFGjMsO5oCxpADXj/Cc1T2tiWdICzfF2aJP/&#10;f7T00WblkKhKPJlgpImCGTXvms/tq/Zt86G5bj41X+B7316i9nXzFa4fmyt4uGrfgH3dXvROiOye&#10;LxEQQVe31hdAvtQr19+8XbnYoh13CnEp7ANYGJysF9GKPmgI2qXp7IfpsF1AFB6nx0ezKQAouMZ3&#10;ZuPjo5gn6wgj2Dof7jOjUDRKTM/dhlVLozVsgXG3UwKyeehDBzuER6jU8QxEyLu6QmFvoQ3BCaLX&#10;kvVZYkgWVXU6khX2knXwJ4xDF6HKSUqT9pctpUMbAptXvRwPLBAZIVxIOYDyv4P62AhjaacHYNe1&#10;P2YbolNGo8MAVEIb97usYXcolXfxB9Wd1ij7zFT7NNXUDljMNIX+J4qb/+M9wb//6otvAAAA//8D&#10;AFBLAwQUAAYACAAAACEAKm/aytwAAAALAQAADwAAAGRycy9kb3ducmV2LnhtbEyPwU7DMAyG70i8&#10;Q+RJ3FjaTNCtNJ3QJC7c6MY9a7KmWuJUTdp1b485wc3W9+v352q/eMdmM8Y+oIR8nQEz2AbdYyfh&#10;dPx43gKLSaFWLqCRcDcR9vXjQ6VKHW74ZeYmdYxKMJZKgk1pKDmPrTVexXUYDBK7hNGrROvYcT2q&#10;G5V7x0WWvXKveqQLVg3mYE17bSYvgR/cket78MJmRfv5PU+XuZmkfFot72/AklnSXxh+9UkdanI6&#10;hwl1ZE6CyF82FCWwKwpglNiInIYzIbHdAa8r/v+H+gcAAP//AwBQSwECLQAUAAYACAAAACEAtoM4&#10;kv4AAADhAQAAEwAAAAAAAAAAAAAAAAAAAAAAW0NvbnRlbnRfVHlwZXNdLnhtbFBLAQItABQABgAI&#10;AAAAIQA4/SH/1gAAAJQBAAALAAAAAAAAAAAAAAAAAC8BAABfcmVscy8ucmVsc1BLAQItABQABgAI&#10;AAAAIQDHPOj2GwIAADIEAAAOAAAAAAAAAAAAAAAAAC4CAABkcnMvZTJvRG9jLnhtbFBLAQItABQA&#10;BgAIAAAAIQAqb9rK3AAAAAsBAAAPAAAAAAAAAAAAAAAAAHUEAABkcnMvZG93bnJldi54bWxQSwUG&#10;AAAAAAQABADzAAAAfgUAAAAA&#10;" adj="10800" strokecolor="black [3200]" strokeweight="1pt">
                <v:stroke endarrow="block" joinstyle="miter"/>
              </v:shape>
            </w:pict>
          </mc:Fallback>
        </mc:AlternateContent>
      </w:r>
      <w:r w:rsidR="00615D6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3504039</wp:posOffset>
                </wp:positionH>
                <wp:positionV relativeFrom="paragraph">
                  <wp:posOffset>2478073</wp:posOffset>
                </wp:positionV>
                <wp:extent cx="377687" cy="606287"/>
                <wp:effectExtent l="38100" t="38100" r="22860" b="22860"/>
                <wp:wrapNone/>
                <wp:docPr id="20" name="Скругленная соединительная линия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77687" cy="606287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3FE80" id="Скругленная соединительная линия 20" o:spid="_x0000_s1026" type="#_x0000_t38" style="position:absolute;margin-left:275.9pt;margin-top:195.1pt;width:29.75pt;height:47.75pt;flip:x 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C+KGwIAADIEAAAOAAAAZHJzL2Uyb0RvYy54bWysU82O0zAQviPxDpbvNGlWaldV0z10+Tkg&#10;qIDl7nXs1sJ/sr1teuPnirTPsG+ABCutWMEzJG/E2EkD4u+AUCRr7Jnvm5lvJvOTWkm0Zc4Lo0s8&#10;HuUYMU1NJfS6xGcvHtw7xsgHoisijWYl3jOPTxZ378x3dsYKszGyYg4BifaznS3xJgQ7yzJPN0wR&#10;PzKWaXBy4xQJcHXrrHJkB+xKZkWeT7KdcZV1hjLv4fW0c+JF4uec0fCUc88CkiWG2kI6XTrP45kt&#10;5mS2dsRuBO3LIP9QhSJCQ9KB6pQEgi6c+IVKCeqMNzyMqFGZ4VxQlnqAbsb5T9083xDLUi8gjreD&#10;TP7/0dIn25VDoipxAfJoomBGzVXzuX3dvms+NrfNdfMFvg/tJWrfNF/h+qm5gYeb9i3Yt+373gmR&#10;3fMlAiJQdWf9DMiXeuX6m7crFyWquVOIS2EfwcLgZL2MVvSBIKhO09kP02F1QBQej6bTyfEUIwqu&#10;ST4pwAbmrCOMYOt8eMiMQtEoMb1wW1YtjdawBcYdpQRk+9iHDnYIj1Cp4xmIkPd1hcLeggzBCaLX&#10;kvVZYkgWu+r6SFbYS9bBnzEOKkKVRUqT9pctpUNbAptXvRoPLBAZIVxIOYDyv4P62AhjaacHYKfa&#10;H7MN0Smj0WEAKqGN+13WUB9K5V38oeuu19j2uan2aapJDljMNIX+J4qb/+M9wb//6otvAAAA//8D&#10;AFBLAwQUAAYACAAAACEA0QzwC94AAAALAQAADwAAAGRycy9kb3ducmV2LnhtbEyPMU/DMBSEdyT+&#10;g/WQ2KidlLQl5KVClVjYSMvuxm4cYT9HsZOm/x4zwXi609131X5xls16DL0nhGwlgGlqveqpQzgd&#10;3592wEKUpKT1pBFuOsC+vr+rZKn8lT713MSOpRIKpUQwMQ4l56E12smw8oOm5F386GRMcuy4GuU1&#10;lTvLcyE23Mme0oKRgz4Y3X43k0PgB3vk6uZdbsS2/fiap8vcTIiPD8vbK7Col/gXhl/8hA51Yjr7&#10;iVRgFqEosoQeEdYvIgeWEpssWwM7Izzvii3wuuL/P9Q/AAAA//8DAFBLAQItABQABgAIAAAAIQC2&#10;gziS/gAAAOEBAAATAAAAAAAAAAAAAAAAAAAAAABbQ29udGVudF9UeXBlc10ueG1sUEsBAi0AFAAG&#10;AAgAAAAhADj9If/WAAAAlAEAAAsAAAAAAAAAAAAAAAAALwEAAF9yZWxzLy5yZWxzUEsBAi0AFAAG&#10;AAgAAAAhALosL4obAgAAMgQAAA4AAAAAAAAAAAAAAAAALgIAAGRycy9lMm9Eb2MueG1sUEsBAi0A&#10;FAAGAAgAAAAhANEM8AveAAAACwEAAA8AAAAAAAAAAAAAAAAAdQQAAGRycy9kb3ducmV2LnhtbFBL&#10;BQYAAAAABAAEAPMAAACABQAAAAA=&#10;" adj="10800" strokecolor="black [3200]" strokeweight="1pt">
                <v:stroke endarrow="block" joinstyle="miter"/>
              </v:shape>
            </w:pict>
          </mc:Fallback>
        </mc:AlternateContent>
      </w:r>
      <w:r w:rsidR="00615D6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7718232</wp:posOffset>
                </wp:positionH>
                <wp:positionV relativeFrom="paragraph">
                  <wp:posOffset>4028577</wp:posOffset>
                </wp:positionV>
                <wp:extent cx="1708923" cy="357809"/>
                <wp:effectExtent l="0" t="0" r="24765" b="23495"/>
                <wp:wrapNone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923" cy="357809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15D6F" w:rsidRDefault="00615D6F" w:rsidP="00615D6F">
                            <w:pPr>
                              <w:jc w:val="center"/>
                            </w:pPr>
                            <w:r>
                              <w:t>Эмоциональный язык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17" o:spid="_x0000_s1026" style="position:absolute;margin-left:607.75pt;margin-top:317.2pt;width:134.55pt;height:28.1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fqyigIAADQFAAAOAAAAZHJzL2Uyb0RvYy54bWysVM1uEzEQviPxDpbvdJO0JW3UTRW1KkKq&#10;2ooW9ex47WaF12NsJ7vhhMQViUfgIbggfvoMmzdi7P1pVSqBEBevZ+f/m298cFgViqyEdTnolA63&#10;BpQIzSHL9U1KX1+dPNujxHmmM6ZAi5SuhaOH06dPDkozESNYgMqEJRhEu0lpUrrw3kySxPGFKJjb&#10;AiM0KiXYgnkU7U2SWVZi9EIlo8HgeVKCzYwFLpzDv8eNkk5jfCkF9+dSOuGJSinW5uNp4zkPZzI9&#10;YJMby8wi520Z7B+qKFiuMWkf6ph5RpY2/y1UkXMLDqTf4lAkIGXORewBuxkOHnRzuWBGxF4QHGd6&#10;mNz/C8vPVheW5BnObkyJZgXOqP68eb/5VP+obzcf6i/1bf1987H+WX+tvxE0QsRK4yboeGkubCs5&#10;vIb2K2mL8MXGSBVRXvcoi8oTjj+H48He/mibEo667d3x3mA/BE3uvI11/oWAgoRLSi1OMYLLVqfO&#10;N6adCfqFapr88ebXSoQSlH4lJHYWMkbvyClxpCxZMWQD41xoP2xTR+vgJnOlesfRnx1b++AqIt96&#10;57/I2nvEzKB971zkGuxj2bM3Xcmyse8QaPoOEPhqXrVzmUO2xvlaaIjvDD/JEdNT5vwFs8h03Anc&#10;Xn+Oh1RQphTaGyULsO8e+x/skYCopaTEzUmpe7tkVlCiXmqk5v5wZyesWhR2dscjFOx9zfy+Ri+L&#10;I8BxDPGdMDxeg71X3VVaKK5xyWchK6qY5pg7pdzbTjjyzUbjM8HFbBbNcL0M86f60vCOAIEzV9U1&#10;s6YllkdKnkG3ZWzygF+NbRiNhtnSg8wj+QLEDa4t9Liakb7tMxJ2/74cre4eu+kvAAAA//8DAFBL&#10;AwQUAAYACAAAACEAYz7wu+EAAAANAQAADwAAAGRycy9kb3ducmV2LnhtbEyPwU7DMAyG70i8Q2Qk&#10;bizZaLtRmk6AxAEQh2XbPWtMW5E4VZNt5e3JTnD87U+/P1fryVl2wjH0niTMZwIYUuNNT62E3fb1&#10;bgUsRE1GW08o4QcDrOvrq0qXxp9pgycVW5ZKKJRaQhfjUHIemg6dDjM/IKXdlx+djimOLTejPqdy&#10;Z/lCiII73VO60OkBXzpsvtXRScgVqvgcxGb/+bHcDjtl3/j7Xsrbm+npEVjEKf7BcNFP6lAnp4M/&#10;kgnMpryY53liJRT3WQbsgmSrrAB2SKMHsQReV/z/F/UvAAAA//8DAFBLAQItABQABgAIAAAAIQC2&#10;gziS/gAAAOEBAAATAAAAAAAAAAAAAAAAAAAAAABbQ29udGVudF9UeXBlc10ueG1sUEsBAi0AFAAG&#10;AAgAAAAhADj9If/WAAAAlAEAAAsAAAAAAAAAAAAAAAAALwEAAF9yZWxzLy5yZWxzUEsBAi0AFAAG&#10;AAgAAAAhAO7J+rKKAgAANAUAAA4AAAAAAAAAAAAAAAAALgIAAGRycy9lMm9Eb2MueG1sUEsBAi0A&#10;FAAGAAgAAAAhAGM+8LvhAAAADQEAAA8AAAAAAAAAAAAAAAAA5AQAAGRycy9kb3ducmV2LnhtbFBL&#10;BQYAAAAABAAEAPMAAADyBQAAAAA=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textbox>
                  <w:txbxContent>
                    <w:p w:rsidR="00615D6F" w:rsidRDefault="00615D6F" w:rsidP="00615D6F">
                      <w:pPr>
                        <w:jc w:val="center"/>
                      </w:pPr>
                      <w:r>
                        <w:t>Эмоциональный язык</w:t>
                      </w:r>
                    </w:p>
                  </w:txbxContent>
                </v:textbox>
              </v:rect>
            </w:pict>
          </mc:Fallback>
        </mc:AlternateContent>
      </w:r>
      <w:r w:rsidR="00441DB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7568676</wp:posOffset>
                </wp:positionH>
                <wp:positionV relativeFrom="paragraph">
                  <wp:posOffset>3531456</wp:posOffset>
                </wp:positionV>
                <wp:extent cx="2027583" cy="308113"/>
                <wp:effectExtent l="0" t="0" r="10795" b="15875"/>
                <wp:wrapNone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7583" cy="308113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41DBD" w:rsidRDefault="00441DBD" w:rsidP="00441DBD">
                            <w:pPr>
                              <w:jc w:val="center"/>
                            </w:pPr>
                            <w:r>
                              <w:t xml:space="preserve">Нестандартное оформление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Прямоугольник 16" o:spid="_x0000_s1027" style="position:absolute;margin-left:595.95pt;margin-top:278.05pt;width:159.65pt;height:24.2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xJiiwIAADsFAAAOAAAAZHJzL2Uyb0RvYy54bWysVEtvEzEQviPxHyzf6WbTJ1E3VZSqCKlq&#10;I1rUs+O1kxV+YTvZDSckrkj8BH4EF8Sjv2Hzjxh7H61KJRDi4p3Zec98M8cnlRRozawrtMpwujPA&#10;iCmq80ItMvz6+uzZEUbOE5UToRXL8IY5fDJ++uS4NCM21EstcmYROFFuVJoML703oyRxdMkkcTva&#10;MAVCrq0kHli7SHJLSvAuRTIcDA6SUtvcWE2Zc/D3tBHicfTPOaP+knPHPBIZhtx8fG185+FNxsdk&#10;tLDELAvapkH+IQtJCgVBe1enxBO0ssVvrmRBrXaa+x2qZaI5LyiLNUA16eBBNVdLYlisBZrjTN8m&#10;9//c0ov1zKIih9kdYKSIhBnVn7fvt5/qH/Xt9kP9pb6tv28/1j/rr/U3BErQsdK4ERhemZltOQdk&#10;KL/iVoYvFIaq2OVN32VWeUTh53AwPNw/2sWIgmx3cJSmu8FpcmdtrPMvmJYoEBm2MMXYXLI+d75R&#10;7VTALmTTxI+U3wgWUhDqFeNQGURMo3XEFJsKi9YE0EAoZcqnbeioHcx4IURvOPyzYasfTFnEW2/8&#10;F1F7ixhZK98by0Jp+1j0/E2XMm/0uw40dYcW+GpeNSPthjXX+QbGbHWDf2foWQGtPSfOz4gFwMNq&#10;wBL7S3i40GWGdUthtNT23WP/gz7gEKQYlbBAGXZvV8QyjMRLBQh9nu7thY2LzN7+4RAYe18yvy9R&#10;KznVMJUUzoWhkQz6XnQkt1rewK5PQlQQEUUhdoaptx0z9c1iw7WgbDKJarBlhvhzdWVoh4MAnevq&#10;hljT4ssDMi90t2xk9ABmjW6YkNKTlde8iBgMnW762k4ANjSiuL0m4QTc56PW3c0b/wIAAP//AwBQ&#10;SwMEFAAGAAgAAAAhANnKP97gAAAADQEAAA8AAABkcnMvZG93bnJldi54bWxMj8FOwzAQRO9I/IO1&#10;SNyo7YoEGuJUgMQBEIe67d2Nt0nU2I5itw1/z/ZEj6N9ejNbLifXsxOOsQtegZwJYOjrYDvfKNis&#10;Px6egcVkvDV98KjgFyMsq9ub0hQ2nP0KTzo1jCQ+FkZBm9JQcB7rFp2JszCgp9s+jM4kimPD7WjO&#10;JHc9nwuRc2c6Tw2tGfC9xfqgj05BplGntyhW25/vp/Ww0f0n/9oqdX83vb4ASzilfxgu82k6VLRp&#10;F47eRtZTlgu5IJZsWS6BXZBMyjmwnYJcPObAq5Jff1H9AQAA//8DAFBLAQItABQABgAIAAAAIQC2&#10;gziS/gAAAOEBAAATAAAAAAAAAAAAAAAAAAAAAABbQ29udGVudF9UeXBlc10ueG1sUEsBAi0AFAAG&#10;AAgAAAAhADj9If/WAAAAlAEAAAsAAAAAAAAAAAAAAAAALwEAAF9yZWxzLy5yZWxzUEsBAi0AFAAG&#10;AAgAAAAhAPRXEmKLAgAAOwUAAA4AAAAAAAAAAAAAAAAALgIAAGRycy9lMm9Eb2MueG1sUEsBAi0A&#10;FAAGAAgAAAAhANnKP97gAAAADQEAAA8AAAAAAAAAAAAAAAAA5QQAAGRycy9kb3ducmV2LnhtbFBL&#10;BQYAAAAABAAEAPMAAADyBQAAAAA=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textbox>
                  <w:txbxContent>
                    <w:p w:rsidR="00441DBD" w:rsidRDefault="00441DBD" w:rsidP="00441DBD">
                      <w:pPr>
                        <w:jc w:val="center"/>
                      </w:pPr>
                      <w:r>
                        <w:t xml:space="preserve">Нестандартное оформление </w:t>
                      </w:r>
                    </w:p>
                  </w:txbxContent>
                </v:textbox>
              </v:rect>
            </w:pict>
          </mc:Fallback>
        </mc:AlternateContent>
      </w:r>
      <w:r w:rsidR="00441DB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7568703</wp:posOffset>
                </wp:positionH>
                <wp:positionV relativeFrom="paragraph">
                  <wp:posOffset>3083339</wp:posOffset>
                </wp:positionV>
                <wp:extent cx="1858617" cy="298174"/>
                <wp:effectExtent l="0" t="0" r="27940" b="26035"/>
                <wp:wrapNone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8617" cy="298174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41DBD" w:rsidRDefault="00441DBD" w:rsidP="00441DBD">
                            <w:pPr>
                              <w:jc w:val="center"/>
                            </w:pPr>
                            <w:r>
                              <w:t xml:space="preserve">Визуальные метафоры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5" o:spid="_x0000_s1028" style="position:absolute;margin-left:595.95pt;margin-top:242.8pt;width:146.35pt;height:23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kk3jAIAADsFAAAOAAAAZHJzL2Uyb0RvYy54bWysVM1qGzEQvhf6DkL3Zr3GSRyTdTAJKYWQ&#10;hDolZ1krxUv1V0n2rnsq9BroI/Qhein9yTOs36gj7U9CGmgpvWhndv5nvpnDo0oKtGbWFVplON0Z&#10;YMQU1XmhbjL85ur0xRgj54nKidCKZXjDHD6aPn92WJoJG+qlFjmzCJwoNylNhpfem0mSOLpkkrgd&#10;bZgCIddWEg+svUlyS0rwLkUyHAz2klLb3FhNmXPw96QR4mn0zzmj/oJzxzwSGYbcfHxtfBfhTaaH&#10;ZHJjiVkWtE2D/EMWkhQKgvauTognaGWL31zJglrtNPc7VMtEc15QFmuAatLBo2rmS2JYrAWa40zf&#10;Jvf/3NLz9aVFRQ6z28VIEQkzqj9vP2w/1T/qu+3H+kt9V3/f3tY/66/1NwRK0LHSuAkYzs2lbTkH&#10;ZCi/4laGLxSGqtjlTd9lVnlE4Wc63h3vpfsYUZAND8bp/ig4Te6tjXX+JdMSBSLDFqYYm0vWZ843&#10;qp0K2IVsmviR8hvBQgpCvWYcKgsRo3XEFDsWFq0JoIFQypRP29BRO5jxQojecPhnw1Y/mLKIt974&#10;L6L2FjGyVr43loXS9qno+dsuZd7odx1o6g4t8NWiiiMddsNa6HwDY7a6wb8z9LSA1p4R5y+JBcDD&#10;asAS+wt4uNBlhnVLYbTU9v1T/4M+4BCkGJWwQBl271bEMozEKwUIPUhHo7BxkRnt7g+BsQ8li4cS&#10;tZLHGqaSwrkwNJJB34uO5FbLa9j1WYgKIqIoxM4w9bZjjn2z2HAtKJvNohpsmSH+TM0N7XAQoHNV&#10;XRNrWnx5QOa57paNTB7BrNENE1J6tvKaFxGDodNNX9sJwIZGFLfXJJyAh3zUur95018AAAD//wMA&#10;UEsDBBQABgAIAAAAIQDnA1cI4AAAAA0BAAAPAAAAZHJzL2Rvd25yZXYueG1sTI/LTsMwEEX3SPyD&#10;NUjsqJOShjSNUwESC0As6rZ7N54mEX5EsduGv2e6gt1czdF9VOvJGnbGMfTeCUhnCTB0jde9awXs&#10;tm8PBbAQldPKeIcCfjDAur69qVSp/cVt8Cxjy8jEhVIJ6GIcSs5D06FVYeYHdPQ7+tGqSHJsuR7V&#10;hcyt4fMkyblVvaOETg342mHzLU9WwEKijC8h2ey/Pp+2w06ad/6xF+L+bnpeAYs4xT8YrvWpOtTU&#10;6eBPTgdmSKfLdEmsgKxY5MCuSFZkdB0o4HGeA68r/n9F/QsAAP//AwBQSwECLQAUAAYACAAAACEA&#10;toM4kv4AAADhAQAAEwAAAAAAAAAAAAAAAAAAAAAAW0NvbnRlbnRfVHlwZXNdLnhtbFBLAQItABQA&#10;BgAIAAAAIQA4/SH/1gAAAJQBAAALAAAAAAAAAAAAAAAAAC8BAABfcmVscy8ucmVsc1BLAQItABQA&#10;BgAIAAAAIQCRBkk3jAIAADsFAAAOAAAAAAAAAAAAAAAAAC4CAABkcnMvZTJvRG9jLnhtbFBLAQIt&#10;ABQABgAIAAAAIQDnA1cI4AAAAA0BAAAPAAAAAAAAAAAAAAAAAOYEAABkcnMvZG93bnJldi54bWxQ&#10;SwUGAAAAAAQABADzAAAA8wUAAAAA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textbox>
                  <w:txbxContent>
                    <w:p w:rsidR="00441DBD" w:rsidRDefault="00441DBD" w:rsidP="00441DBD">
                      <w:pPr>
                        <w:jc w:val="center"/>
                      </w:pPr>
                      <w:r>
                        <w:t xml:space="preserve">Визуальные метафоры </w:t>
                      </w:r>
                    </w:p>
                  </w:txbxContent>
                </v:textbox>
              </v:rect>
            </w:pict>
          </mc:Fallback>
        </mc:AlternateContent>
      </w:r>
      <w:r w:rsidR="00441DB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C23978E" wp14:editId="1C79D52A">
                <wp:simplePos x="0" y="0"/>
                <wp:positionH relativeFrom="column">
                  <wp:posOffset>7360368</wp:posOffset>
                </wp:positionH>
                <wp:positionV relativeFrom="paragraph">
                  <wp:posOffset>1562625</wp:posOffset>
                </wp:positionV>
                <wp:extent cx="1182757" cy="337820"/>
                <wp:effectExtent l="0" t="0" r="17780" b="24130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2757" cy="33782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41DBD" w:rsidRDefault="00441DBD" w:rsidP="00441DBD">
                            <w:pPr>
                              <w:jc w:val="center"/>
                            </w:pPr>
                            <w:r>
                              <w:t>Язык и стиль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23978E" id="Прямоугольник 14" o:spid="_x0000_s1029" style="position:absolute;margin-left:579.55pt;margin-top:123.05pt;width:93.15pt;height:26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ItEjwIAADsFAAAOAAAAZHJzL2Uyb0RvYy54bWysVM1uEzEQviPxDpbvdLNpSkrUTRW1KkKq&#10;2ogW9ex47WaF/7Cd7IYTUq9IPAIPwQXx02fYvBFj70+rUgmEuHhndv5nvpmDw0oKtGbWFVplON0Z&#10;YMQU1XmhrjP85vLk2T5GzhOVE6EVy/CGOXw4ffrkoDQTNtRLLXJmEThRblKaDC+9N5MkcXTJJHE7&#10;2jAFQq6tJB5Ye53klpTgXYpkOBg8T0ptc2M1Zc7B3+NGiKfRP+eM+nPOHfNIZBhy8/G18V2EN5ke&#10;kMm1JWZZ0DYN8g9ZSFIoCNq7OiaeoJUtfnMlC2q109zvUC0TzXlBWawBqkkHD6q5WBLDYi3QHGf6&#10;Nrn/55aerecWFTnMboSRIhJmVH/efth+qn/Ut9ub+kt9W3/ffqx/1l/rbwiUoGOlcRMwvDBz23IO&#10;yFB+xa0MXygMVbHLm77LrPKIws803R+O98YYUZDt7o73h3EMyZ21sc6/ZFqiQGTYwhRjc8n61HmI&#10;CKqdCjAhmyZ+pPxGsJCCUK8Zh8pCxGgdMcWOhEVrAmgglDLl01AP+IvawYwXQvSGwz8btvrBlEW8&#10;9cZ/EbW3iJG18r2xLJS2j0XP33Yp80a/60BTd2iBrxZVHOluN6yFzjcwZqsb/DtDTwpo7Slxfk4s&#10;AB5WA5bYn8PDhS4zrFsKo6W27x/7H/QBhyDFqIQFyrB7tyKWYSReKUDoi3Q0ChsXmdHeGKaM7H3J&#10;4r5EreSRhqmkcC4MjWTQ96IjudXyCnZ9FqKCiCgKsTNMve2YI98sNlwLymazqAZbZog/VReGdjgI&#10;0Lmsrog1Lb48IPNMd8tGJg9g1uiGCSk9W3nNi4jB0Ommr+0EYEMjlNprEk7AfT5q3d286S8AAAD/&#10;/wMAUEsDBBQABgAIAAAAIQAOrn1p4QAAAA0BAAAPAAAAZHJzL2Rvd25yZXYueG1sTI/NTsMwEITv&#10;SLyDtUjcqJM2KSTEqQCJQ0Ec6rZ3N16SCP9EsduGt+/2BLed3dHsN9VqsoadcAy9dwLSWQIMXeN1&#10;71oBu+37wxOwEJXTyniHAn4xwKq+valUqf3ZbfAkY8soxIVSCehiHErOQ9OhVWHmB3R0+/ajVZHk&#10;2HI9qjOFW8PnSbLkVvWOPnRqwLcOmx95tAJyiTK+hmSz//p83A47adb8Yy/E/d308gws4hT/zHDF&#10;J3Soiengj04HZkineZGSV8A8W9JwtSyyPAN2oFVRLIDXFf/for4AAAD//wMAUEsBAi0AFAAGAAgA&#10;AAAhALaDOJL+AAAA4QEAABMAAAAAAAAAAAAAAAAAAAAAAFtDb250ZW50X1R5cGVzXS54bWxQSwEC&#10;LQAUAAYACAAAACEAOP0h/9YAAACUAQAACwAAAAAAAAAAAAAAAAAvAQAAX3JlbHMvLnJlbHNQSwEC&#10;LQAUAAYACAAAACEApgSLRI8CAAA7BQAADgAAAAAAAAAAAAAAAAAuAgAAZHJzL2Uyb0RvYy54bWxQ&#10;SwECLQAUAAYACAAAACEADq59aeEAAAANAQAADwAAAAAAAAAAAAAAAADpBAAAZHJzL2Rvd25yZXYu&#10;eG1sUEsFBgAAAAAEAAQA8wAAAPcFAAAAAA==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textbox>
                  <w:txbxContent>
                    <w:p w:rsidR="00441DBD" w:rsidRDefault="00441DBD" w:rsidP="00441DBD">
                      <w:pPr>
                        <w:jc w:val="center"/>
                      </w:pPr>
                      <w:r>
                        <w:t>Язык и стиль</w:t>
                      </w:r>
                    </w:p>
                  </w:txbxContent>
                </v:textbox>
              </v:rect>
            </w:pict>
          </mc:Fallback>
        </mc:AlternateContent>
      </w:r>
      <w:r w:rsidR="00441DB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E767E3D" wp14:editId="42D5AA86">
                <wp:simplePos x="0" y="0"/>
                <wp:positionH relativeFrom="column">
                  <wp:posOffset>7280275</wp:posOffset>
                </wp:positionH>
                <wp:positionV relativeFrom="paragraph">
                  <wp:posOffset>1075800</wp:posOffset>
                </wp:positionV>
                <wp:extent cx="1381539" cy="288235"/>
                <wp:effectExtent l="0" t="0" r="28575" b="17145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539" cy="28823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41DBD" w:rsidRDefault="00441DBD" w:rsidP="00441DBD">
                            <w:pPr>
                              <w:jc w:val="center"/>
                            </w:pPr>
                            <w:r>
                              <w:t xml:space="preserve">Структура текста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767E3D" id="Прямоугольник 13" o:spid="_x0000_s1030" style="position:absolute;margin-left:573.25pt;margin-top:84.7pt;width:108.8pt;height:22.7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jBnjAIAADsFAAAOAAAAZHJzL2Uyb0RvYy54bWysVM1uEzEQviPxDpbvdLNJCmnUTRW1KkKq&#10;2ooW9ex47WaF/7Cd7IYTUq9IPAIPwQXx02fYvBFj70+rUgmEuHhndv5nvpn9g0oKtGbWFVplON0Z&#10;YMQU1XmhrjP85vL42QQj54nKidCKZXjDHD6YPX2yX5opG+qlFjmzCJwoNy1Nhpfem2mSOLpkkrgd&#10;bZgCIddWEg+svU5yS0rwLkUyHAyeJ6W2ubGaMufg71EjxLPon3NG/RnnjnkkMgy5+fja+C7Cm8z2&#10;yfTaErMsaJsG+YcsJCkUBO1dHRFP0MoWv7mSBbXaae53qJaJ5rygLNYA1aSDB9VcLIlhsRZojjN9&#10;m9z/c0tP1+cWFTnMboSRIhJmVH/efth+qn/Ut9ub+kt9W3/ffqx/1l/rbwiUoGOlcVMwvDDntuUc&#10;kKH8ilsZvlAYqmKXN32XWeURhZ/paJLujvYwoiAbTibD0W5wmtxZG+v8S6YlCkSGLUwxNpesT5xv&#10;VDsVsAvZNPEj5TeChRSEes04VBYiRuuIKXYoLFoTQAOhlCmftqGjdjDjhRC94fDPhq1+MGURb73x&#10;X0TtLWJkrXxvLAul7WPR87ddyrzR7zrQ1B1a4KtFFUc67oa10PkGxmx1g39n6HEBrT0hzp8TC4CH&#10;1YAl9mfwcKHLDOuWwmip7fvH/gd9wCFIMSphgTLs3q2IZRiJVwoQupeOx2HjIjPefTEExt6XLO5L&#10;1EoeaphKCufC0EgGfS86klstr2DX5yEqiIiiEDvD1NuOOfTNYsO1oGw+j2qwZYb4E3VhaIeDAJ3L&#10;6opY0+LLAzJPdbdsZPoAZo1umJDS85XXvIgYDJ1u+tpOADY0ori9JuEE3Oej1t3Nm/0CAAD//wMA&#10;UEsDBBQABgAIAAAAIQCGODeg4QAAAA0BAAAPAAAAZHJzL2Rvd25yZXYueG1sTI/BTsMwDIbvSLxD&#10;ZCRuLO3oyihNJ0DiABOHdds9a0xbkThVk23l7fFOcPMvf/r9uVxNzooTjqH3pCCdJSCQGm96ahXs&#10;tm93SxAhajLaekIFPxhgVV1flbow/kwbPNWxFVxCodAKuhiHQsrQdOh0mPkBiXdffnQ6chxbaUZ9&#10;5nJn5TxJcul0T3yh0wO+dth810enYFFjHV9Cstl/rh+2w6627/Jjr9TtzfT8BCLiFP9guOizOlTs&#10;dPBHMkFYzmmWL5jlKX/MQFyQ+zxLQRwUzNNsCbIq5f8vql8AAAD//wMAUEsBAi0AFAAGAAgAAAAh&#10;ALaDOJL+AAAA4QEAABMAAAAAAAAAAAAAAAAAAAAAAFtDb250ZW50X1R5cGVzXS54bWxQSwECLQAU&#10;AAYACAAAACEAOP0h/9YAAACUAQAACwAAAAAAAAAAAAAAAAAvAQAAX3JlbHMvLnJlbHNQSwECLQAU&#10;AAYACAAAACEAJ+owZ4wCAAA7BQAADgAAAAAAAAAAAAAAAAAuAgAAZHJzL2Uyb0RvYy54bWxQSwEC&#10;LQAUAAYACAAAACEAhjg3oOEAAAANAQAADwAAAAAAAAAAAAAAAADmBAAAZHJzL2Rvd25yZXYueG1s&#10;UEsFBgAAAAAEAAQA8wAAAPQFAAAAAA==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textbox>
                  <w:txbxContent>
                    <w:p w:rsidR="00441DBD" w:rsidRDefault="00441DBD" w:rsidP="00441DBD">
                      <w:pPr>
                        <w:jc w:val="center"/>
                      </w:pPr>
                      <w:r>
                        <w:t xml:space="preserve">Структура текста </w:t>
                      </w:r>
                    </w:p>
                  </w:txbxContent>
                </v:textbox>
              </v:rect>
            </w:pict>
          </mc:Fallback>
        </mc:AlternateContent>
      </w:r>
      <w:r w:rsidR="0018743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7151702</wp:posOffset>
                </wp:positionH>
                <wp:positionV relativeFrom="paragraph">
                  <wp:posOffset>679036</wp:posOffset>
                </wp:positionV>
                <wp:extent cx="1759226" cy="297815"/>
                <wp:effectExtent l="0" t="0" r="12700" b="26035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9226" cy="29781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41DBD" w:rsidRDefault="00441DBD" w:rsidP="00441DBD">
                            <w:pPr>
                              <w:jc w:val="center"/>
                            </w:pPr>
                            <w:r>
                              <w:t xml:space="preserve">Оформление ссылок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2" o:spid="_x0000_s1031" style="position:absolute;margin-left:563.15pt;margin-top:53.45pt;width:138.5pt;height:23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g82igIAADsFAAAOAAAAZHJzL2Uyb0RvYy54bWysVMlqHDEQvQfyD0L3uKcbbzO4xww2DgFj&#10;m9jBZ41a8jTRFkkz3ZNTIFdDPiEfkUvI4m/o+aOU1IuNY0gIuUhVqr3qlQ4OaynQillXapXjdGuE&#10;EVNUF6W6yfGbq5MX+xg5T1RBhFYsx2vm8OH0+bODykxYphdaFMwicKLcpDI5XnhvJkni6IJJ4ra0&#10;YQqEXFtJPLD2JiksqcC7FEk2Gu0mlbaFsZoy5+D1uBXiafTPOaP+nHPHPBI5htx8PG085+FMpgdk&#10;cmOJWZS0S4P8QxaSlAqCDq6OiSdoacvfXMmSWu0091tUy0RzXlIWa4Bq0tGjai4XxLBYCzTHmaFN&#10;7v+5pWerC4vKAmaXYaSIhBk1nzcfNp+aH83d5mPzpblrvm9um5/N1+YbAiXoWGXcBAwvzYXtOAdk&#10;KL/mVoYbCkN17PJ66DKrPaLwmO7tjLNsFyMKsmy8t5/uBKfJvbWxzr9kWqJA5NjCFGNzyerU+Va1&#10;VwG7kE0bP1J+LVhIQajXjENlIWK0jphiR8KiFQE0EEqZ8mkXOmoHM14KMRhmfzbs9IMpi3gbjP8i&#10;6mARI2vlB2NZKm2fil687VPmrX7fgbbu0AJfz+s40tjX8DLXxRrGbHWLf2foSQmtPSXOXxALgIfV&#10;gCX253Bwoasc647CaKHt+6fegz7gEKQYVbBAOXbvlsQyjMQrBQgdp9vbYeMis72zlwFjH0rmDyVq&#10;KY80TCWF78LQSAZ9L3qSWy2vYddnISqIiKIQO8fU25458u1iw29B2WwW1WDLDPGn6tLQHgcBOlf1&#10;NbGmw5cHZJ7pftnI5BHMWt0wIaVnS695GTF439duArChEcXdbxK+gId81Lr/86a/AAAA//8DAFBL&#10;AwQUAAYACAAAACEAIz9qHOAAAAANAQAADwAAAGRycy9kb3ducmV2LnhtbEyPzU7DMBCE70i8g7VI&#10;3KjdhoaSxqkAiQNUHOq2dzfeJhH+iWK3DW/P9gS3md3R7LflanSWnXGIXfASphMBDH0dTOcbCbvt&#10;+8MCWEzaG22DRwk/GGFV3d6UujDh4jd4VqlhVOJjoSW0KfUF57Fu0ek4CT162h3D4HQiOzTcDPpC&#10;5c7ymRA5d7rzdKHVPb61WH+rk5MwV6jSaxSb/df6advvlP3gn3sp7+/GlyWwhGP6C8MVn9ChIqZD&#10;OHkTmSU/neUZZUmJ/BnYNfIoMhodSM2zBfCq5P+/qH4BAAD//wMAUEsBAi0AFAAGAAgAAAAhALaD&#10;OJL+AAAA4QEAABMAAAAAAAAAAAAAAAAAAAAAAFtDb250ZW50X1R5cGVzXS54bWxQSwECLQAUAAYA&#10;CAAAACEAOP0h/9YAAACUAQAACwAAAAAAAAAAAAAAAAAvAQAAX3JlbHMvLnJlbHNQSwECLQAUAAYA&#10;CAAAACEAOyIPNooCAAA7BQAADgAAAAAAAAAAAAAAAAAuAgAAZHJzL2Uyb0RvYy54bWxQSwECLQAU&#10;AAYACAAAACEAIz9qHOAAAAANAQAADwAAAAAAAAAAAAAAAADkBAAAZHJzL2Rvd25yZXYueG1sUEsF&#10;BgAAAAAEAAQA8wAAAPEFAAAAAA==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textbox>
                  <w:txbxContent>
                    <w:p w:rsidR="00441DBD" w:rsidRDefault="00441DBD" w:rsidP="00441DBD">
                      <w:pPr>
                        <w:jc w:val="center"/>
                      </w:pPr>
                      <w:r>
                        <w:t xml:space="preserve">Оформление ссылок </w:t>
                      </w:r>
                    </w:p>
                  </w:txbxContent>
                </v:textbox>
              </v:rect>
            </w:pict>
          </mc:Fallback>
        </mc:AlternateContent>
      </w:r>
      <w:r w:rsidR="0018743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144614</wp:posOffset>
                </wp:positionH>
                <wp:positionV relativeFrom="paragraph">
                  <wp:posOffset>4108090</wp:posOffset>
                </wp:positionV>
                <wp:extent cx="1580322" cy="377687"/>
                <wp:effectExtent l="0" t="0" r="20320" b="22860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0322" cy="377687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7438" w:rsidRDefault="00187438" w:rsidP="00187438">
                            <w:pPr>
                              <w:jc w:val="center"/>
                            </w:pPr>
                            <w:r>
                              <w:t xml:space="preserve">Простота объяснения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11" o:spid="_x0000_s1032" style="position:absolute;margin-left:11.4pt;margin-top:323.45pt;width:124.45pt;height:29.7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mfLjQIAADsFAAAOAAAAZHJzL2Uyb0RvYy54bWysVMtuEzEU3SPxD5b3dJL0kRJ1UkWtipCq&#10;tqJFXTseuxnh8TW2k5mwQmKLxCfwEWwQj37D5I+49jxalUogxMbjO/d97rk+OKwKRVbCuhx0Sodb&#10;A0qE5pDl+ialr69Onu1T4jzTGVOgRUrXwtHD6dMnB6WZiBEsQGXCEgyi3aQ0KV14byZJ4vhCFMxt&#10;gREalRJswTyK9ibJLCsxeqGS0WCwl5RgM2OBC+fw73GjpNMYX0rB/bmUTniiUoq1+XjaeM7DmUwP&#10;2OTGMrPIeVsG+4cqCpZrTNqHOmaekaXNfwtV5NyCA+m3OBQJSJlzEXvAboaDB91cLpgRsRcEx5ke&#10;Jvf/wvKz1YUleYazG1KiWYEzqj9v3m8+1T/q282H+kt9W3/ffKx/1l/rbwSNELHSuAk6XpoL20oO&#10;r6H9StoifLExUkWU1z3KovKE48/h7v5gezSihKNuezze2x+HoMmdt7HOvxBQkHBJqcUpRnDZ6tT5&#10;xrQzQb9QTZM/3vxaiVCC0q+ExM5CxugdOSWOlCUrhmxgnAvtYz+YOloHN5kr1TuO/uzY2gdXEfnW&#10;O/9F1t4jZgbte+ci12Afy5696UqWjX2HQNN3gMBX8yqOdK8b1hyyNY7ZQsN/Z/hJjtCeMucvmEXC&#10;42rgEvtzPKSCMqXQ3ihZgH332P9gjzxELSUlLlBK3dsls4IS9VIjQ58Pd3bCxkVhZ3c8QsHe18zv&#10;a/SyOAKcCpIQq4vXYO9Vd5UWimvc9VnIiiqmOeZOKfe2E458s9j4WnAxm0Uz3DLD/Km+NLzjQaDO&#10;VXXNrGn55ZGZZ9AtG5s8oFljGyakYbb0IPPIwYB0g2s7AdzQyOL2NQlPwH05Wt29edNfAAAA//8D&#10;AFBLAwQUAAYACAAAACEAKkck2t8AAAAKAQAADwAAAGRycy9kb3ducmV2LnhtbEyPwU7DMBBE70j8&#10;g7VI3KjdqCQQsqkAiQMgDnXbuxsvSUS8jmK3DX+POcFxNKOZN9V6doM40RR6zwjLhQJB3Hjbc4uw&#10;277c3IEI0bA1g2dC+KYA6/ryojKl9Wfe0EnHVqQSDqVB6GIcSylD05EzYeFH4uR9+smZmOTUSjuZ&#10;cyp3g8yUyqUzPaeFzoz03FHzpY8O4VaTjk9BbfYf78V23OnhVb7tEa+v5scHEJHm+BeGX/yEDnVi&#10;Ovgj2yAGhCxL5BEhX+X3IFIgK5YFiANCofIVyLqS/y/UPwAAAP//AwBQSwECLQAUAAYACAAAACEA&#10;toM4kv4AAADhAQAAEwAAAAAAAAAAAAAAAAAAAAAAW0NvbnRlbnRfVHlwZXNdLnhtbFBLAQItABQA&#10;BgAIAAAAIQA4/SH/1gAAAJQBAAALAAAAAAAAAAAAAAAAAC8BAABfcmVscy8ucmVsc1BLAQItABQA&#10;BgAIAAAAIQABGmfLjQIAADsFAAAOAAAAAAAAAAAAAAAAAC4CAABkcnMvZTJvRG9jLnhtbFBLAQIt&#10;ABQABgAIAAAAIQAqRyTa3wAAAAoBAAAPAAAAAAAAAAAAAAAAAOcEAABkcnMvZG93bnJldi54bWxQ&#10;SwUGAAAAAAQABADzAAAA8wUAAAAA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textbox>
                  <w:txbxContent>
                    <w:p w:rsidR="00187438" w:rsidRDefault="00187438" w:rsidP="00187438">
                      <w:pPr>
                        <w:jc w:val="center"/>
                      </w:pPr>
                      <w:r>
                        <w:t xml:space="preserve">Простота объяснения </w:t>
                      </w:r>
                    </w:p>
                  </w:txbxContent>
                </v:textbox>
              </v:rect>
            </w:pict>
          </mc:Fallback>
        </mc:AlternateContent>
      </w:r>
      <w:r w:rsidR="0018743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45223</wp:posOffset>
                </wp:positionH>
                <wp:positionV relativeFrom="paragraph">
                  <wp:posOffset>3462048</wp:posOffset>
                </wp:positionV>
                <wp:extent cx="1679161" cy="326583"/>
                <wp:effectExtent l="0" t="0" r="16510" b="16510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9161" cy="326583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7438" w:rsidRDefault="00187438" w:rsidP="00187438">
                            <w:pPr>
                              <w:jc w:val="center"/>
                            </w:pPr>
                            <w:r>
                              <w:t>Изображения и схемы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10" o:spid="_x0000_s1033" style="position:absolute;margin-left:3.55pt;margin-top:272.6pt;width:132.2pt;height:25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odPiwIAADsFAAAOAAAAZHJzL2Uyb0RvYy54bWysVMtOGzEU3VfqP1jel8kECBAxQRGIqhKC&#10;qFCxdjw2GdWv2k5m0lUltpX6Cf2Ibqo++IbJH/Xa8wBRpFZVNx7fue9zz/XhUSUFWjHrCq0ynG4N&#10;MGKK6rxQNxl+c3X6Yh8j54nKidCKZXjNHD6aPH92WJoxG+qFFjmzCIIoNy5Nhhfem3GSOLpgkrgt&#10;bZgCJddWEg+ivUlyS0qILkUyHAxGSaltbqymzDn4e9Io8STG55xRf8G5Yx6JDENtPp42nvNwJpND&#10;Mr6xxCwK2pZB/qEKSQoFSftQJ8QTtLTFb6FkQa12mvstqmWiOS8oiz1AN+ngUTeXC2JY7AXAcaaH&#10;yf2/sPR8NbOoyGF2AI8iEmZUf9582Hyqf9R3m9v6S31Xf998rH/WX+tvCIwAsdK4MThempltJQfX&#10;0H7FrQxfaAxVEeV1jzKrPKLwMx3tHaSjFCMKuu3haHd/OwRN7r2Ndf4l0xKFS4YtTDGCS1Znzjem&#10;nQn4hWqa/PHm14KFEoR6zTh0FjJG78gpdiwsWhFgA6GUKZ+2qaN1cOOFEL3j8M+OrX1wZZFvvfNf&#10;ZO09YmatfO8sC6XtU9nzt13JvLHvEGj6DhD4al7Fke51w5rrfA1jtrrhvzP0tABoz4jzM2KB8DB7&#10;WGJ/AQcXusywbm8YLbR9/9T/YA88BC1GJSxQht27JbEMI/FKAUMP0p2dsHFR2NndG4JgH2rmDzVq&#10;KY81TAVoAdXFa7D3ortyq+U17Po0ZAUVURRyZ5h62wnHvllseC0om06jGWyZIf5MXRra8SBQ56q6&#10;Jta0/PLAzHPdLRsZP6JZYxsmpPR06TUvIgcD0g2u7QRgQyOL29ckPAEP5Wh1/+ZNfgEAAP//AwBQ&#10;SwMEFAAGAAgAAAAhAO55P97dAAAACQEAAA8AAABkcnMvZG93bnJldi54bWxMj8FOwzAMhu9IvENk&#10;JG4sbUVbKE0nQOIAiMOy7Z61pq1InKrJtvL2mBMc7f/X58/1enFWnHAOoycF6SoBgdT6bqRewW77&#10;cnMHIkRDnbGeUME3Blg3lxe1qTp/pg2edOwFQyhURsEQ41RJGdoBnQkrPyFx9ulnZyKPcy+72ZwZ&#10;7qzMkqSQzozEFwYz4fOA7Zc+OgW5Rh2fQrLZf7yX22mn7at82yt1fbU8PoCIuMS/Mvzqszo07HTw&#10;R+qCsArKlIuMus0zEJxnZZqDOPDmvihANrX8/0HzAwAA//8DAFBLAQItABQABgAIAAAAIQC2gziS&#10;/gAAAOEBAAATAAAAAAAAAAAAAAAAAAAAAABbQ29udGVudF9UeXBlc10ueG1sUEsBAi0AFAAGAAgA&#10;AAAhADj9If/WAAAAlAEAAAsAAAAAAAAAAAAAAAAALwEAAF9yZWxzLy5yZWxzUEsBAi0AFAAGAAgA&#10;AAAhAKx+h0+LAgAAOwUAAA4AAAAAAAAAAAAAAAAALgIAAGRycy9lMm9Eb2MueG1sUEsBAi0AFAAG&#10;AAgAAAAhAO55P97dAAAACQEAAA8AAAAAAAAAAAAAAAAA5QQAAGRycy9kb3ducmV2LnhtbFBLBQYA&#10;AAAABAAEAPMAAADvBQAAAAA=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textbox>
                  <w:txbxContent>
                    <w:p w:rsidR="00187438" w:rsidRDefault="00187438" w:rsidP="00187438">
                      <w:pPr>
                        <w:jc w:val="center"/>
                      </w:pPr>
                      <w:r>
                        <w:t>Изображения и схемы</w:t>
                      </w:r>
                    </w:p>
                  </w:txbxContent>
                </v:textbox>
              </v:rect>
            </w:pict>
          </mc:Fallback>
        </mc:AlternateContent>
      </w:r>
      <w:r w:rsidR="0018743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213857</wp:posOffset>
                </wp:positionH>
                <wp:positionV relativeFrom="paragraph">
                  <wp:posOffset>2915368</wp:posOffset>
                </wp:positionV>
                <wp:extent cx="1381346" cy="308113"/>
                <wp:effectExtent l="0" t="0" r="28575" b="15875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346" cy="308113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7438" w:rsidRDefault="00187438" w:rsidP="00187438">
                            <w:pPr>
                              <w:jc w:val="center"/>
                            </w:pPr>
                            <w:r>
                              <w:t>Язык специфики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9" o:spid="_x0000_s1034" style="position:absolute;margin-left:16.85pt;margin-top:229.55pt;width:108.75pt;height:24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4b8iwIAADkFAAAOAAAAZHJzL2Uyb0RvYy54bWysVM1uEzEQviPxDpbvdLNJKGnUTRW1KkKq&#10;2ooW9ex47WaF/7Cd7IYTUq9IPAIPwQXx02fYvBFj70+rUgmEuHhndv5nvpn9g0oKtGbWFVplON0Z&#10;YMQU1XmhrjP85vL42QQj54nKidCKZXjDHD6YPX2yX5opG+qlFjmzCJwoNy1Nhpfem2mSOLpkkrgd&#10;bZgCIddWEg+svU5yS0rwLkUyHAx2k1Lb3FhNmXPw96gR4ln0zzmj/oxzxzwSGYbcfHxtfBfhTWb7&#10;ZHptiVkWtE2D/EMWkhQKgvaujognaGWL31zJglrtNPc7VMtEc15QFmuAatLBg2oulsSwWAs0x5m+&#10;Te7/uaWn63OLijzDexgpImFE9efth+2n+kd9u72pv9S39fftx/pn/bX+hvZCv0rjpmB2Yc5tyzkg&#10;Q/EVtzJ8oSxUxR5v+h6zyiMKP9PRJB2NdzGiIBsNJmk6Ck6TO2tjnX/JtESByLCFGcbWkvWJ841q&#10;pwJ2IZsmfqT8RrCQglCvGYe6QsRoHRHFDoVFawJYIJQy5dM2dNQOZrwQojcc/tmw1Q+mLKKtN/6L&#10;qL1FjKyV741lobR9LHr+tkuZN/pdB5q6Qwt8tajiQCfdsBY638CQrW7Q7ww9LqC1J8T5c2IB7rAY&#10;sML+DB4udJlh3VIYLbV9/9j/oA8oBClGJaxPht27FbEMI/FKAT730vE47Ftkxs9fDIGx9yWL+xK1&#10;kocappLCsTA0kkHfi47kVssr2PR5iAoioijEzjD1tmMOfbPWcCsom8+jGuyYIf5EXRja4SBA57K6&#10;Ita0+PKAzFPdrRqZPoBZoxsmpPR85TUvIgZDp5u+thOA/Ywobm9JOAD3+ah1d/FmvwAAAP//AwBQ&#10;SwMEFAAGAAgAAAAhAN0MgZTeAAAACgEAAA8AAABkcnMvZG93bnJldi54bWxMjz1PwzAQQHck/oN1&#10;SGzUTkoaCHEqQGIAxFC33d34SCL8EcVuG/49xwTj6Z7evavXs7PshFMcgpeQLQQw9G0wg+8k7LYv&#10;N3fAYtLeaBs8SvjGCOvm8qLWlQlnv8GTSh0jiY+VltCnNFacx7ZHp+MijOhp9xkmpxONU8fNpM8k&#10;d5bnQqy404OnC70e8bnH9ksdnYRCoUpPUWz2H+/ldtwp+8rf9lJeX82PD8ASzukPht98SoeGmg7h&#10;6E1kVsJyWRIp4ba4z4ARkBdZDuxAdlGugDc1//9C8wMAAP//AwBQSwECLQAUAAYACAAAACEAtoM4&#10;kv4AAADhAQAAEwAAAAAAAAAAAAAAAAAAAAAAW0NvbnRlbnRfVHlwZXNdLnhtbFBLAQItABQABgAI&#10;AAAAIQA4/SH/1gAAAJQBAAALAAAAAAAAAAAAAAAAAC8BAABfcmVscy8ucmVsc1BLAQItABQABgAI&#10;AAAAIQA364b8iwIAADkFAAAOAAAAAAAAAAAAAAAAAC4CAABkcnMvZTJvRG9jLnhtbFBLAQItABQA&#10;BgAIAAAAIQDdDIGU3gAAAAoBAAAPAAAAAAAAAAAAAAAAAOUEAABkcnMvZG93bnJldi54bWxQSwUG&#10;AAAAAAQABADzAAAA8AUAAAAA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textbox>
                  <w:txbxContent>
                    <w:p w:rsidR="00187438" w:rsidRDefault="00187438" w:rsidP="00187438">
                      <w:pPr>
                        <w:jc w:val="center"/>
                      </w:pPr>
                      <w:r>
                        <w:t>Язык специфики</w:t>
                      </w:r>
                    </w:p>
                  </w:txbxContent>
                </v:textbox>
              </v:rect>
            </w:pict>
          </mc:Fallback>
        </mc:AlternateContent>
      </w:r>
      <w:r w:rsidR="0018743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104858</wp:posOffset>
                </wp:positionH>
                <wp:positionV relativeFrom="paragraph">
                  <wp:posOffset>1692606</wp:posOffset>
                </wp:positionV>
                <wp:extent cx="1620078" cy="337931"/>
                <wp:effectExtent l="0" t="0" r="18415" b="2413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0078" cy="337931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7438" w:rsidRDefault="00187438" w:rsidP="00187438">
                            <w:pPr>
                              <w:jc w:val="center"/>
                            </w:pPr>
                            <w:r>
                              <w:t>Визуальные элементы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Прямоугольник 5" o:spid="_x0000_s1035" style="position:absolute;margin-left:8.25pt;margin-top:133.3pt;width:127.55pt;height:26.6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h8iigIAADkFAAAOAAAAZHJzL2Uyb0RvYy54bWysVM1uEzEQviPxDpbvdJP0j0bdVFGrIqSq&#10;jWhRz47XblasPcZ2shtOSFyReAQeggvip8+weSPG3p9WpRIIcfHO7PzPfDOHR5UqyEpYl4NO6XBr&#10;QInQHLJc36T09dXps+eUOM90xgrQIqVr4ejR5OmTw9KMxQgWUGTCEnSi3bg0KV14b8ZJ4vhCKOa2&#10;wAiNQglWMY+svUkyy0r0ropkNBjsJSXYzFjgwjn8e9II6ST6l1JwfyGlE54UKcXcfHxtfOfhTSaH&#10;bHxjmVnkvE2D/UMWiuUag/auTphnZGnz31ypnFtwIP0WB5WAlDkXsQasZjh4UM3lghkRa8HmONO3&#10;yf0/t/x8NbMkz1K6S4lmCkdUf96833yqf9S3mw/1l/q2/r75WP+sv9bfyG7oV2ncGM0uzcy2nEMy&#10;FF9Jq8IXyyJV7PG677GoPOH4c7iHY9tHVHCUbW/vH2wPg9PkztpY518IUCQQKbU4w9hatjpzvlHt&#10;VNAuZNPEj5RfFyKkUOhXQmJdIWK0jogSx4UlK4ZYYJwL7bvQUTuYybwoesPRnw1b/WAqItp647+I&#10;2lvEyKB9b6xyDfax6NmbLmXZ6HcdaOoOLfDVvIoDPeiGNYdsjUO20KDfGX6aY2vPmPMzZhHuuBi4&#10;wv4CH1lAmVJoKUoWYN899j/oIwpRSkmJ65NS93bJrKCkeKkRnwfDnZ2wb5HZ2d0fIWPvS+b3JXqp&#10;jgGnMsRjYXgkg74vOlJaUNe46dMQFUVMc4ydUu5txxz7Zq3xVnAxnUY13DHD/Jm+NLzDQYDOVXXN&#10;rGnx5RGZ59CtGhs/gFmjGyakYbr0IPOIwdDppq/tBHA/I4rbWxIOwH0+at1dvMkvAAAA//8DAFBL&#10;AwQUAAYACAAAACEA9mfMCt8AAAAKAQAADwAAAGRycy9kb3ducmV2LnhtbEyPy07DMBBF90j8gzVI&#10;7KiToLolxKkAiQUgFnXbvRtPk6h+RLHbhr9nWJXdXM3RnTPVanKWnXGMffAS8lkGDH0TTO9bCdvN&#10;+8MSWEzaG22DRwk/GGFV395UujTh4td4VqllVOJjqSV0KQ0l57Hp0Ok4CwN62h3C6HSiOLbcjPpC&#10;5c7yIssEd7r3dKHTA7512BzVyUmYK1TpNWbr3ffXYjNslf3gnzsp7++ml2dgCad0heFPn9ShJqd9&#10;OHkTmaUs5kRKKIQQwAgoFjkNewmP+dMSeF3x/y/UvwAAAP//AwBQSwECLQAUAAYACAAAACEAtoM4&#10;kv4AAADhAQAAEwAAAAAAAAAAAAAAAAAAAAAAW0NvbnRlbnRfVHlwZXNdLnhtbFBLAQItABQABgAI&#10;AAAAIQA4/SH/1gAAAJQBAAALAAAAAAAAAAAAAAAAAC8BAABfcmVscy8ucmVsc1BLAQItABQABgAI&#10;AAAAIQDO5h8iigIAADkFAAAOAAAAAAAAAAAAAAAAAC4CAABkcnMvZTJvRG9jLnhtbFBLAQItABQA&#10;BgAIAAAAIQD2Z8wK3wAAAAoBAAAPAAAAAAAAAAAAAAAAAOQEAABkcnMvZG93bnJldi54bWxQSwUG&#10;AAAAAAQABADzAAAA8AUAAAAA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textbox>
                  <w:txbxContent>
                    <w:p w:rsidR="00187438" w:rsidRDefault="00187438" w:rsidP="00187438">
                      <w:pPr>
                        <w:jc w:val="center"/>
                      </w:pPr>
                      <w:r>
                        <w:t>Визуальные элементы</w:t>
                      </w:r>
                    </w:p>
                  </w:txbxContent>
                </v:textbox>
              </v:rect>
            </w:pict>
          </mc:Fallback>
        </mc:AlternateContent>
      </w:r>
      <w:r w:rsidR="0018743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263884</wp:posOffset>
                </wp:positionH>
                <wp:positionV relativeFrom="paragraph">
                  <wp:posOffset>1195926</wp:posOffset>
                </wp:positionV>
                <wp:extent cx="1103243" cy="258417"/>
                <wp:effectExtent l="0" t="0" r="20955" b="2794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3243" cy="258417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7438" w:rsidRDefault="00187438" w:rsidP="00187438">
                            <w:pPr>
                              <w:jc w:val="center"/>
                            </w:pPr>
                            <w:r>
                              <w:t>Тональность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2" o:spid="_x0000_s1036" style="position:absolute;margin-left:20.8pt;margin-top:94.15pt;width:86.85pt;height:20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G56igIAADoFAAAOAAAAZHJzL2Uyb0RvYy54bWysVM1uEzEQviPxDpbvdLPblJaomypqVYRU&#10;tRUt6tnx2s0K/2E72Q0npF6ReAQeggvip8+weSPG3p9WpRIIcbFnPP8z33j/oJYCrZh1pVY5TrdG&#10;GDFFdVGq6xy/uTx+toeR80QVRGjFcrxmDh9Mnz7Zr8yEZXqhRcEsAifKTSqT44X3ZpIkji6YJG5L&#10;G6ZAyLWVxANrr5PCkgq8S5Fko9HzpNK2MFZT5hy8HrVCPI3+OWfUn3HumEcix5Cbj6eN5zycyXSf&#10;TK4tMYuSdmmQf8hCklJB0MHVEfEELW35mytZUqud5n6LaplozkvKYg1QTTp6UM3FghgWa4HmODO0&#10;yf0/t/R0dW5RWeQ4w0gRCSNqPm8+bD41P5rbzU3zpbltvm8+Nj+br803lIV+VcZNwOzCnNuOc0CG&#10;4mtuZbihLFTHHq+HHrPaIwqPaTrazsbbGFGQZTt743Q3OE3urI11/iXTEgUixxZmGFtLVifOt6q9&#10;CtiFbNr4kfJrwUIKQr1mHOoKEaN1RBQ7FBatCGCBUMqUT7vQUTuY8VKIwTD7s2GnH0xZRNtg/BdR&#10;B4sYWSs/GMtSaftY9OJtnzJv9fsOtHWHFvh6XseBphHd4WmuizVM2eoW/s7Q4xJ6e0KcPycW8A6b&#10;ATvsz+DgQlc51h2F0ULb94+9B32AIUgxqmB/cuzeLYllGIlXCgD6Ih2Pw8JFZryzmwFj70vm9yVq&#10;KQ81jCWF38LQSAZ9L3qSWy2vYNVnISqIiKIQO8fU25459O1ew2dB2WwW1WDJDPEn6sLQHggBO5f1&#10;FbGmA5gHaJ7qftfI5AHOWt0wIqVnS695GUF419duBLCgEcbdZxJ+gPt81Lr78qa/AAAA//8DAFBL&#10;AwQUAAYACAAAACEA9xsVtd8AAAAKAQAADwAAAGRycy9kb3ducmV2LnhtbEyPzU7DMBCE70i8g7VI&#10;3KidQEtI41SAxAEqDnXbuxtvkwj/RLHbhrdnOcFtdmc0+221mpxlZxxjH7yEbCaAoW+C6X0rYbd9&#10;uyuAxaS90TZ4lPCNEVb19VWlSxMufoNnlVpGJT6WWkKX0lByHpsOnY6zMKAn7xhGpxONY8vNqC9U&#10;7izPhVhwp3tPFzo94GuHzZc6OQlzhSq9RLHZf64ft8NO2Xf+sZfy9mZ6XgJLOKW/MPziEzrUxHQI&#10;J28isxIesgUlaV8U98AokGdzEgcS+ZMAXlf8/wv1DwAAAP//AwBQSwECLQAUAAYACAAAACEAtoM4&#10;kv4AAADhAQAAEwAAAAAAAAAAAAAAAAAAAAAAW0NvbnRlbnRfVHlwZXNdLnhtbFBLAQItABQABgAI&#10;AAAAIQA4/SH/1gAAAJQBAAALAAAAAAAAAAAAAAAAAC8BAABfcmVscy8ucmVsc1BLAQItABQABgAI&#10;AAAAIQDfuG56igIAADoFAAAOAAAAAAAAAAAAAAAAAC4CAABkcnMvZTJvRG9jLnhtbFBLAQItABQA&#10;BgAIAAAAIQD3GxW13wAAAAoBAAAPAAAAAAAAAAAAAAAAAOQEAABkcnMvZG93bnJldi54bWxQSwUG&#10;AAAAAAQABADzAAAA8AUAAAAA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textbox>
                  <w:txbxContent>
                    <w:p w:rsidR="00187438" w:rsidRDefault="00187438" w:rsidP="00187438">
                      <w:pPr>
                        <w:jc w:val="center"/>
                      </w:pPr>
                      <w:r>
                        <w:t>Тональность</w:t>
                      </w:r>
                    </w:p>
                  </w:txbxContent>
                </v:textbox>
              </v:rect>
            </w:pict>
          </mc:Fallback>
        </mc:AlternateContent>
      </w:r>
      <w:r w:rsidR="0018743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263884</wp:posOffset>
                </wp:positionH>
                <wp:positionV relativeFrom="paragraph">
                  <wp:posOffset>689031</wp:posOffset>
                </wp:positionV>
                <wp:extent cx="1331843" cy="298174"/>
                <wp:effectExtent l="0" t="0" r="20955" b="26035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1843" cy="298174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7438" w:rsidRDefault="00187438" w:rsidP="00187438">
                            <w:pPr>
                              <w:jc w:val="center"/>
                            </w:pPr>
                            <w:r>
                              <w:t xml:space="preserve">Форматирование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1" o:spid="_x0000_s1037" style="position:absolute;margin-left:20.8pt;margin-top:54.25pt;width:104.85pt;height:23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E8pigIAADoFAAAOAAAAZHJzL2Uyb0RvYy54bWysVMtuEzEU3SPxD5b3dDJpoG3USRW1KkKq&#10;2ooWde147GSEX9hOZsIKqVskPoGPYIN49Bsmf8S159GoVAIhNh7fue9zz/XhUSUFWjHrCq0ynO4M&#10;MGKK6rxQ8wy/uT59to+R80TlRGjFMrxmDh9Nnj45LM2YDfVCi5xZBEGUG5cmwwvvzThJHF0wSdyO&#10;NkyBkmsriQfRzpPckhKiS5EMB4MXSaltbqymzDn4e9Io8STG55xRf8G5Yx6JDENtPp42nrNwJpND&#10;Mp5bYhYFbcsg/1CFJIWCpH2oE+IJWtrit1CyoFY7zf0O1TLRnBeUxR6gm3TwoJurBTEs9gLgONPD&#10;5P5fWHq+urSoyGF2GCkiYUT1582Hzaf6R323ua2/1Hf1983H+mf9tf6G0oBXadwY3K7MpW0lB9fQ&#10;fMWtDF9oC1UR43WPMas8ovAz3d1N90e7GFHQDQ/2071RCJrcexvr/EumJQqXDFuYYYSWrM6cb0w7&#10;E/AL1TT5482vBQslCPWacegrZIzekVHsWFi0IsAFQilTPvYDqaN1cOOFEL3j8M+OrX1wZZFtvfNf&#10;ZO09YmatfO8sC6XtY9nzt13JvLHvEGj6DhD4alY1A+2nNdP5GqZsdUN/Z+hpAdieEecviQW+w2bA&#10;DvsLOLjQZYZ1e8Nooe37x/4He6AhaDEqYX8y7N4tiWUYiVcKCHqQjkZh4aIwer43BMFua2bbGrWU&#10;xxrGAiSE6uI12HvRXbnV8gZWfRqygoooCrkzTL3thGPf7DU8FpRNp9EMlswQf6auDO2IELhzXd0Q&#10;a1qCeaDmue52jYwf8KyxDSNSerr0mheRhAHqBtd2BLCgkcbtYxJegG05Wt0/eZNfAAAA//8DAFBL&#10;AwQUAAYACAAAACEABEfCA94AAAAKAQAADwAAAGRycy9kb3ducmV2LnhtbEyPy07DMBBF90j8gzVI&#10;7KidgksV4lS0EgtALOq2ezcekgg/othtw98zrGA5d47unKlWk3fsjGPqY1BQzAQwDE20fWgV7Hcv&#10;d0tgKZtgjYsBFXxjglV9fVWZ0sZL2OJZ55ZRSUilUdDlPJScp6ZDb9IsDhho9xlHbzKNY8vtaC5U&#10;7h2fC7Hg3vSBLnRmwE2HzZc+eQVSo87rJLaHj/fH3bDX7pW/HZS6vZmen4BlnPIfDL/6pA41OR3j&#10;KdjEnIKHYkEk5WIpgREwl8U9sCMlUkrgdcX/v1D/AAAA//8DAFBLAQItABQABgAIAAAAIQC2gziS&#10;/gAAAOEBAAATAAAAAAAAAAAAAAAAAAAAAABbQ29udGVudF9UeXBlc10ueG1sUEsBAi0AFAAGAAgA&#10;AAAhADj9If/WAAAAlAEAAAsAAAAAAAAAAAAAAAAALwEAAF9yZWxzLy5yZWxzUEsBAi0AFAAGAAgA&#10;AAAhAADETymKAgAAOgUAAA4AAAAAAAAAAAAAAAAALgIAAGRycy9lMm9Eb2MueG1sUEsBAi0AFAAG&#10;AAgAAAAhAARHwgPeAAAACgEAAA8AAAAAAAAAAAAAAAAA5AQAAGRycy9kb3ducmV2LnhtbFBLBQYA&#10;AAAABAAEAPMAAADvBQAAAAA=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textbox>
                  <w:txbxContent>
                    <w:p w:rsidR="00187438" w:rsidRDefault="00187438" w:rsidP="00187438">
                      <w:pPr>
                        <w:jc w:val="center"/>
                      </w:pPr>
                      <w:r>
                        <w:t xml:space="preserve">Форматирование </w:t>
                      </w:r>
                    </w:p>
                  </w:txbxContent>
                </v:textbox>
              </v:rect>
            </w:pict>
          </mc:Fallback>
        </mc:AlternateContent>
      </w:r>
      <w:r w:rsidR="0018743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2A1576" wp14:editId="10862237">
                <wp:simplePos x="0" y="0"/>
                <wp:positionH relativeFrom="column">
                  <wp:posOffset>5986145</wp:posOffset>
                </wp:positionH>
                <wp:positionV relativeFrom="paragraph">
                  <wp:posOffset>3931589</wp:posOffset>
                </wp:positionV>
                <wp:extent cx="1371600" cy="336430"/>
                <wp:effectExtent l="0" t="0" r="19050" b="26035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33643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1D1F" w:rsidRDefault="00511D1F" w:rsidP="00511D1F">
                            <w:pPr>
                              <w:jc w:val="center"/>
                            </w:pPr>
                            <w:r>
                              <w:t>Креативный стиль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2A1576" id="Прямоугольник 8" o:spid="_x0000_s1038" style="position:absolute;margin-left:471.35pt;margin-top:309.55pt;width:108pt;height:26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vyjQIAADoFAAAOAAAAZHJzL2Uyb0RvYy54bWysVMtuEzEU3SPxD5b3dDJJaEvUSRW1KkKq&#10;2ogWde147GaEX9hOZsIKqVskPoGPYIN49Bsmf8S159GqVAIhNh7fue97zvXBYSUFWjPrCq0ynO4M&#10;MGKK6rxQ1xl+c3nybB8j54nKidCKZXjDHD6cPn1yUJoJG+qlFjmzCIIoNylNhpfem0mSOLpkkrgd&#10;bZgCJddWEg+ivU5yS0qILkUyHAx2k1Lb3FhNmXPw97hR4mmMzzmj/pxzxzwSGYbafDxtPBfhTKYH&#10;ZHJtiVkWtC2D/EMVkhQKkvahjoknaGWL30LJglrtNPc7VMtEc15QFnuAbtLBg24ulsSw2AsMx5l+&#10;TO7/haVn67lFRZ5hAEoRCRDVn7cftp/qH/Xt9qb+Ut/W37cf65/11/ob2g/zKo2bgNuFmdtWcnAN&#10;zVfcyvCFtlAVZ7zpZ8wqjyj8TEd76e4AoKCgG412x6MIQnLnbazzL5mWKFwybAHDOFqyPnUeMoJp&#10;ZwJCqKbJH29+I1goQajXjENfIWP0joxiR8KiNQEuEEqZ8mnoB+JF6+DGCyF6x+GfHVv74Moi23rn&#10;v8jae8TMWvneWRZK28ey52+7knlj302g6TuMwFeLKgKaDju0FjrfAMpWN/R3hp4UMNtT4vycWOA7&#10;wAE77M/h4EKXGdbtDaOltu8f+x/sgYagxaiE/cmwe7cilmEkXikg6It0PA4LF4Xx870hCPa+ZnFf&#10;o1bySAMsKbwWhsZrsPeiu3Kr5RWs+ixkBRVRFHJnmHrbCUe+2Wt4LCibzaIZLJkh/lRdGNoRIXDn&#10;sroi1rQE80DNM93tGpk84FljGyBSerbymheRhGHUzVxbCGBBI5faxyS8APflaHX35E1/AQAA//8D&#10;AFBLAwQUAAYACAAAACEAGbROd+AAAAAMAQAADwAAAGRycy9kb3ducmV2LnhtbEyPy07DMBBF90j8&#10;gzVI7KjjiDZtiFMBEgtALOq2ezcekgg/othtw98zXZXl3Dm6c6ZaT86yE46xD16CmGXA0DfB9L6V&#10;sNu+PSyBxaS90TZ4lPCLEdb17U2lSxPOfoMnlVpGJT6WWkKX0lByHpsOnY6zMKCn3XcYnU40ji03&#10;oz5TubM8z7IFd7r3dKHTA7522Pyoo5MwV6jSS8w2+6/PYjvslH3nH3sp7++m5ydgCad0heGiT+pQ&#10;k9MhHL2JzEpYPeYFoRIWYiWAXQgxX1J0oKjIBfC64v+fqP8AAAD//wMAUEsBAi0AFAAGAAgAAAAh&#10;ALaDOJL+AAAA4QEAABMAAAAAAAAAAAAAAAAAAAAAAFtDb250ZW50X1R5cGVzXS54bWxQSwECLQAU&#10;AAYACAAAACEAOP0h/9YAAACUAQAACwAAAAAAAAAAAAAAAAAvAQAAX3JlbHMvLnJlbHNQSwECLQAU&#10;AAYACAAAACEA8nR78o0CAAA6BQAADgAAAAAAAAAAAAAAAAAuAgAAZHJzL2Uyb0RvYy54bWxQSwEC&#10;LQAUAAYACAAAACEAGbROd+AAAAAMAQAADwAAAAAAAAAAAAAAAADnBAAAZHJzL2Rvd25yZXYueG1s&#10;UEsFBgAAAAAEAAQA8wAAAPQFAAAAAA==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textbox>
                  <w:txbxContent>
                    <w:p w:rsidR="00511D1F" w:rsidRDefault="00511D1F" w:rsidP="00511D1F">
                      <w:pPr>
                        <w:jc w:val="center"/>
                      </w:pPr>
                      <w:r>
                        <w:t>Креативный стиль</w:t>
                      </w:r>
                    </w:p>
                  </w:txbxContent>
                </v:textbox>
              </v:rect>
            </w:pict>
          </mc:Fallback>
        </mc:AlternateContent>
      </w:r>
      <w:r w:rsidR="0018743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B45B04" wp14:editId="7F14678A">
                <wp:simplePos x="0" y="0"/>
                <wp:positionH relativeFrom="column">
                  <wp:posOffset>5666740</wp:posOffset>
                </wp:positionH>
                <wp:positionV relativeFrom="paragraph">
                  <wp:posOffset>2355823</wp:posOffset>
                </wp:positionV>
                <wp:extent cx="1690778" cy="362309"/>
                <wp:effectExtent l="0" t="0" r="24130" b="1905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778" cy="362309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1D1F" w:rsidRDefault="00511D1F" w:rsidP="00511D1F">
                            <w:pPr>
                              <w:jc w:val="center"/>
                            </w:pPr>
                            <w:r>
                              <w:t>Академический стиль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B45B04" id="Прямоугольник 7" o:spid="_x0000_s1039" style="position:absolute;margin-left:446.2pt;margin-top:185.5pt;width:133.15pt;height:28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yrejAIAADoFAAAOAAAAZHJzL2Uyb0RvYy54bWysVM1uEzEQviPxDpbvdLNpaWjUTRW1KkKq&#10;2ooW9ex47WSF/7Cd7IYTUq9IPAIPwQXx02fYvBFj70+jUgmEuHhndv5nvpnDo0oKtGLWFVplON0Z&#10;YMQU1Xmh5hl+c3367AVGzhOVE6EVy/CaOXw0efrksDRjNtQLLXJmEThRblyaDC+8N+MkcXTBJHE7&#10;2jAFQq6tJB5YO09yS0rwLkUyHAz2k1Lb3FhNmXPw96QR4kn0zzmj/oJzxzwSGYbcfHxtfGfhTSaH&#10;ZDy3xCwK2qZB/iELSQoFQXtXJ8QTtLTFb65kQa12mvsdqmWiOS8oizVANengQTVXC2JYrAWa40zf&#10;Jvf/3NLz1aVFRZ7hEUaKSBhR/XnzYfOp/lHfbW7rL/Vd/X3zsf5Zf62/oVHoV2ncGMyuzKVtOQdk&#10;KL7iVoYvlIWq2ON132NWeUThZ7p/MBiNABUUZLv7w93BQXCa3Fsb6/xLpiUKRIYtzDC2lqzOnG9U&#10;OxWwC9k08SPl14KFFIR6zTjUFSJG64godiwsWhHAAqGUKZ+2oaN2MOOFEL3h8M+GrX4wZRFtvfFf&#10;RO0tYmStfG8sC6XtY9Hzt13KvNHvOtDUHVrgq1kVB5rudtOa6XwNU7a6gb8z9LSA3p4R5y+JBbzD&#10;ZsAO+wt4uNBlhnVLYbTQ9v1j/4M+wBCkGJWwPxl275bEMozEKwUAPUj39sLCRWbv+WgIjN2WzLYl&#10;aimPNYwlhWthaCSDvhcdya2WN7Dq0xAVRERRiJ1h6m3HHPtmr+FYUDadRjVYMkP8mboytANCwM51&#10;dUOsaQHmAZrnuts1Mn6As0Y3jEjp6dJrXkQQhlY3fW1HAAsaYdwek3ABtvmodX/yJr8AAAD//wMA&#10;UEsDBBQABgAIAAAAIQCAv1/94QAAAAwBAAAPAAAAZHJzL2Rvd25yZXYueG1sTI/BTsMwEETvSPyD&#10;tUjcqJPQkpDGqQCJA1Qc6rZ3N94mEfY6it02/D3uCY6rfZp5U60ma9gZR987EpDOEmBIjdM9tQJ2&#10;2/eHApgPirQyjlDAD3pY1bc3lSq1u9AGzzK0LIaQL5WALoSh5Nw3HVrlZ25Air+jG60K8Rxbrkd1&#10;ieHW8CxJnrhVPcWGTg341mHzLU9WwEKiDK8+2ey/1vl22EnzwT/3QtzfTS9LYAGn8AfDVT+qQx2d&#10;Du5E2jMjoHjO5hEV8JincdSVSBdFDuwgYJ4VKfC64v9H1L8AAAD//wMAUEsBAi0AFAAGAAgAAAAh&#10;ALaDOJL+AAAA4QEAABMAAAAAAAAAAAAAAAAAAAAAAFtDb250ZW50X1R5cGVzXS54bWxQSwECLQAU&#10;AAYACAAAACEAOP0h/9YAAACUAQAACwAAAAAAAAAAAAAAAAAvAQAAX3JlbHMvLnJlbHNQSwECLQAU&#10;AAYACAAAACEA+5Mq3owCAAA6BQAADgAAAAAAAAAAAAAAAAAuAgAAZHJzL2Uyb0RvYy54bWxQSwEC&#10;LQAUAAYACAAAACEAgL9f/eEAAAAMAQAADwAAAAAAAAAAAAAAAADmBAAAZHJzL2Rvd25yZXYueG1s&#10;UEsFBgAAAAAEAAQA8wAAAPQFAAAAAA==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textbox>
                  <w:txbxContent>
                    <w:p w:rsidR="00511D1F" w:rsidRDefault="00511D1F" w:rsidP="00511D1F">
                      <w:pPr>
                        <w:jc w:val="center"/>
                      </w:pPr>
                      <w:r>
                        <w:t>Академический стиль</w:t>
                      </w:r>
                    </w:p>
                  </w:txbxContent>
                </v:textbox>
              </v:rect>
            </w:pict>
          </mc:Fallback>
        </mc:AlternateContent>
      </w:r>
      <w:r w:rsidR="0018743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D51717" wp14:editId="25E3A4CC">
                <wp:simplePos x="0" y="0"/>
                <wp:positionH relativeFrom="column">
                  <wp:posOffset>3632504</wp:posOffset>
                </wp:positionH>
                <wp:positionV relativeFrom="paragraph">
                  <wp:posOffset>3088529</wp:posOffset>
                </wp:positionV>
                <wp:extent cx="2147978" cy="379503"/>
                <wp:effectExtent l="0" t="0" r="24130" b="2095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7978" cy="37950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1D1F" w:rsidRPr="00511D1F" w:rsidRDefault="00511D1F" w:rsidP="00511D1F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t>Стиль оформления документов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D51717" id="Прямоугольник 3" o:spid="_x0000_s1040" style="position:absolute;margin-left:286pt;margin-top:243.2pt;width:169.15pt;height:29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8ajkQIAAEEFAAAOAAAAZHJzL2Uyb0RvYy54bWysVM1uEzEQviPxDpbvdLNpSmjUTRW1KkKq&#10;2ogW9ex47WaF/7Cd7IYTUq9IPAIPwQXx02fYvBFj70+rUgmEuNgznv+Zb3xwWEmB1sy6QqsMpzsD&#10;jJiiOi/UdYbfXJ48e4GR80TlRGjFMrxhDh9Onz45KM2EDfVSi5xZBE6Um5Qmw0vvzSRJHF0ySdyO&#10;NkyBkGsriQfWXie5JSV4lyIZDgbPk1Lb3FhNmXPwetwI8TT655xRf865Yx6JDENuPp42notwJtMD&#10;Mrm2xCwL2qZB/iELSQoFQXtXx8QTtLLFb65kQa12mvsdqmWiOS8oizVANengQTUXS2JYrAWa40zf&#10;Jvf/3NKz9dyiIs/wLkaKSBhR/Xn7Yfup/lHfbm/qL/Vt/X37sf5Zf62/od3Qr9K4CZhdmLltOQdk&#10;KL7iVoYbykJV7PGm7zGrPKLwOExH4/0xoIKCbHe8vzeITpM7a2Odf8m0RIHIsIUZxtaS9anzEBFU&#10;O5UQTKjwFpJq0oiU3wjWCF8zDuVB4DQ6icBiR8KiNQFIEEqZ8mkoC9wKBdrBjBdC9IbDPxu2+sGU&#10;RdD1xn8RtbeIkbXyvbEslLaPRc/fdinzRr/rQFN3aIGvFlWcazrqhrbQ+QaGbXWzBc7QkwJafEqc&#10;nxMLsIcFgVX253BwocsM65bCaKnt+8fegz6gEaQYlbBGGXbvVsQyjMQrBTjdT0ejsHeRGe2Nh8DY&#10;+5LFfYlaySMNY0nh0zA0kkHfi47kVssr2PhZiAoioijEzjD1tmOOfLPe8GdQNptFNdg1Q/ypujC0&#10;A0KA0GV1RaxpceYBoWe6WzkyeQC3RjeMSOnZymteRCyGVjd9bUcAexqx1P4p4SO4z0etu59v+gsA&#10;AP//AwBQSwMEFAAGAAgAAAAhABp8WmPgAAAACwEAAA8AAABkcnMvZG93bnJldi54bWxMj8tOwzAQ&#10;RfdI/IM1SOyo3RDSksapAIkFIBZ1270bT5MIP6LYbcPfM6xgObpXZ86t1pOz7Ixj7IOXMJ8JYOib&#10;YHrfSthtX++WwGLS3mgbPEr4xgjr+vqq0qUJF7/Bs0otI4iPpZbQpTSUnMemQ6fjLAzoKTuG0elE&#10;59hyM+oLwZ3lmRAFd7r39KHTA7502Hypk5PwoFCl5yg2+8+PxXbYKfvG3/dS3t5MTytgCaf0V4Zf&#10;fVKHmpwO4eRNZJYYi4y2JAn5ssiBUeNxLu6BHSjKiwx4XfH/G+ofAAAA//8DAFBLAQItABQABgAI&#10;AAAAIQC2gziS/gAAAOEBAAATAAAAAAAAAAAAAAAAAAAAAABbQ29udGVudF9UeXBlc10ueG1sUEsB&#10;Ai0AFAAGAAgAAAAhADj9If/WAAAAlAEAAAsAAAAAAAAAAAAAAAAALwEAAF9yZWxzLy5yZWxzUEsB&#10;Ai0AFAAGAAgAAAAhAJZjxqORAgAAQQUAAA4AAAAAAAAAAAAAAAAALgIAAGRycy9lMm9Eb2MueG1s&#10;UEsBAi0AFAAGAAgAAAAhABp8WmPgAAAACwEAAA8AAAAAAAAAAAAAAAAA6wQAAGRycy9kb3ducmV2&#10;LnhtbFBLBQYAAAAABAAEAPMAAAD4BQAAAAA=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textbox>
                  <w:txbxContent>
                    <w:p w:rsidR="00511D1F" w:rsidRPr="00511D1F" w:rsidRDefault="00511D1F" w:rsidP="00511D1F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t>Стиль оформления документов</w:t>
                      </w:r>
                    </w:p>
                  </w:txbxContent>
                </v:textbox>
              </v:rect>
            </w:pict>
          </mc:Fallback>
        </mc:AlternateContent>
      </w:r>
      <w:r w:rsidR="0018743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35FEFA" wp14:editId="178380A2">
                <wp:simplePos x="0" y="0"/>
                <wp:positionH relativeFrom="column">
                  <wp:posOffset>2148563</wp:posOffset>
                </wp:positionH>
                <wp:positionV relativeFrom="paragraph">
                  <wp:posOffset>3844373</wp:posOffset>
                </wp:positionV>
                <wp:extent cx="1354095" cy="266928"/>
                <wp:effectExtent l="0" t="0" r="17780" b="1905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4095" cy="266928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1D1F" w:rsidRDefault="00511D1F" w:rsidP="00511D1F">
                            <w:pPr>
                              <w:jc w:val="center"/>
                            </w:pPr>
                            <w:r>
                              <w:t>Технический стиль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35FEFA" id="Прямоугольник 6" o:spid="_x0000_s1041" style="position:absolute;margin-left:169.2pt;margin-top:302.7pt;width:106.6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fybjAIAADoFAAAOAAAAZHJzL2Uyb0RvYy54bWysVM1uEzEQviPxDpbvdLMhCW3UTRW1KkKq&#10;2ooW9ex47WaF/7Cd7IYTUq9IPAIPwQXx02fYvBFj70+rUgmEuHhndv5nvpn9g0oKtGbWFVplON0Z&#10;YMQU1XmhrjP85vL42S5GzhOVE6EVy/CGOXwwe/pkvzRTNtRLLXJmEThRblqaDC+9N9MkcXTJJHE7&#10;2jAFQq6tJB5Ye53klpTgXYpkOBhMklLb3FhNmXPw96gR4ln0zzmj/oxzxzwSGYbcfHxtfBfhTWb7&#10;ZHptiVkWtE2D/EMWkhQKgvaujognaGWL31zJglrtNPc7VMtEc15QFmuAatLBg2oulsSwWAs0x5m+&#10;Te7/uaWn63OLijzDE4wUkTCi+vP2w/ZT/aO+3d7UX+rb+vv2Y/2z/lp/Q5PQr9K4KZhdmHPbcg7I&#10;UHzFrQxfKAtVscebvses8ojCz/T5eDTYG2NEQTacTPaGu8FpcmdtrPMvmZYoEBm2MMPYWrI+cb5R&#10;7VTALmTTxI+U3wgWUhDqNeNQV4gYrSOi2KGwaE0AC4RSpnzaho7awYwXQvSGwz8btvrBlEW09cZ/&#10;EbW3iJG18r2xLJS2j0XP33Yp80a/60BTd2iBrxZVHGg67qa10PkGpmx1A39n6HEBvT0hzp8TC3iH&#10;zYAd9mfwcKHLDOuWwmip7fvH/gd9gCFIMSphfzLs3q2IZRiJVwoAupeORmHhIjMavxgCY+9LFvcl&#10;aiUPNYwlhWthaCSDvhcdya2WV7Dq8xAVRERRiJ1h6m3HHPpmr+FYUDafRzVYMkP8ibowtANCwM5l&#10;dUWsaQHmAZqnuts1Mn2As0Y3jEjp+cprXkQQhlY3fW1HAAsaYdwek3AB7vNR6+7kzX4BAAD//wMA&#10;UEsDBBQABgAIAAAAIQB4WW7C3wAAAAsBAAAPAAAAZHJzL2Rvd25yZXYueG1sTI/LTsMwEEX3SPyD&#10;NUjsqF2apFWIUwESC0As6rZ7N54mUf2IYrcNf8+wgt08ju6cqdaTs+yCY+yDlzCfCWDom2B630rY&#10;bd8eVsBi0t5oGzxK+MYI6/r2ptKlCVe/wYtKLaMQH0stoUtpKDmPTYdOx1kY0NPuGEanE7Vjy82o&#10;rxTuLH8UouBO954udHrA1w6bkzo7CblClV6i2Oy/PpfbYafsO//YS3l/Nz0/AUs4pT8YfvVJHWpy&#10;OoSzN5FZCYvFKiNUQiFyKojI83kB7ECTbJkBryv+/4f6BwAA//8DAFBLAQItABQABgAIAAAAIQC2&#10;gziS/gAAAOEBAAATAAAAAAAAAAAAAAAAAAAAAABbQ29udGVudF9UeXBlc10ueG1sUEsBAi0AFAAG&#10;AAgAAAAhADj9If/WAAAAlAEAAAsAAAAAAAAAAAAAAAAALwEAAF9yZWxzLy5yZWxzUEsBAi0AFAAG&#10;AAgAAAAhAKON/JuMAgAAOgUAAA4AAAAAAAAAAAAAAAAALgIAAGRycy9lMm9Eb2MueG1sUEsBAi0A&#10;FAAGAAgAAAAhAHhZbsLfAAAACwEAAA8AAAAAAAAAAAAAAAAA5gQAAGRycy9kb3ducmV2LnhtbFBL&#10;BQYAAAAABAAEAPMAAADyBQAAAAA=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textbox>
                  <w:txbxContent>
                    <w:p w:rsidR="00511D1F" w:rsidRDefault="00511D1F" w:rsidP="00511D1F">
                      <w:pPr>
                        <w:jc w:val="center"/>
                      </w:pPr>
                      <w:r>
                        <w:t>Технический стиль</w:t>
                      </w:r>
                    </w:p>
                  </w:txbxContent>
                </v:textbox>
              </v:rect>
            </w:pict>
          </mc:Fallback>
        </mc:AlternateContent>
      </w:r>
      <w:r w:rsidR="0018743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40C861" wp14:editId="0E5407A2">
                <wp:simplePos x="0" y="0"/>
                <wp:positionH relativeFrom="column">
                  <wp:posOffset>2332079</wp:posOffset>
                </wp:positionH>
                <wp:positionV relativeFrom="paragraph">
                  <wp:posOffset>2403199</wp:posOffset>
                </wp:positionV>
                <wp:extent cx="1173192" cy="319177"/>
                <wp:effectExtent l="0" t="0" r="27305" b="2413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192" cy="319177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1D1F" w:rsidRDefault="00511D1F" w:rsidP="00511D1F">
                            <w:pPr>
                              <w:jc w:val="center"/>
                            </w:pPr>
                            <w:r>
                              <w:t>Деловой стиль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640C861" id="Прямоугольник 4" o:spid="_x0000_s1042" style="position:absolute;margin-left:183.65pt;margin-top:189.25pt;width:92.4pt;height:25.1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EatigIAADoFAAAOAAAAZHJzL2Uyb0RvYy54bWysVM1uEzEQviPxDpbvdLMhNDTqpopSFSFV&#10;bUWLena8drLCf9hOdsMJiSsSj8BDcEH89Bk2b8TY+9OqVAIhLt6Znf+Zb+bwqJICbZh1hVYZTvcG&#10;GDFFdV6oZYZfX508eY6R80TlRGjFMrxlDh9NHz86LM2EDfVKi5xZBE6Um5QmwyvvzSRJHF0xSdye&#10;NkyBkGsriQfWLpPckhK8S5EMB4P9pNQ2N1ZT5hz8PW6EeBr9c86oP+fcMY9EhiE3H18b30V4k+kh&#10;mSwtMauCtmmQf8hCkkJB0N7VMfEErW3xmytZUKud5n6PaplozgvKYg1QTTq4V83lihgWa4HmONO3&#10;yf0/t/Rsc2FRkWd4hJEiEkZUf969332qf9Q3uw/1l/qm/r77WP+sv9bf0Cj0qzRuAmaX5sK2nAMy&#10;FF9xK8MXykJV7PG27zGrPKLwM03HT9ODIUYUZECl43FwmtxaG+v8C6YlCkSGLcwwtpZsTp1vVDsV&#10;sAvZNPEj5beChRSEesU41BUiRuuIKDYXFm0IYIFQypRP29BRO5jxQojecPhnw1Y/mLKItt74L6L2&#10;FjGyVr43loXS9qHo+ZsuZd7odx1o6g4t8NWiigNN97tpLXS+hSlb3cDfGXpSQG9PifMXxALeYTNg&#10;h/05PFzoMsO6pTBaafvuof9BH2AIUoxK2J8Mu7drYhlG4qUCgB6ko1FYuMiMno2HwNi7ksVdiVrL&#10;uYaxpHAtDI1k0PeiI7nV8hpWfRaigogoCrEzTL3tmLlv9hqOBWWzWVSDJTPEn6pLQzsgBOxcVdfE&#10;mhZgHqB5prtdI5N7OGt0w4iUnq295kUEYWh109d2BLCgEcbtMQkX4C4ftW5P3vQXAAAA//8DAFBL&#10;AwQUAAYACAAAACEAJZ+53OAAAAALAQAADwAAAGRycy9kb3ducmV2LnhtbEyPwU7DMAyG70i8Q2Qk&#10;bixdR9eqNJ0AiQMgDsu2e9aYtqJxqibbyttjTnCz5U+/v7/azG4QZ5xC70nBcpGAQGq87alVsN+9&#10;3BUgQjRkzeAJFXxjgE19fVWZ0voLbfGsYys4hEJpFHQxjqWUoenQmbDwIxLfPv3kTOR1aqWdzIXD&#10;3SDTJFlLZ3riD50Z8bnD5kufnIJMo45PIdkePt7z3bjXw6t8Oyh1ezM/PoCIOMc/GH71WR1qdjr6&#10;E9kgBgWrdb5ilIe8yEAwkWXpEsRRwX1aFCDrSv7vUP8AAAD//wMAUEsBAi0AFAAGAAgAAAAhALaD&#10;OJL+AAAA4QEAABMAAAAAAAAAAAAAAAAAAAAAAFtDb250ZW50X1R5cGVzXS54bWxQSwECLQAUAAYA&#10;CAAAACEAOP0h/9YAAACUAQAACwAAAAAAAAAAAAAAAAAvAQAAX3JlbHMvLnJlbHNQSwECLQAUAAYA&#10;CAAAACEAo7RGrYoCAAA6BQAADgAAAAAAAAAAAAAAAAAuAgAAZHJzL2Uyb0RvYy54bWxQSwECLQAU&#10;AAYACAAAACEAJZ+53OAAAAALAQAADwAAAAAAAAAAAAAAAADkBAAAZHJzL2Rvd25yZXYueG1sUEsF&#10;BgAAAAAEAAQA8wAAAPEFAAAAAA==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textbox>
                  <w:txbxContent>
                    <w:p w:rsidR="00511D1F" w:rsidRDefault="00511D1F" w:rsidP="00511D1F">
                      <w:pPr>
                        <w:jc w:val="center"/>
                      </w:pPr>
                      <w:r>
                        <w:t>Деловой стиль</w:t>
                      </w:r>
                    </w:p>
                  </w:txbxContent>
                </v:textbox>
              </v:rect>
            </w:pict>
          </mc:Fallback>
        </mc:AlternateContent>
      </w:r>
    </w:p>
    <w:sectPr w:rsidR="00B30A2A" w:rsidSect="00511D1F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6A5"/>
    <w:rsid w:val="000641B7"/>
    <w:rsid w:val="00187438"/>
    <w:rsid w:val="002313E3"/>
    <w:rsid w:val="00441DBD"/>
    <w:rsid w:val="00511D1F"/>
    <w:rsid w:val="00615D6F"/>
    <w:rsid w:val="006B16A5"/>
    <w:rsid w:val="00E91B27"/>
    <w:rsid w:val="00F30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00D92"/>
  <w15:chartTrackingRefBased/>
  <w15:docId w15:val="{F5F5CC97-5941-4198-B7D2-8DAD39A0F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</dc:creator>
  <cp:keywords/>
  <dc:description/>
  <cp:lastModifiedBy>Студенты</cp:lastModifiedBy>
  <cp:revision>5</cp:revision>
  <dcterms:created xsi:type="dcterms:W3CDTF">2025-11-13T08:23:00Z</dcterms:created>
  <dcterms:modified xsi:type="dcterms:W3CDTF">2025-11-13T09:45:00Z</dcterms:modified>
</cp:coreProperties>
</file>