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2F" w:rsidRDefault="00A1408D">
      <w:pPr>
        <w:pStyle w:val="a3"/>
        <w:ind w:hanging="570"/>
        <w:rPr>
          <w:b/>
          <w:shd w:val="clear" w:color="auto" w:fill="FFF2CC"/>
        </w:rPr>
      </w:pPr>
      <w:bookmarkStart w:id="0" w:name="_sd2zrsligfrh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&lt;</w:t>
      </w:r>
      <w:proofErr w:type="spellStart"/>
      <w:r>
        <w:rPr>
          <w:rFonts w:ascii="Arial Unicode MS" w:eastAsia="Arial Unicode MS" w:hAnsi="Arial Unicode MS" w:cs="Arial Unicode MS"/>
          <w:b/>
          <w:shd w:val="clear" w:color="auto" w:fill="FFF2CC"/>
        </w:rPr>
        <w:t>php</w:t>
      </w:r>
      <w:proofErr w:type="spellEnd"/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예상문제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&amp;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정리모음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&gt;</w:t>
      </w:r>
    </w:p>
    <w:p w:rsidR="00BC192F" w:rsidRDefault="00BC192F"/>
    <w:p w:rsidR="00BC192F" w:rsidRPr="007B5AD0" w:rsidRDefault="00A1408D" w:rsidP="007B5AD0">
      <w:pPr>
        <w:ind w:right="-466" w:hanging="570"/>
        <w:rPr>
          <w:rFonts w:hint="eastAsia"/>
          <w:b/>
          <w:sz w:val="32"/>
          <w:szCs w:val="32"/>
          <w:shd w:val="clear" w:color="auto" w:fill="CFE2F3"/>
        </w:rPr>
      </w:pPr>
      <w:r>
        <w:rPr>
          <w:b/>
          <w:sz w:val="32"/>
          <w:szCs w:val="32"/>
          <w:shd w:val="clear" w:color="auto" w:fill="F4CCCC"/>
        </w:rPr>
        <w:t>+_+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shd w:val="clear" w:color="auto" w:fill="EA9999"/>
        </w:rPr>
        <w:t>^_~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shd w:val="clear" w:color="auto" w:fill="D9EAD3"/>
        </w:rPr>
        <w:t>^0^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ヾ</w:t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(≧▽≦*)</w:t>
      </w: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o</w:t>
      </w:r>
      <w:proofErr w:type="spellEnd"/>
      <w:proofErr w:type="gramStart"/>
      <w:r>
        <w:rPr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>( •</w:t>
      </w:r>
      <w:proofErr w:type="gramEnd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 xml:space="preserve">̀ </w:t>
      </w: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>ω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 xml:space="preserve"> •́ )✧</w:t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D9D2E9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CFE2F3"/>
        </w:rPr>
        <w:t>ヾ</w:t>
      </w: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CFE2F3"/>
        </w:rPr>
        <w:t>(•</w:t>
      </w: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CFE2F3"/>
        </w:rPr>
        <w:t>ω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CFE2F3"/>
        </w:rPr>
        <w:t>•`)</w:t>
      </w: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CFE2F3"/>
        </w:rPr>
        <w:t>o</w:t>
      </w:r>
      <w:proofErr w:type="spellEnd"/>
    </w:p>
    <w:tbl>
      <w:tblPr>
        <w:tblStyle w:val="a5"/>
        <w:tblW w:w="9595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5"/>
      </w:tblGrid>
      <w:tr w:rsidR="00BC192F">
        <w:trPr>
          <w:trHeight w:val="8239"/>
        </w:trPr>
        <w:tc>
          <w:tcPr>
            <w:tcW w:w="9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pStyle w:val="1"/>
              <w:widowControl w:val="0"/>
              <w:spacing w:line="240" w:lineRule="auto"/>
              <w:rPr>
                <w:sz w:val="26"/>
                <w:szCs w:val="26"/>
              </w:rPr>
            </w:pPr>
            <w:bookmarkStart w:id="1" w:name="_m75v4342cs8f" w:colFirst="0" w:colLast="0"/>
            <w:bookmarkEnd w:id="1"/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&lt;</w:t>
            </w:r>
            <w:r>
              <w:rPr>
                <w:rFonts w:ascii="Arial Unicode MS" w:eastAsia="Arial Unicode MS" w:hAnsi="Arial Unicode MS" w:cs="Arial Unicode MS"/>
                <w:b/>
              </w:rPr>
              <w:t>이건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무조건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시험에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나온다</w:t>
            </w:r>
            <w:r>
              <w:rPr>
                <w:rFonts w:ascii="Arial Unicode MS" w:eastAsia="Arial Unicode MS" w:hAnsi="Arial Unicode MS" w:cs="Arial Unicode MS"/>
                <w:b/>
              </w:rPr>
              <w:t>&gt;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BC192F" w:rsidRDefault="00A1408D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280" w:after="280" w:line="240" w:lineRule="auto"/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</w:pPr>
            <w:bookmarkStart w:id="2" w:name="_iycqdj1ytrt1" w:colFirst="0" w:colLast="0"/>
            <w:bookmarkEnd w:id="2"/>
            <w:proofErr w:type="spellStart"/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php</w:t>
            </w:r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소스</w:t>
            </w:r>
            <w:proofErr w:type="spellEnd"/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못봄</w:t>
            </w:r>
            <w:proofErr w:type="spellEnd"/>
          </w:p>
          <w:p w:rsidR="00BC192F" w:rsidRDefault="00A1408D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DNS = </w:t>
            </w:r>
            <w:r>
              <w:rPr>
                <w:rFonts w:ascii="Arial Unicode MS" w:eastAsia="Arial Unicode MS" w:hAnsi="Arial Unicode MS" w:cs="Arial Unicode MS"/>
              </w:rPr>
              <w:t>도메인</w:t>
            </w:r>
            <w:r>
              <w:rPr>
                <w:rFonts w:ascii="Arial Unicode MS" w:eastAsia="Arial Unicode MS" w:hAnsi="Arial Unicode MS" w:cs="Arial Unicode MS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ip</w:t>
            </w:r>
            <w:proofErr w:type="spellEnd"/>
          </w:p>
          <w:p w:rsidR="00BC192F" w:rsidRDefault="00A1408D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280" w:after="280" w:line="240" w:lineRule="auto"/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</w:pPr>
            <w:bookmarkStart w:id="3" w:name="_4lsgpglgxfuk" w:colFirst="0" w:colLast="0"/>
            <w:bookmarkEnd w:id="3"/>
            <w:proofErr w:type="spellStart"/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Docker</w:t>
            </w:r>
            <w:proofErr w:type="spellEnd"/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컨테이너</w:t>
            </w:r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34"/>
                <w:szCs w:val="34"/>
              </w:rPr>
              <w:t>접속</w:t>
            </w:r>
          </w:p>
          <w:p w:rsidR="00BC192F" w:rsidRDefault="00A1408D">
            <w:pPr>
              <w:widowControl w:val="0"/>
              <w:shd w:val="clear" w:color="auto" w:fill="FFFFFF"/>
              <w:spacing w:before="240" w:after="240" w:line="240" w:lineRule="auto"/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도커</w:t>
            </w:r>
            <w:proofErr w:type="spellEnd"/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실행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시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A466A"/>
                <w:sz w:val="23"/>
                <w:szCs w:val="23"/>
                <w:shd w:val="clear" w:color="auto" w:fill="E1E2E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A466A"/>
                <w:sz w:val="23"/>
                <w:szCs w:val="23"/>
                <w:shd w:val="clear" w:color="auto" w:fill="E1E2E4"/>
              </w:rPr>
              <w:t>it</w:t>
            </w:r>
            <w:proofErr w:type="spellEnd"/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옵션을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사용해서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실행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후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터미널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접속을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하도록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할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수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있다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.</w:t>
            </w:r>
          </w:p>
          <w:p w:rsidR="00BC192F" w:rsidRDefault="00A1408D">
            <w:pPr>
              <w:widowControl w:val="0"/>
              <w:shd w:val="clear" w:color="auto" w:fill="FFFFFF"/>
              <w:spacing w:before="240" w:after="240" w:line="240" w:lineRule="auto"/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shd w:val="clear" w:color="auto" w:fill="FCE5CD"/>
              </w:rPr>
              <w:t>ps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shd w:val="clear" w:color="auto" w:fill="FCE5CD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shd w:val="clear" w:color="auto" w:fill="FCE5CD"/>
              </w:rPr>
              <w:t>aux</w:t>
            </w:r>
            <w:proofErr w:type="spellEnd"/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프로세스가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제대로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작동하고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있는지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확인하고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싶을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때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사용하는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51618"/>
                <w:sz w:val="24"/>
                <w:szCs w:val="24"/>
              </w:rPr>
              <w:t>명령어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sz w:val="26"/>
                <w:szCs w:val="26"/>
              </w:rPr>
              <w:t>cd</w:t>
            </w:r>
            <w:proofErr w:type="spellEnd"/>
            <w:r>
              <w:rPr>
                <w:b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: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cd</w:t>
            </w:r>
            <w:proofErr w:type="spellEnd"/>
            <w:proofErr w:type="gramStart"/>
            <w:r>
              <w:rPr>
                <w:b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&lt;-</w:t>
            </w:r>
            <w:proofErr w:type="spellStart"/>
            <w:r>
              <w:rPr>
                <w:b/>
                <w:sz w:val="26"/>
                <w:szCs w:val="26"/>
              </w:rPr>
              <w:t>d</w:t>
            </w:r>
            <w:proofErr w:type="spellEnd"/>
            <w:r>
              <w:rPr>
                <w:b/>
                <w:sz w:val="26"/>
                <w:szCs w:val="26"/>
              </w:rPr>
              <w:t>, -</w:t>
            </w:r>
            <w:proofErr w:type="spellStart"/>
            <w:r>
              <w:rPr>
                <w:b/>
                <w:sz w:val="26"/>
                <w:szCs w:val="26"/>
              </w:rPr>
              <w:t>p</w:t>
            </w:r>
            <w:proofErr w:type="spellEnd"/>
            <w:r>
              <w:rPr>
                <w:b/>
                <w:sz w:val="26"/>
                <w:szCs w:val="26"/>
              </w:rPr>
              <w:t>, -</w:t>
            </w:r>
            <w:proofErr w:type="spellStart"/>
            <w:r>
              <w:rPr>
                <w:b/>
                <w:sz w:val="26"/>
                <w:szCs w:val="26"/>
              </w:rPr>
              <w:t>v</w:t>
            </w:r>
            <w:proofErr w:type="spellEnd"/>
            <w:r>
              <w:rPr>
                <w:b/>
                <w:sz w:val="26"/>
                <w:szCs w:val="26"/>
              </w:rPr>
              <w:t>&gt;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d</w:t>
            </w:r>
            <w:proofErr w:type="spellEnd"/>
            <w:r>
              <w:rPr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daemon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백그라운드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보낼때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port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포트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v</w:t>
            </w:r>
            <w:proofErr w:type="spellEnd"/>
            <w:r>
              <w:rPr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호스트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컴퓨터와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컨테이너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간에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공유할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디렉토리를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151618"/>
                <w:sz w:val="24"/>
                <w:szCs w:val="24"/>
                <w:highlight w:val="white"/>
              </w:rPr>
              <w:t>지정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터미널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입력을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위한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옵션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exec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실행중인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접속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&lt;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이미지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보기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확인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)&gt;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docker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images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docker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image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ls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$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#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$(</w:t>
            </w:r>
            <w:r>
              <w:rPr>
                <w:rFonts w:ascii="Arial Unicode MS" w:eastAsia="Arial Unicode MS" w:hAnsi="Arial Unicode MS" w:cs="Arial Unicode MS"/>
                <w:b/>
              </w:rPr>
              <w:t>일반사용자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>에서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#(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>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갈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때는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sudo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통해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갈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있다</w:t>
            </w:r>
            <w:r>
              <w:rPr>
                <w:rFonts w:ascii="Arial Unicode MS" w:eastAsia="Arial Unicode MS" w:hAnsi="Arial Unicode MS" w:cs="Arial Unicode MS"/>
                <w:b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sudo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</w:t>
            </w:r>
            <w:r>
              <w:rPr>
                <w:rFonts w:ascii="Arial Unicode MS" w:eastAsia="Arial Unicode MS" w:hAnsi="Arial Unicode MS" w:cs="Arial Unicode MS"/>
                <w:b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super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do”</w:t>
            </w:r>
            <w:r>
              <w:rPr>
                <w:rFonts w:ascii="Arial Unicode MS" w:eastAsia="Arial Unicode MS" w:hAnsi="Arial Unicode MS" w:cs="Arial Unicode MS"/>
                <w:b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줄임말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. 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컨테이너로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run</w:t>
            </w:r>
            <w:proofErr w:type="spellEnd"/>
            <w:r>
              <w:rPr>
                <w:b/>
              </w:rPr>
              <w:t xml:space="preserve"> --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ws2 </w:t>
            </w:r>
            <w:proofErr w:type="spellStart"/>
            <w:r>
              <w:rPr>
                <w:b/>
              </w:rPr>
              <w:t>httpd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앞에는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옵션이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run</w:t>
            </w:r>
            <w:proofErr w:type="spellEnd"/>
            <w:r>
              <w:rPr>
                <w:b/>
              </w:rPr>
              <w:t xml:space="preserve"> </w:t>
            </w:r>
          </w:p>
          <w:p w:rsidR="00BC192F" w:rsidRDefault="00A1408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컨테이너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</w:p>
          <w:p w:rsidR="00BC192F" w:rsidRDefault="00BC192F">
            <w:pPr>
              <w:widowControl w:val="0"/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</w:rPr>
              <w:t>httpd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싶은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</w:rPr>
            </w:pPr>
          </w:p>
          <w:p w:rsidR="00BC192F" w:rsidRDefault="00BC192F">
            <w:pPr>
              <w:widowControl w:val="0"/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shd w:val="clear" w:color="auto" w:fill="FFF2CC"/>
              </w:rPr>
            </w:pPr>
            <w:proofErr w:type="spellStart"/>
            <w:r>
              <w:rPr>
                <w:sz w:val="26"/>
                <w:szCs w:val="26"/>
              </w:rPr>
              <w:t>docker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bulid</w:t>
            </w:r>
            <w:proofErr w:type="spellEnd"/>
            <w:r>
              <w:rPr>
                <w:sz w:val="26"/>
                <w:szCs w:val="26"/>
              </w:rPr>
              <w:t xml:space="preserve"> -</w:t>
            </w:r>
            <w:proofErr w:type="spellStart"/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id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proofErr w:type="gramStart"/>
            <w:r>
              <w:rPr>
                <w:sz w:val="26"/>
                <w:szCs w:val="26"/>
              </w:rPr>
              <w:t>imagename:tagname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color w:val="FF0000"/>
                <w:sz w:val="48"/>
                <w:szCs w:val="48"/>
                <w:shd w:val="clear" w:color="auto" w:fill="FFF2CC"/>
              </w:rPr>
              <w:t>.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Dockerfile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위치를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나타냄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매우중요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FFF2CC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sz w:val="64"/>
                <w:szCs w:val="64"/>
              </w:rPr>
            </w:pPr>
            <w:proofErr w:type="spellStart"/>
            <w:r>
              <w:rPr>
                <w:sz w:val="26"/>
                <w:szCs w:val="26"/>
              </w:rPr>
              <w:t>docker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bulid</w:t>
            </w:r>
            <w:proofErr w:type="spellEnd"/>
            <w:r>
              <w:rPr>
                <w:sz w:val="26"/>
                <w:szCs w:val="26"/>
              </w:rPr>
              <w:t xml:space="preserve"> -</w:t>
            </w:r>
            <w:proofErr w:type="spellStart"/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progh2/nodehello:2(</w:t>
            </w:r>
            <w:proofErr w:type="spellStart"/>
            <w:r>
              <w:rPr>
                <w:sz w:val="26"/>
                <w:szCs w:val="26"/>
              </w:rPr>
              <w:t>tag</w:t>
            </w:r>
            <w:proofErr w:type="spellEnd"/>
            <w:proofErr w:type="gramStart"/>
            <w:r>
              <w:rPr>
                <w:sz w:val="26"/>
                <w:szCs w:val="26"/>
              </w:rPr>
              <w:t xml:space="preserve">) </w:t>
            </w:r>
            <w:r>
              <w:rPr>
                <w:sz w:val="64"/>
                <w:szCs w:val="64"/>
              </w:rPr>
              <w:t>.</w:t>
            </w:r>
            <w:proofErr w:type="gram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daemon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백그라운드로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보낼때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port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아파트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호수와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비슷한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개념이다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poghe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/nodehello:2 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docker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exec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hellonode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bin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bash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실행중인도커컨테이너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접속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clear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리눅스에서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화면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지울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사용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cmd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에서는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cls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hyperlink r:id="rId7">
              <w:r>
                <w:rPr>
                  <w:color w:val="1155CC"/>
                  <w:sz w:val="26"/>
                  <w:szCs w:val="26"/>
                  <w:u w:val="single"/>
                </w:rPr>
                <w:t>vim</w:t>
              </w:r>
              <w:r>
                <w:rPr>
                  <w:color w:val="1155CC"/>
                  <w:sz w:val="26"/>
                  <w:szCs w:val="26"/>
                  <w:u w:val="single"/>
                </w:rPr>
                <w:t>명령어</w:t>
              </w:r>
            </w:hyperlink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lastRenderedPageBreak/>
              <w:t>dd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복사는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yy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해당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이동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라인출력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 :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set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①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일종의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하드웨어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(=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소프트웨어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소프트웨어의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필요한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포함하는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완전한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시스템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안에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감싼다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. 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②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응용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프로그램들을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프로세스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격리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기술들을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실행하고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관리하는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오픈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프로젝트이다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③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중인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환경에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없이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언제나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동일하게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보증한다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④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운영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체제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가상화의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추상화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자동화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계층을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추가적으로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제공하지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않는다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.(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제공합니다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⑤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의존적인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(=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독립적인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)"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"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하나의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안에서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있게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함으로써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가상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머신을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시작하여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유지보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수해야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부담을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없애준다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BC192F">
        <w:tc>
          <w:tcPr>
            <w:tcW w:w="9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pStyle w:val="1"/>
              <w:widowControl w:val="0"/>
              <w:spacing w:line="240" w:lineRule="auto"/>
              <w:rPr>
                <w:b/>
              </w:rPr>
            </w:pPr>
            <w:bookmarkStart w:id="4" w:name="_qc3a89c1n3wb" w:colFirst="0" w:colLast="0"/>
            <w:bookmarkEnd w:id="4"/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&lt;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오</w:t>
            </w:r>
            <w:r>
              <w:rPr>
                <w:rFonts w:ascii="Arial Unicode MS" w:eastAsia="Arial Unicode MS" w:hAnsi="Arial Unicode MS" w:cs="Arial Unicode MS"/>
                <w:b/>
              </w:rPr>
              <w:t>..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>이건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중요한데</w:t>
            </w:r>
            <w:r>
              <w:rPr>
                <w:rFonts w:ascii="Arial Unicode MS" w:eastAsia="Arial Unicode MS" w:hAnsi="Arial Unicode MS" w:cs="Arial Unicode MS"/>
                <w:b/>
              </w:rPr>
              <w:t>?&gt;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exec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실행중인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접속하는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웹브라우저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크롬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, IE, ...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요청하면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도와주기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추가하고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삭제하고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Client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Javascript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TypeScript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공개하면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안되는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거면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웹서버에서하고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공개해도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되는것은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한다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home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ubuntu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&lt;- Home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Drectory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(~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물결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Document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Root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도메인을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바꿔주는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DNS(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도메인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네임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한다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tbl>
            <w:tblPr>
              <w:tblStyle w:val="a6"/>
              <w:tblW w:w="93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95"/>
            </w:tblGrid>
            <w:tr w:rsidR="00BC192F">
              <w:tc>
                <w:tcPr>
                  <w:tcW w:w="9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A1408D">
                  <w:pPr>
                    <w:pStyle w:val="1"/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bookmarkStart w:id="5" w:name="_e6aybdcb4j2f" w:colFirst="0" w:colLast="0"/>
                  <w:bookmarkEnd w:id="5"/>
                  <w:r>
                    <w:rPr>
                      <w:rFonts w:ascii="Arial Unicode MS" w:eastAsia="Arial Unicode MS" w:hAnsi="Arial Unicode MS" w:cs="Arial Unicode MS"/>
                      <w:b/>
                    </w:rPr>
                    <w:t>&lt;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/>
                    </w:rPr>
                    <w:t>함쌤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마지막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족집게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강의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&gt;</w:t>
                  </w:r>
                </w:p>
              </w:tc>
            </w:tr>
            <w:tr w:rsidR="00BC192F">
              <w:tc>
                <w:tcPr>
                  <w:tcW w:w="9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BC192F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>요약</w:t>
                  </w:r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>그림판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>링크</w:t>
                  </w: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hyperlink r:id="rId8">
                    <w:r>
                      <w:rPr>
                        <w:color w:val="1155CC"/>
                        <w:sz w:val="26"/>
                        <w:szCs w:val="26"/>
                        <w:u w:val="single"/>
                      </w:rPr>
                      <w:t>https://classroom.google.com/c/MjkyMDQ2NzcyMDU5</w:t>
                    </w:r>
                  </w:hyperlink>
                </w:p>
              </w:tc>
            </w:tr>
          </w:tbl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tbl>
            <w:tblPr>
              <w:tblStyle w:val="a7"/>
              <w:tblW w:w="93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95"/>
            </w:tblGrid>
            <w:tr w:rsidR="00BC192F">
              <w:tc>
                <w:tcPr>
                  <w:tcW w:w="9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A1408D">
                  <w:pPr>
                    <w:pStyle w:val="1"/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bookmarkStart w:id="6" w:name="_7qn2qutlfze6" w:colFirst="0" w:colLast="0"/>
                  <w:bookmarkEnd w:id="6"/>
                  <w:r>
                    <w:rPr>
                      <w:rFonts w:ascii="Arial Unicode MS" w:eastAsia="Arial Unicode MS" w:hAnsi="Arial Unicode MS" w:cs="Arial Unicode MS"/>
                      <w:b/>
                    </w:rPr>
                    <w:lastRenderedPageBreak/>
                    <w:t>&lt;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기본적으로</w:t>
                  </w:r>
                  <w:r>
                    <w:rPr>
                      <w:rFonts w:ascii="Arial Unicode MS" w:eastAsia="Arial Unicode MS" w:hAnsi="Arial Unicode MS" w:cs="Arial Unicode MS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/>
                    </w:rPr>
                    <w:t>알아두자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/>
                    </w:rPr>
                    <w:t>&gt;</w:t>
                  </w:r>
                </w:p>
              </w:tc>
            </w:tr>
            <w:tr w:rsidR="00BC192F">
              <w:tc>
                <w:tcPr>
                  <w:tcW w:w="9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Pr="007B5AD0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  <w:lang w:val="en-US"/>
                    </w:rPr>
                  </w:pPr>
                  <w:hyperlink r:id="rId9">
                    <w:r w:rsidRPr="007B5AD0">
                      <w:rPr>
                        <w:color w:val="1A0DAB"/>
                        <w:sz w:val="30"/>
                        <w:szCs w:val="30"/>
                        <w:highlight w:val="white"/>
                        <w:lang w:val="en-US"/>
                      </w:rPr>
                      <w:t>PHP: Hypertext Preprocessor</w:t>
                    </w:r>
                  </w:hyperlink>
                </w:p>
                <w:p w:rsidR="00BC192F" w:rsidRPr="007B5AD0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  <w:lang w:val="en-US"/>
                    </w:rPr>
                  </w:pPr>
                  <w:proofErr w:type="gramStart"/>
                  <w:r w:rsidRPr="007B5AD0">
                    <w:rPr>
                      <w:sz w:val="34"/>
                      <w:szCs w:val="34"/>
                      <w:lang w:val="en-US"/>
                    </w:rPr>
                    <w:t>&lt;?PHP …..</w:t>
                  </w:r>
                  <w:proofErr w:type="gramEnd"/>
                  <w:r w:rsidRPr="007B5AD0">
                    <w:rPr>
                      <w:sz w:val="34"/>
                      <w:szCs w:val="34"/>
                      <w:lang w:val="en-US"/>
                    </w:rPr>
                    <w:t xml:space="preserve"> ?&gt;</w:t>
                  </w: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$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name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 xml:space="preserve"> = “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아무게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”</w:t>
                  </w:r>
                </w:p>
                <w:p w:rsidR="00BC192F" w:rsidRDefault="00BC192F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</w:p>
                <w:p w:rsidR="00BC192F" w:rsidRDefault="00A1408D">
                  <w:pPr>
                    <w:pStyle w:val="3"/>
                    <w:widowControl w:val="0"/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bookmarkStart w:id="7" w:name="_u36gsvzfogsi" w:colFirst="0" w:colLast="0"/>
                  <w:bookmarkEnd w:id="7"/>
                  <w:r>
                    <w:rPr>
                      <w:rFonts w:ascii="Arial Unicode MS" w:eastAsia="Arial Unicode MS" w:hAnsi="Arial Unicode MS" w:cs="Arial Unicode MS"/>
                      <w:b/>
                      <w:sz w:val="36"/>
                      <w:szCs w:val="36"/>
                    </w:rPr>
                    <w:t>명령어규칙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BC192F" w:rsidRDefault="00BC192F">
                  <w:pPr>
                    <w:spacing w:line="240" w:lineRule="auto"/>
                    <w:rPr>
                      <w:sz w:val="30"/>
                      <w:szCs w:val="30"/>
                    </w:rPr>
                  </w:pP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$</w:t>
                  </w:r>
                  <w:proofErr w:type="spellStart"/>
                  <w:r>
                    <w:rPr>
                      <w:sz w:val="34"/>
                      <w:szCs w:val="34"/>
                    </w:rPr>
                    <w:t>abc</w:t>
                  </w:r>
                  <w:proofErr w:type="spellEnd"/>
                  <w:r>
                    <w:rPr>
                      <w:sz w:val="34"/>
                      <w:szCs w:val="34"/>
                    </w:rPr>
                    <w:t>(</w:t>
                  </w:r>
                  <w:proofErr w:type="spellStart"/>
                  <w:r>
                    <w:rPr>
                      <w:sz w:val="34"/>
                      <w:szCs w:val="34"/>
                    </w:rPr>
                    <w:t>o</w:t>
                  </w:r>
                  <w:proofErr w:type="spellEnd"/>
                  <w:r>
                    <w:rPr>
                      <w:sz w:val="34"/>
                      <w:szCs w:val="34"/>
                    </w:rPr>
                    <w:t>)</w:t>
                  </w: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$1234(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숫자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안됨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)</w:t>
                  </w: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$_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abc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언더바는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괜찮다</w:t>
                  </w: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)</w:t>
                  </w: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$</w:t>
                  </w:r>
                  <w:proofErr w:type="spellStart"/>
                  <w:proofErr w:type="gram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a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 xml:space="preserve"> 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bc</w:t>
                  </w:r>
                  <w:proofErr w:type="spellEnd"/>
                  <w:proofErr w:type="gram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띄어쓰기안됨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34"/>
                      <w:szCs w:val="34"/>
                    </w:rPr>
                    <w:t>)</w:t>
                  </w:r>
                </w:p>
                <w:p w:rsidR="00BC192F" w:rsidRDefault="00BC192F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</w:p>
                <w:p w:rsidR="00BC192F" w:rsidRDefault="00BC192F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출력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</w:t>
                  </w:r>
                  <w:proofErr w:type="gramStart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명령문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: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print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(),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echo</w:t>
                  </w:r>
                  <w:proofErr w:type="spellEnd"/>
                </w:p>
                <w:p w:rsidR="00BC192F" w:rsidRDefault="00A1408D">
                  <w:pPr>
                    <w:widowControl w:val="0"/>
                    <w:spacing w:line="240" w:lineRule="auto"/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파일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</w:t>
                  </w:r>
                  <w:proofErr w:type="gramStart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동작확인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: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>phpinfo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color w:val="FF0000"/>
                      <w:sz w:val="34"/>
                      <w:szCs w:val="34"/>
                    </w:rPr>
                    <w:t xml:space="preserve">();  </w:t>
                  </w:r>
                </w:p>
                <w:p w:rsidR="00BC192F" w:rsidRDefault="00BC192F">
                  <w:pPr>
                    <w:widowControl w:val="0"/>
                    <w:spacing w:line="240" w:lineRule="auto"/>
                    <w:rPr>
                      <w:sz w:val="34"/>
                      <w:szCs w:val="34"/>
                    </w:rPr>
                  </w:pPr>
                </w:p>
              </w:tc>
            </w:tr>
          </w:tbl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BC192F">
        <w:tc>
          <w:tcPr>
            <w:tcW w:w="9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A1408D">
      <w:pPr>
        <w:pStyle w:val="a3"/>
        <w:ind w:hanging="570"/>
        <w:rPr>
          <w:b/>
        </w:rPr>
      </w:pPr>
      <w:bookmarkStart w:id="8" w:name="_2czg6zapd7od" w:colFirst="0" w:colLast="0"/>
      <w:bookmarkEnd w:id="8"/>
      <w:r>
        <w:rPr>
          <w:b/>
        </w:rPr>
        <w:t>&lt;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>문제정리</w:t>
      </w:r>
      <w:r>
        <w:rPr>
          <w:b/>
        </w:rPr>
        <w:t xml:space="preserve">&gt; </w:t>
      </w:r>
      <w:r>
        <w:rPr>
          <w:b/>
        </w:rPr>
        <w:t>😚😍😊</w:t>
      </w:r>
      <w:r>
        <w:rPr>
          <w:b/>
        </w:rPr>
        <w:t xml:space="preserve"> 1</w:t>
      </w:r>
      <w:r>
        <w:rPr>
          <w:b/>
        </w:rPr>
        <w:t>일</w:t>
      </w:r>
      <w:r>
        <w:rPr>
          <w:b/>
        </w:rPr>
        <w:t xml:space="preserve"> 3</w:t>
      </w:r>
      <w:r>
        <w:rPr>
          <w:b/>
        </w:rPr>
        <w:t>문제</w:t>
      </w:r>
      <w:r>
        <w:rPr>
          <w:b/>
        </w:rPr>
        <w:t xml:space="preserve"> </w:t>
      </w:r>
    </w:p>
    <w:p w:rsidR="00BC192F" w:rsidRDefault="00BC192F">
      <w:pPr>
        <w:ind w:left="-566"/>
        <w:rPr>
          <w:sz w:val="26"/>
          <w:szCs w:val="26"/>
        </w:rPr>
      </w:pPr>
    </w:p>
    <w:tbl>
      <w:tblPr>
        <w:tblStyle w:val="a8"/>
        <w:tblW w:w="10125" w:type="dxa"/>
        <w:tblInd w:w="-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5"/>
      </w:tblGrid>
      <w:tr w:rsidR="00BC192F">
        <w:tc>
          <w:tcPr>
            <w:tcW w:w="101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유빈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예상문제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난이도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 3.5 (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중상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)</w:t>
            </w:r>
          </w:p>
        </w:tc>
      </w:tr>
      <w:tr w:rsidR="00BC192F">
        <w:tc>
          <w:tcPr>
            <w:tcW w:w="101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깃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생성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커밋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코드이다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빈칸에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문법을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작성하시오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[</w:t>
            </w:r>
            <w:r w:rsidRPr="007B5AD0">
              <w:rPr>
                <w:sz w:val="26"/>
                <w:szCs w:val="26"/>
                <w:lang w:val="en-US"/>
              </w:rPr>
              <w:tab/>
              <w:t>]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[</w:t>
            </w:r>
            <w:r w:rsidRPr="007B5AD0">
              <w:rPr>
                <w:sz w:val="26"/>
                <w:szCs w:val="26"/>
                <w:lang w:val="en-US"/>
              </w:rPr>
              <w:tab/>
              <w:t xml:space="preserve">]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Dockerfile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[</w:t>
            </w:r>
            <w:r w:rsidRPr="007B5AD0">
              <w:rPr>
                <w:sz w:val="26"/>
                <w:szCs w:val="26"/>
                <w:lang w:val="en-US"/>
              </w:rPr>
              <w:tab/>
              <w:t>] -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m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Project"</w:t>
            </w: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shd w:val="clear" w:color="auto" w:fill="D9D9D9"/>
              </w:rPr>
            </w:pPr>
            <w:r w:rsidRPr="007B5AD0">
              <w:rPr>
                <w:sz w:val="26"/>
                <w:szCs w:val="26"/>
                <w:shd w:val="clear" w:color="auto" w:fill="D9D9D9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D9D9D9"/>
              </w:rPr>
              <w:t>init</w:t>
            </w:r>
            <w:proofErr w:type="spellEnd"/>
            <w:r>
              <w:rPr>
                <w:sz w:val="26"/>
                <w:szCs w:val="26"/>
                <w:shd w:val="clear" w:color="auto" w:fill="D9D9D9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D9D9D9"/>
              </w:rPr>
              <w:t>add</w:t>
            </w:r>
            <w:proofErr w:type="spellEnd"/>
            <w:r>
              <w:rPr>
                <w:sz w:val="26"/>
                <w:szCs w:val="26"/>
                <w:shd w:val="clear" w:color="auto" w:fill="D9D9D9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D9D9D9"/>
              </w:rPr>
              <w:t>push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D9D9D9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push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 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push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 ,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commit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  =&gt;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init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D9D9D9"/>
              </w:rPr>
              <w:t>push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, '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깃허브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원격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등록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푸시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단계에서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>올바르지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>않은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lastRenderedPageBreak/>
              <w:t>단계를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브랜치가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요즘에는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main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master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사용하므로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main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브랜치를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master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브랜치로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변경하여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깃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원격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remote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등록을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origin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원격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지역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main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브렌치를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푸시한다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1E2E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3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main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mater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브렌치를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푸시한다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=&gt; +1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mater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완전히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바뀌었기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때문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*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확인문제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'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깃허브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원격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푸시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'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빈칸에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쓰세요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, @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말은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동일하다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r>
              <w:rPr>
                <w:sz w:val="26"/>
                <w:szCs w:val="26"/>
              </w:rPr>
              <w:tab/>
              <w:t xml:space="preserve">] </w:t>
            </w:r>
            <w:proofErr w:type="gramStart"/>
            <w:r>
              <w:rPr>
                <w:sz w:val="26"/>
                <w:szCs w:val="26"/>
              </w:rPr>
              <w:t>[  @</w:t>
            </w:r>
            <w:proofErr w:type="gramEnd"/>
            <w:r>
              <w:rPr>
                <w:sz w:val="26"/>
                <w:szCs w:val="26"/>
              </w:rPr>
              <w:t xml:space="preserve">  ]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ab/>
              <w:t xml:space="preserve">]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origin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깃허브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]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r>
              <w:rPr>
                <w:sz w:val="26"/>
                <w:szCs w:val="26"/>
              </w:rPr>
              <w:tab/>
              <w:t xml:space="preserve">] </w:t>
            </w:r>
            <w:proofErr w:type="spellStart"/>
            <w:r>
              <w:rPr>
                <w:sz w:val="26"/>
                <w:szCs w:val="26"/>
              </w:rPr>
              <w:t>origin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[  @</w:t>
            </w:r>
            <w:proofErr w:type="gramEnd"/>
            <w:r>
              <w:rPr>
                <w:sz w:val="26"/>
                <w:szCs w:val="26"/>
              </w:rPr>
              <w:t xml:space="preserve">  ]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1E2E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master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 =&gt;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branch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remote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push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@ =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main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여기도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[ ]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개에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말이랑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[@]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골뱅이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안에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쓰면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~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, 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깃허브로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관리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단계에서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>알맞지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>않은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단계를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계정의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Dockerfile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별도로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소스를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관리할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생성한다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index.js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옮긴다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lastRenderedPageBreak/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Index.js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경로가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반영하여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6.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동작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확인한다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제대로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떠있는지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확인하고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싶을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쓰는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pull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ls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-</w:t>
            </w:r>
            <w:proofErr w:type="spellStart"/>
            <w:r>
              <w:rPr>
                <w:sz w:val="26"/>
                <w:szCs w:val="26"/>
              </w:rPr>
              <w:t>it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ps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cat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ps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서비스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포트를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'8080'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host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포트를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'80'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서비스를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하려고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빈칸에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알맞는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코드를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작성하세요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docker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run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-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-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[</w:t>
            </w:r>
            <w:r w:rsidRPr="007B5AD0">
              <w:rPr>
                <w:sz w:val="26"/>
                <w:szCs w:val="26"/>
                <w:lang w:val="en-US"/>
              </w:rPr>
              <w:tab/>
            </w:r>
            <w:r w:rsidRPr="007B5AD0">
              <w:rPr>
                <w:sz w:val="26"/>
                <w:szCs w:val="26"/>
                <w:lang w:val="en-US"/>
              </w:rPr>
              <w:tab/>
              <w:t>] progh2/hello:1</w:t>
            </w: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1E2E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 8080:80 =&gt; 80:8080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init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commit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2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1, 3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lastRenderedPageBreak/>
              <w:t xml:space="preserve">  2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확인문제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branch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remote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push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/ @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main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3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4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4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4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5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80:8080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2"/>
                <w:szCs w:val="42"/>
              </w:rPr>
            </w:pP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>&lt;2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>일차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 xml:space="preserve">&gt; 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>난이도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 xml:space="preserve"> 3.7 (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>중상</w:t>
            </w:r>
            <w:r>
              <w:rPr>
                <w:rFonts w:ascii="Arial Unicode MS" w:eastAsia="Arial Unicode MS" w:hAnsi="Arial Unicode MS" w:cs="Arial Unicode MS"/>
                <w:b/>
                <w:sz w:val="42"/>
                <w:szCs w:val="42"/>
              </w:rPr>
              <w:t>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2"/>
                <w:szCs w:val="42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자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~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저도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선우가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오늘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수업을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잘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들었는지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확인해보겠습니닷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~~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b/>
                <w:sz w:val="26"/>
                <w:szCs w:val="26"/>
              </w:rPr>
              <w:t>“</w:t>
            </w:r>
            <w:proofErr w:type="spellStart"/>
            <w:r>
              <w:rPr>
                <w:b/>
                <w:sz w:val="26"/>
                <w:szCs w:val="26"/>
              </w:rPr>
              <w:t>HTTPS”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포트로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  <w:u w:val="single"/>
              </w:rPr>
              <w:t>올바른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  <w:u w:val="single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1. 441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2. 442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3. 443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4. 444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5. 445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3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b/>
                <w:sz w:val="26"/>
                <w:szCs w:val="26"/>
              </w:rPr>
              <w:t>“</w:t>
            </w:r>
            <w:proofErr w:type="spellStart"/>
            <w:r>
              <w:rPr>
                <w:b/>
                <w:sz w:val="26"/>
                <w:szCs w:val="26"/>
              </w:rPr>
              <w:t>MySQL”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말로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쓰이는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>1. Oracle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>2. MS-SQL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>3. PHP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MariaDB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Linux</w:t>
            </w:r>
            <w:proofErr w:type="spellEnd"/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lastRenderedPageBreak/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MariaDB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b/>
                <w:sz w:val="26"/>
                <w:szCs w:val="26"/>
              </w:rPr>
              <w:t>“</w:t>
            </w:r>
            <w:proofErr w:type="spellStart"/>
            <w:r>
              <w:rPr>
                <w:b/>
                <w:sz w:val="26"/>
                <w:szCs w:val="26"/>
              </w:rPr>
              <w:t>nano”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기능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두가지로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  <w:u w:val="single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ctrl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s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ctrl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ctrl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z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ctrl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o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ctrl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1E2E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 2,5 =&gt; 4,5(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한개틀림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50"/>
                <w:szCs w:val="50"/>
              </w:rPr>
            </w:pPr>
            <w:r>
              <w:rPr>
                <w:rFonts w:ascii="Arial Unicode MS" w:eastAsia="Arial Unicode MS" w:hAnsi="Arial Unicode MS" w:cs="Arial Unicode MS"/>
                <w:b/>
                <w:sz w:val="50"/>
                <w:szCs w:val="50"/>
              </w:rPr>
              <w:t>&lt;3</w:t>
            </w:r>
            <w:r>
              <w:rPr>
                <w:rFonts w:ascii="Arial Unicode MS" w:eastAsia="Arial Unicode MS" w:hAnsi="Arial Unicode MS" w:cs="Arial Unicode MS"/>
                <w:b/>
                <w:sz w:val="50"/>
                <w:szCs w:val="50"/>
              </w:rPr>
              <w:t>일차</w:t>
            </w:r>
            <w:r>
              <w:rPr>
                <w:rFonts w:ascii="Arial Unicode MS" w:eastAsia="Arial Unicode MS" w:hAnsi="Arial Unicode MS" w:cs="Arial Unicode MS"/>
                <w:b/>
                <w:sz w:val="50"/>
                <w:szCs w:val="50"/>
              </w:rPr>
              <w:t xml:space="preserve">&gt; </w:t>
            </w:r>
            <w:r>
              <w:rPr>
                <w:rFonts w:ascii="Arial Unicode MS" w:eastAsia="Arial Unicode MS" w:hAnsi="Arial Unicode MS" w:cs="Arial Unicode MS"/>
                <w:b/>
                <w:sz w:val="50"/>
                <w:szCs w:val="50"/>
              </w:rPr>
              <w:t>난이도</w:t>
            </w:r>
            <w:r>
              <w:rPr>
                <w:rFonts w:ascii="Arial Unicode MS" w:eastAsia="Arial Unicode MS" w:hAnsi="Arial Unicode MS" w:cs="Arial Unicode MS"/>
                <w:b/>
                <w:sz w:val="50"/>
                <w:szCs w:val="50"/>
              </w:rPr>
              <w:t xml:space="preserve"> 4.0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>( *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 xml:space="preserve">***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>별이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>네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>개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50"/>
                <w:szCs w:val="50"/>
              </w:rPr>
              <w:t>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언어에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설명으로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올바른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JSP,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JavaScript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등이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ASP, PHP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등이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JavaScript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TypeScript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등이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side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2,5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2.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php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에서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글자를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출력할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출력문을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phpinfo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()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print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()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lastRenderedPageBreak/>
              <w:t xml:space="preserve">3.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println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()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echo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5.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input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()</w:t>
            </w: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2,4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리눅스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명령어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중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>저장하지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>않고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>나갈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highlight w:val="cyan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쓰는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명령어를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고르세요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cyan"/>
              </w:rPr>
              <w:t>.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✨✨✨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1. :q</w:t>
            </w:r>
            <w:proofErr w:type="gramEnd"/>
            <w:r>
              <w:rPr>
                <w:sz w:val="26"/>
                <w:szCs w:val="26"/>
              </w:rPr>
              <w:t>1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2. :</w:t>
            </w:r>
            <w:proofErr w:type="spellStart"/>
            <w:r>
              <w:rPr>
                <w:sz w:val="26"/>
                <w:szCs w:val="26"/>
              </w:rPr>
              <w:t>q</w:t>
            </w:r>
            <w:proofErr w:type="spellEnd"/>
            <w:proofErr w:type="gram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3. :</w:t>
            </w:r>
            <w:proofErr w:type="spellStart"/>
            <w:r>
              <w:rPr>
                <w:sz w:val="26"/>
                <w:szCs w:val="26"/>
              </w:rPr>
              <w:t>g</w:t>
            </w:r>
            <w:proofErr w:type="spellEnd"/>
            <w:proofErr w:type="gramEnd"/>
            <w:r>
              <w:rPr>
                <w:sz w:val="26"/>
                <w:szCs w:val="26"/>
              </w:rPr>
              <w:t>!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q</w:t>
            </w:r>
            <w:proofErr w:type="spellEnd"/>
            <w:r>
              <w:rPr>
                <w:sz w:val="26"/>
                <w:szCs w:val="26"/>
              </w:rPr>
              <w:t>!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5. :</w:t>
            </w:r>
            <w:proofErr w:type="spellStart"/>
            <w:r>
              <w:rPr>
                <w:sz w:val="26"/>
                <w:szCs w:val="26"/>
              </w:rPr>
              <w:t>q</w:t>
            </w:r>
            <w:proofErr w:type="spellEnd"/>
            <w:proofErr w:type="gramEnd"/>
            <w:r>
              <w:rPr>
                <w:b/>
                <w:color w:val="FF0000"/>
                <w:sz w:val="26"/>
                <w:szCs w:val="26"/>
              </w:rPr>
              <w:t>!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shd w:val="clear" w:color="auto" w:fill="E1E2E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1E2E4"/>
              </w:rPr>
              <w:t xml:space="preserve"> 2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b/>
                <w:sz w:val="52"/>
                <w:szCs w:val="52"/>
              </w:rPr>
              <w:t>&lt;4</w:t>
            </w:r>
            <w:r>
              <w:rPr>
                <w:rFonts w:ascii="Arial Unicode MS" w:eastAsia="Arial Unicode MS" w:hAnsi="Arial Unicode MS" w:cs="Arial Unicode MS"/>
                <w:b/>
                <w:sz w:val="52"/>
                <w:szCs w:val="52"/>
              </w:rPr>
              <w:t>일차</w:t>
            </w:r>
            <w:r>
              <w:rPr>
                <w:rFonts w:ascii="Arial Unicode MS" w:eastAsia="Arial Unicode MS" w:hAnsi="Arial Unicode MS" w:cs="Arial Unicode MS"/>
                <w:b/>
                <w:sz w:val="52"/>
                <w:szCs w:val="52"/>
              </w:rPr>
              <w:t>&gt;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접속하여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업데이트를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썼던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apt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get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update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apt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-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get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update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apt-get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upgrade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apt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get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upgrade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apt-get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update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3,5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</w:rPr>
              <w:t>현재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</w:rPr>
              <w:t>작업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  <w:sz w:val="26"/>
                <w:szCs w:val="26"/>
              </w:rPr>
              <w:t>디렉토리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싶을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쓰는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pwd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present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working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directory</w:t>
            </w:r>
            <w:proofErr w:type="spellEnd"/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mv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cp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aux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pwd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apm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도커에서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썼던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run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httpd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build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mv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tag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3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썼던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.✨✨✨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docker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ps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  <w:lang w:val="en-US"/>
              </w:rPr>
            </w:pPr>
            <w:r w:rsidRPr="007B5AD0">
              <w:rPr>
                <w:color w:val="FF0000"/>
                <w:sz w:val="26"/>
                <w:szCs w:val="26"/>
                <w:lang w:val="en-US"/>
              </w:rPr>
              <w:t xml:space="preserve">2. </w:t>
            </w:r>
            <w:proofErr w:type="spellStart"/>
            <w:r w:rsidRPr="007B5AD0">
              <w:rPr>
                <w:color w:val="FF0000"/>
                <w:sz w:val="26"/>
                <w:szCs w:val="26"/>
                <w:lang w:val="en-US"/>
              </w:rPr>
              <w:t>docker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3.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docker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ls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sz w:val="26"/>
                <w:szCs w:val="26"/>
                <w:lang w:val="en-US"/>
              </w:rPr>
              <w:t xml:space="preserve">4.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docker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ls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-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al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5. </w:t>
            </w:r>
            <w:proofErr w:type="spellStart"/>
            <w:r>
              <w:rPr>
                <w:sz w:val="26"/>
                <w:szCs w:val="26"/>
              </w:rPr>
              <w:t>ls</w:t>
            </w:r>
            <w:proofErr w:type="spellEnd"/>
            <w:r>
              <w:rPr>
                <w:sz w:val="26"/>
                <w:szCs w:val="26"/>
              </w:rPr>
              <w:t xml:space="preserve"> -</w:t>
            </w:r>
            <w:proofErr w:type="spellStart"/>
            <w:r>
              <w:rPr>
                <w:sz w:val="26"/>
                <w:szCs w:val="26"/>
              </w:rPr>
              <w:t>al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깃허브에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커밋할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썼던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적으세요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.✨✨✨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git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7B5AD0">
              <w:rPr>
                <w:sz w:val="26"/>
                <w:szCs w:val="26"/>
                <w:lang w:val="en-US"/>
              </w:rPr>
              <w:t xml:space="preserve">[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commit</w:t>
            </w:r>
            <w:proofErr w:type="spellEnd"/>
            <w:proofErr w:type="gramEnd"/>
            <w:r w:rsidRPr="007B5AD0">
              <w:rPr>
                <w:sz w:val="26"/>
                <w:szCs w:val="26"/>
                <w:lang w:val="en-US"/>
              </w:rPr>
              <w:t xml:space="preserve"> ] [</w:t>
            </w:r>
            <w:r w:rsidRPr="007B5AD0">
              <w:rPr>
                <w:b/>
                <w:sz w:val="44"/>
                <w:szCs w:val="44"/>
                <w:lang w:val="en-US"/>
              </w:rPr>
              <w:t xml:space="preserve"> </w:t>
            </w:r>
            <w:r w:rsidRPr="007B5AD0">
              <w:rPr>
                <w:b/>
                <w:color w:val="FF0000"/>
                <w:sz w:val="44"/>
                <w:szCs w:val="44"/>
                <w:lang w:val="en-US"/>
              </w:rPr>
              <w:t>-</w:t>
            </w:r>
            <w:proofErr w:type="spellStart"/>
            <w:r w:rsidRPr="007B5AD0">
              <w:rPr>
                <w:b/>
                <w:color w:val="FF0000"/>
                <w:sz w:val="44"/>
                <w:szCs w:val="44"/>
                <w:lang w:val="en-US"/>
              </w:rPr>
              <w:t>m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] "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Project"</w:t>
            </w: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0"/>
                <w:szCs w:val="50"/>
                <w:highlight w:val="green"/>
              </w:rPr>
            </w:pPr>
            <w:r>
              <w:rPr>
                <w:sz w:val="64"/>
                <w:szCs w:val="64"/>
                <w:highlight w:val="green"/>
              </w:rPr>
              <w:t>-</w:t>
            </w:r>
            <w:proofErr w:type="spellStart"/>
            <w:r>
              <w:rPr>
                <w:sz w:val="50"/>
                <w:szCs w:val="50"/>
                <w:highlight w:val="green"/>
              </w:rPr>
              <w:t>m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첫번째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apt-get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update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apt-get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upgrade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두번째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pwd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세번째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build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네번째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다섯번째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: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commit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]  [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] 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6"/>
                <w:szCs w:val="56"/>
              </w:rPr>
            </w:pPr>
            <w:r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&lt;5</w:t>
            </w:r>
            <w:r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일차</w:t>
            </w:r>
            <w:r>
              <w:rPr>
                <w:rFonts w:ascii="Arial Unicode MS" w:eastAsia="Arial Unicode MS" w:hAnsi="Arial Unicode MS" w:cs="Arial Unicode MS"/>
                <w:b/>
                <w:sz w:val="56"/>
                <w:szCs w:val="56"/>
              </w:rPr>
              <w:t>&gt;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"-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p"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>(=</w:t>
            </w:r>
            <w:r>
              <w:rPr>
                <w:rFonts w:ascii="Arial Unicode MS" w:eastAsia="Arial Unicode MS" w:hAnsi="Arial Unicode MS" w:cs="Arial Unicode MS"/>
              </w:rPr>
              <w:t>해석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.✨✨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포트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조정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프로세스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3. </w:t>
            </w:r>
            <w:proofErr w:type="spellStart"/>
            <w:r>
              <w:rPr>
                <w:sz w:val="26"/>
                <w:szCs w:val="26"/>
              </w:rPr>
              <w:t>public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push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publish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1,2 +5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리눅스에서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화면을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지울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명령어로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1. </w:t>
            </w:r>
            <w:proofErr w:type="spellStart"/>
            <w:r>
              <w:rPr>
                <w:b/>
                <w:sz w:val="34"/>
                <w:szCs w:val="34"/>
              </w:rPr>
              <w:t>clear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cls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c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-c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-</w:t>
            </w:r>
            <w:proofErr w:type="spellStart"/>
            <w:r>
              <w:rPr>
                <w:sz w:val="26"/>
                <w:szCs w:val="26"/>
              </w:rPr>
              <w:t>cls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2 =&gt; 1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clear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리눅스에서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화면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지울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사용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cmd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에서는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cls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AWS EC2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생성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접속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4: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스토리지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"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맞지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설명을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(1~5</w:t>
            </w:r>
            <w:r>
              <w:rPr>
                <w:sz w:val="26"/>
                <w:szCs w:val="26"/>
              </w:rPr>
              <w:t>까지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순서대로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진행됩니다</w:t>
            </w:r>
            <w:r>
              <w:rPr>
                <w:sz w:val="26"/>
                <w:szCs w:val="26"/>
              </w:rPr>
              <w:t>.)✨✨</w:t>
            </w:r>
            <w:r>
              <w:rPr>
                <w:sz w:val="26"/>
                <w:szCs w:val="26"/>
              </w:rPr>
              <w:t>📢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하드디스크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용량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크기를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정하는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기본값은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기가로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설정되어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내에서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60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기가까지는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무료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용량으로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용량은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우분투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리눅스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운영체제에서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그렇기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때문에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용량은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4~6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기가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정도가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3,5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1.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1, 2, 5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2.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clear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3.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3 (30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기가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), 5 (4,6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기가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white"/>
              </w:rPr>
              <w:t>)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4"/>
                <w:szCs w:val="64"/>
              </w:rPr>
            </w:pPr>
            <w:r>
              <w:rPr>
                <w:rFonts w:ascii="Arial Unicode MS" w:eastAsia="Arial Unicode MS" w:hAnsi="Arial Unicode MS" w:cs="Arial Unicode MS"/>
                <w:b/>
                <w:sz w:val="64"/>
                <w:szCs w:val="64"/>
              </w:rPr>
              <w:t>&lt;6</w:t>
            </w:r>
            <w:r>
              <w:rPr>
                <w:rFonts w:ascii="Arial Unicode MS" w:eastAsia="Arial Unicode MS" w:hAnsi="Arial Unicode MS" w:cs="Arial Unicode MS"/>
                <w:b/>
                <w:sz w:val="64"/>
                <w:szCs w:val="64"/>
              </w:rPr>
              <w:t>일차</w:t>
            </w:r>
            <w:r>
              <w:rPr>
                <w:rFonts w:ascii="Arial Unicode MS" w:eastAsia="Arial Unicode MS" w:hAnsi="Arial Unicode MS" w:cs="Arial Unicode MS"/>
                <w:b/>
                <w:sz w:val="64"/>
                <w:szCs w:val="64"/>
              </w:rPr>
              <w:t>&gt;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"AWS ECS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생성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접속하기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몇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무슨내용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]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맟추고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[   ]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안에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말을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쓰세요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주목할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[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>종료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>방지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>기능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2"/>
                <w:szCs w:val="32"/>
              </w:rPr>
              <w:t>활성화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]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항목이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체크하면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옵션이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켜져있는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못하도록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실수로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운영중인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막도록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켜져있으면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되지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않으며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해제해야만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종료가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가능하게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나중에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서비스를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운영할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꼭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켜놓고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1.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[ 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인스턴스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세부설정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], 2.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[  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삭제방지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?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ㅋㅋㅋ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  ] 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=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&gt;  1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구성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2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종료방지기능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활성화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PHP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소개에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설명으로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동적인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구성할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lastRenderedPageBreak/>
              <w:t xml:space="preserve">2.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Java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JavaScript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문법과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비슷하다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Perl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세계적으로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사람들이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교환을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WDOX (WDDX)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지원한다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5. 2001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, 675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만개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상의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도메인을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5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, "orpd1 || orpd2"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설명으로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옳은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고르세요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두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값이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FALSE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때만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연산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결과가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FALSE,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그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외에는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연산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결과가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TRUE</w:t>
            </w: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2 =&gt;3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!</w:t>
            </w:r>
            <w:proofErr w:type="spellStart"/>
            <w:r>
              <w:rPr>
                <w:sz w:val="26"/>
                <w:szCs w:val="26"/>
              </w:rPr>
              <w:t>orpd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이면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orpd1 &amp;&amp; orpd2 (and)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TRUE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orpd1 || orpd2 (</w:t>
            </w:r>
            <w:proofErr w:type="spellStart"/>
            <w:r>
              <w:rPr>
                <w:sz w:val="26"/>
                <w:szCs w:val="26"/>
              </w:rPr>
              <w:t>or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orpd1 </w:t>
            </w:r>
            <w:proofErr w:type="spellStart"/>
            <w:r>
              <w:rPr>
                <w:sz w:val="26"/>
                <w:szCs w:val="26"/>
              </w:rPr>
              <w:t>xor</w:t>
            </w:r>
            <w:proofErr w:type="spellEnd"/>
            <w:r>
              <w:rPr>
                <w:sz w:val="26"/>
                <w:szCs w:val="26"/>
              </w:rPr>
              <w:t xml:space="preserve"> orpd2 (</w:t>
            </w:r>
            <w:proofErr w:type="spellStart"/>
            <w:r>
              <w:rPr>
                <w:sz w:val="26"/>
                <w:szCs w:val="26"/>
              </w:rPr>
              <w:t>xor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오퍼런드는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FALSE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TRUE,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외에는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연산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결과가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FALSE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BC192F">
        <w:trPr>
          <w:trHeight w:val="568"/>
        </w:trPr>
        <w:tc>
          <w:tcPr>
            <w:tcW w:w="101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lastRenderedPageBreak/>
              <w:t>선우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예상문제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난이도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 5 (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>최상</w:t>
            </w:r>
            <w:r>
              <w:rPr>
                <w:rFonts w:ascii="Arial Unicode MS" w:eastAsia="Arial Unicode MS" w:hAnsi="Arial Unicode MS" w:cs="Arial Unicode MS"/>
                <w:b/>
                <w:color w:val="0000FF"/>
                <w:sz w:val="26"/>
                <w:szCs w:val="26"/>
              </w:rPr>
              <w:t xml:space="preserve">) </w:t>
            </w:r>
          </w:p>
        </w:tc>
      </w:tr>
      <w:tr w:rsidR="00BC192F">
        <w:tc>
          <w:tcPr>
            <w:tcW w:w="101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F" w:rsidRDefault="00A1408D">
            <w:pPr>
              <w:pStyle w:val="1"/>
              <w:widowControl w:val="0"/>
              <w:spacing w:line="240" w:lineRule="auto"/>
            </w:pPr>
            <w:bookmarkStart w:id="9" w:name="_w9z4xtfy12vy" w:colFirst="0" w:colLast="0"/>
            <w:bookmarkEnd w:id="9"/>
            <w:r>
              <w:rPr>
                <w:rFonts w:ascii="Arial Unicode MS" w:eastAsia="Arial Unicode MS" w:hAnsi="Arial Unicode MS" w:cs="Arial Unicode MS"/>
              </w:rPr>
              <w:lastRenderedPageBreak/>
              <w:t>1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1]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인스턴스를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만드는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세부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설명으로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옳지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AMI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선택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EC2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베이스가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운영체제를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선택하는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단계이다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유형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CPU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개수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메모리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크기를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정하는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단계이다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구성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스토리지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하드디스크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용량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크기를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정하는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기본크기는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color w:val="FF0000"/>
                <w:sz w:val="26"/>
                <w:szCs w:val="26"/>
              </w:rPr>
              <w:t>8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기가이다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다수의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관리하기위해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붙일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있다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6.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보안그룹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구성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방화벽을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SSH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접속용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포트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제외하고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포드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막힘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7.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검토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설정한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확인하는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단계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2]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Node.js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서비스에서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index.js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소스에서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  ]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var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http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require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('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http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');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var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handleRequest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function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7B5AD0">
              <w:rPr>
                <w:sz w:val="26"/>
                <w:szCs w:val="26"/>
                <w:lang w:val="en-US"/>
              </w:rPr>
              <w:t>req,res</w:t>
            </w:r>
            <w:proofErr w:type="spellEnd"/>
            <w:proofErr w:type="gramEnd"/>
            <w:r w:rsidRPr="007B5AD0">
              <w:rPr>
                <w:sz w:val="26"/>
                <w:szCs w:val="26"/>
                <w:lang w:val="en-US"/>
              </w:rPr>
              <w:t>){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res.end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('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hello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'); });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7B5AD0">
              <w:rPr>
                <w:sz w:val="26"/>
                <w:szCs w:val="26"/>
                <w:lang w:val="en-US"/>
              </w:rPr>
              <w:t>var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www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http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 xml:space="preserve">. </w:t>
            </w:r>
            <w:proofErr w:type="gramStart"/>
            <w:r w:rsidRPr="007B5AD0">
              <w:rPr>
                <w:sz w:val="26"/>
                <w:szCs w:val="26"/>
                <w:lang w:val="en-US"/>
              </w:rPr>
              <w:t xml:space="preserve">[  </w:t>
            </w:r>
            <w:proofErr w:type="gramEnd"/>
            <w:r w:rsidRPr="007B5AD0">
              <w:rPr>
                <w:sz w:val="26"/>
                <w:szCs w:val="26"/>
                <w:lang w:val="en-US"/>
              </w:rPr>
              <w:t xml:space="preserve">   ](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handleRequest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);</w:t>
            </w:r>
          </w:p>
          <w:p w:rsidR="00BC192F" w:rsidRPr="007B5AD0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 xml:space="preserve">①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ServerCreate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 xml:space="preserve">②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Create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lastRenderedPageBreak/>
              <w:t xml:space="preserve">③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ServerMake</w:t>
            </w:r>
            <w:proofErr w:type="spellEnd"/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36"/>
                <w:szCs w:val="3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color w:val="FF0000"/>
                <w:sz w:val="36"/>
                <w:szCs w:val="36"/>
                <w:lang w:val="en-US"/>
              </w:rPr>
              <w:t xml:space="preserve">④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color w:val="FF0000"/>
                <w:sz w:val="36"/>
                <w:szCs w:val="36"/>
                <w:lang w:val="en-US"/>
              </w:rPr>
              <w:t>CreateServer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⑤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CreateRequest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4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3]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소스파일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깃허브로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관리하기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적어주세요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생성한다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ⓑ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가상경로를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부여한다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b/>
                <w:color w:val="0000FF"/>
                <w:sz w:val="26"/>
                <w:szCs w:val="26"/>
              </w:rPr>
              <w:t>?</w:t>
            </w:r>
            <w:proofErr w:type="gram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ⓒ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index.js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옮긴다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ⓓ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실행한다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실행을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멈춘다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6B8AF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-c-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-</w:t>
            </w:r>
            <w:proofErr w:type="spellStart"/>
            <w:r>
              <w:rPr>
                <w:color w:val="FF0000"/>
                <w:sz w:val="26"/>
                <w:szCs w:val="26"/>
                <w:shd w:val="clear" w:color="auto" w:fill="E6B8AF"/>
              </w:rPr>
              <w:t>b</w:t>
            </w:r>
            <w:r>
              <w:rPr>
                <w:sz w:val="26"/>
                <w:szCs w:val="26"/>
                <w:shd w:val="clear" w:color="auto" w:fill="E6B8AF"/>
              </w:rPr>
              <w:t>-d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ⓐ -&gt; ⓒ -&gt; ⓔ -&gt; ⓑ -&gt; ⓓ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디렉토리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생성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index.js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옮기기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멈춤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가상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경로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부여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4]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mysql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접속해서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유저를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생성하고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권한을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부여하는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문장이다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틀린문장은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①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use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mysql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;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②CREATE USER '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test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'@'%' IDENTIFIED BY '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password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';</w:t>
            </w:r>
          </w:p>
          <w:p w:rsidR="00BC192F" w:rsidRPr="007B5AD0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lastRenderedPageBreak/>
              <w:t>③</w:t>
            </w:r>
            <w:r w:rsidRPr="007B5AD0">
              <w:rPr>
                <w:sz w:val="26"/>
                <w:szCs w:val="26"/>
                <w:shd w:val="clear" w:color="auto" w:fill="EFEFEF"/>
                <w:lang w:val="en-US"/>
              </w:rPr>
              <w:t xml:space="preserve"> </w:t>
            </w:r>
            <w:r w:rsidRPr="007B5AD0">
              <w:rPr>
                <w:b/>
                <w:color w:val="FF0000"/>
                <w:sz w:val="34"/>
                <w:szCs w:val="34"/>
                <w:shd w:val="clear" w:color="auto" w:fill="EFEFEF"/>
                <w:lang w:val="en-US"/>
              </w:rPr>
              <w:t>GRANT</w:t>
            </w:r>
            <w:r w:rsidRPr="007B5AD0">
              <w:rPr>
                <w:sz w:val="26"/>
                <w:szCs w:val="26"/>
                <w:lang w:val="en-US"/>
              </w:rPr>
              <w:t xml:space="preserve"> ALL PRIVILEGES </w:t>
            </w:r>
            <w:proofErr w:type="gramStart"/>
            <w:r w:rsidRPr="007B5AD0">
              <w:rPr>
                <w:sz w:val="26"/>
                <w:szCs w:val="26"/>
                <w:lang w:val="en-US"/>
              </w:rPr>
              <w:t>*.*</w:t>
            </w:r>
            <w:proofErr w:type="gramEnd"/>
            <w:r w:rsidRPr="007B5AD0">
              <w:rPr>
                <w:sz w:val="26"/>
                <w:szCs w:val="26"/>
                <w:lang w:val="en-US"/>
              </w:rPr>
              <w:t xml:space="preserve"> TO '</w:t>
            </w:r>
            <w:proofErr w:type="spellStart"/>
            <w:r w:rsidRPr="007B5AD0">
              <w:rPr>
                <w:sz w:val="26"/>
                <w:szCs w:val="26"/>
                <w:lang w:val="en-US"/>
              </w:rPr>
              <w:t>test</w:t>
            </w:r>
            <w:proofErr w:type="spellEnd"/>
            <w:r w:rsidRPr="007B5AD0">
              <w:rPr>
                <w:sz w:val="26"/>
                <w:szCs w:val="26"/>
                <w:lang w:val="en-US"/>
              </w:rPr>
              <w:t>'@'%';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④FLUSH PRIVILEGES;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⑤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exit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5 -&gt; 3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5]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해석으로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옳지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않은것은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ⓐ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cd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~  =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홈디렉토리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ⓑ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super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=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바다야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열려라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ⓒ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sudo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su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abc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 =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abc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계정으로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들어가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ⓓ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init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=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초창기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변하지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리눅스가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처음으로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것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ⓔESC +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ctrl+z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vim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6"/>
                <w:szCs w:val="36"/>
              </w:rPr>
              <w:t>나가기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6B8AF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 xml:space="preserve"> c -&gt;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6B8AF"/>
              </w:rPr>
              <w:t>e</w:t>
            </w:r>
            <w:proofErr w:type="spell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1]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4 =&gt;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16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기가가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기가다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2]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④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3]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ⓐ -&gt; ⓒ -&gt; ⓔ -&gt; ⓑ -&gt; ⓓ</w:t>
            </w: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4]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③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정답은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GRANT,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REVOKE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권한을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회수하는것</w:t>
            </w:r>
            <w:proofErr w:type="spellEnd"/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[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5]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답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ⓔ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들어가기가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shd w:val="clear" w:color="auto" w:fill="EFEFEF"/>
              </w:rPr>
              <w:t>나가기다</w:t>
            </w:r>
          </w:p>
          <w:p w:rsidR="00BC192F" w:rsidRDefault="00BC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</w:p>
          <w:p w:rsidR="00BC192F" w:rsidRDefault="00A14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shd w:val="clear" w:color="auto" w:fill="EFEFEF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BC192F" w:rsidRDefault="00A1408D">
            <w:pPr>
              <w:pStyle w:val="1"/>
              <w:widowControl w:val="0"/>
              <w:spacing w:line="240" w:lineRule="auto"/>
            </w:pPr>
            <w:bookmarkStart w:id="10" w:name="_7vyvn2yhngjo" w:colFirst="0" w:colLast="0"/>
            <w:bookmarkEnd w:id="10"/>
            <w:r>
              <w:rPr>
                <w:rFonts w:ascii="Arial Unicode MS" w:eastAsia="Arial Unicode MS" w:hAnsi="Arial Unicode MS" w:cs="Arial Unicode MS"/>
              </w:rPr>
              <w:lastRenderedPageBreak/>
              <w:t>2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A1408D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오늘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체크해보겠습니다</w:t>
            </w: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1] Home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Directory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어디에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저장되어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있는가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①/HOME/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Document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Root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②/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home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document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③/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home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ubuntu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root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④/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ubuntu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home</w:t>
            </w:r>
            <w:proofErr w:type="spellEnd"/>
            <w:proofErr w:type="gramEnd"/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⑤/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home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ubuntu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b/>
                <w:sz w:val="26"/>
                <w:szCs w:val="26"/>
                <w:highlight w:val="yellow"/>
              </w:rPr>
              <w:t>정답</w:t>
            </w:r>
            <w:r>
              <w:rPr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b/>
                <w:sz w:val="26"/>
                <w:szCs w:val="26"/>
                <w:highlight w:val="yellow"/>
              </w:rPr>
              <w:t xml:space="preserve"> [5]</w:t>
            </w:r>
            <w:r>
              <w:rPr>
                <w:b/>
                <w:sz w:val="26"/>
                <w:szCs w:val="26"/>
                <w:highlight w:val="yellow"/>
              </w:rPr>
              <w:t>😍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다음중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사용자에게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보여지는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옳은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인터넷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컴퓨터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요청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스크립트엔진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②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인터넷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컴퓨터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요청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스크립트엔진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③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컴퓨터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인터넷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스크립트엔진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요청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④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컴퓨터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인터넷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요청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스크립트엔진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-&gt;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⑤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요청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컴퓨터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인터넷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스크립트엔진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웹서버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-&gt;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사용자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b/>
                <w:sz w:val="26"/>
                <w:szCs w:val="26"/>
                <w:highlight w:val="yellow"/>
              </w:rPr>
              <w:t>정답</w:t>
            </w:r>
            <w:r>
              <w:rPr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b/>
                <w:sz w:val="26"/>
                <w:szCs w:val="26"/>
                <w:highlight w:val="yellow"/>
              </w:rPr>
              <w:t xml:space="preserve"> [4]</w:t>
            </w:r>
            <w:r>
              <w:rPr>
                <w:b/>
                <w:sz w:val="26"/>
                <w:szCs w:val="26"/>
                <w:highlight w:val="yellow"/>
              </w:rPr>
              <w:t>🤗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3]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아래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코드를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틀린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부분을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고치시오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tbl>
            <w:tblPr>
              <w:tblStyle w:val="a9"/>
              <w:tblW w:w="99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25"/>
            </w:tblGrid>
            <w:tr w:rsidR="00BC192F">
              <w:tc>
                <w:tcPr>
                  <w:tcW w:w="9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Pr="007B5AD0" w:rsidRDefault="00A1408D">
                  <w:pPr>
                    <w:widowControl w:val="0"/>
                    <w:spacing w:line="240" w:lineRule="auto"/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lastRenderedPageBreak/>
                    <w:t>&lt;?PHP</w:t>
                  </w:r>
                </w:p>
                <w:p w:rsidR="00BC192F" w:rsidRPr="007B5AD0" w:rsidRDefault="00A1408D">
                  <w:pPr>
                    <w:widowControl w:val="0"/>
                    <w:spacing w:line="240" w:lineRule="auto"/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 xml:space="preserve">  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low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 xml:space="preserve"> = $_POST[‘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low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’];</w:t>
                  </w:r>
                </w:p>
                <w:p w:rsidR="00BC192F" w:rsidRPr="007B5AD0" w:rsidRDefault="00A1408D">
                  <w:pPr>
                    <w:widowControl w:val="0"/>
                    <w:spacing w:line="240" w:lineRule="auto"/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 xml:space="preserve">  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na_me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 xml:space="preserve"> = ‘’; 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price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 xml:space="preserve"> = 0;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B0F0"/>
                      <w:sz w:val="30"/>
                      <w:szCs w:val="30"/>
                      <w:lang w:val="en-US"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sz w:val="30"/>
                      <w:szCs w:val="30"/>
                    </w:rPr>
                    <w:t>$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sz w:val="30"/>
                      <w:szCs w:val="30"/>
                    </w:rPr>
                    <w:t>fru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sz w:val="30"/>
                      <w:szCs w:val="30"/>
                    </w:rPr>
                    <w:t>it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=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array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(“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사과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10,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배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20,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복숭아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30,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               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수박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40,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감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50,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토마토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60,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               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바나나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70,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키위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80,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파인애플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90,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               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대추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=&gt; 100);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print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가격이</w:t>
                  </w:r>
                  <w:proofErr w:type="gram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” .</w:t>
                  </w:r>
                  <w:proofErr w:type="gramEnd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$</w:t>
                  </w:r>
                  <w:proofErr w:type="spellStart"/>
                  <w:proofErr w:type="gramStart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low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.</w:t>
                  </w:r>
                  <w:proofErr w:type="gram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“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원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이하인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과일의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목록입니다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.”;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print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“&lt;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table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border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=1&gt;&lt;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tr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&gt;&lt;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th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이름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&lt;/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th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&gt;&lt;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th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가격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&lt;/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th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&gt;&lt;/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tr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&gt;”;</w:t>
                  </w:r>
                </w:p>
                <w:p w:rsidR="00BC192F" w:rsidRDefault="00BC192F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</w:pP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foreach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(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FFFFFF"/>
                    </w:rPr>
                    <w:t>$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$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fru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it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as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$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na_me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=&gt;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 xml:space="preserve"> $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</w:rPr>
                    <w:t>price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) {</w:t>
                  </w:r>
                </w:p>
                <w:p w:rsidR="00BC192F" w:rsidRPr="007B5AD0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  <w:lang w:val="en-US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  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if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(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price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 xml:space="preserve">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&lt;=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low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)</w:t>
                  </w:r>
                </w:p>
                <w:p w:rsidR="00BC192F" w:rsidRPr="007B5AD0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  <w:lang w:val="en-US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     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  <w:lang w:val="en-US"/>
                    </w:rPr>
                    <w:t>print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“&lt;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tr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&gt;&lt;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td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</w:t>
                  </w:r>
                  <w:proofErr w:type="gram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” .</w:t>
                  </w:r>
                  <w:proofErr w:type="gram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$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na_</w:t>
                  </w:r>
                  <w:proofErr w:type="gram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me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 xml:space="preserve">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.</w:t>
                  </w:r>
                  <w:proofErr w:type="gram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“&lt;/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td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&gt;&lt;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td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</w:t>
                  </w:r>
                  <w:proofErr w:type="gram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”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>.</w:t>
                  </w:r>
                  <w:proofErr w:type="gram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 xml:space="preserve"> $1</w:t>
                  </w:r>
                  <w:proofErr w:type="gram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lang w:val="en-US"/>
                    </w:rPr>
                    <w:t xml:space="preserve">price </w:t>
                  </w: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.</w:t>
                  </w:r>
                  <w:proofErr w:type="gram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“&lt;/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td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&gt;&lt;/</w:t>
                  </w:r>
                  <w:proofErr w:type="spellStart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tr</w:t>
                  </w:r>
                  <w:proofErr w:type="spellEnd"/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>&gt;”;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 w:rsidRPr="007B5AD0"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  <w:lang w:val="en-US"/>
                    </w:rPr>
                    <w:t xml:space="preserve">  </w:t>
                  </w: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}</w:t>
                  </w:r>
                </w:p>
                <w:p w:rsidR="00BC192F" w:rsidRDefault="00BC192F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</w:pP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rFonts w:ascii="Nanum Gothic Coding" w:eastAsia="Nanum Gothic Coding" w:hAnsi="Nanum Gothic Coding" w:cs="Nanum Gothic Coding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 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print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 xml:space="preserve"> “&lt;/</w:t>
                  </w:r>
                  <w:proofErr w:type="spellStart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table</w:t>
                  </w:r>
                  <w:proofErr w:type="spellEnd"/>
                  <w:r>
                    <w:rPr>
                      <w:rFonts w:ascii="Nanum Gothic Coding" w:eastAsia="Nanum Gothic Coding" w:hAnsi="Nanum Gothic Coding" w:cs="Nanum Gothic Coding"/>
                      <w:b/>
                      <w:color w:val="006600"/>
                    </w:rPr>
                    <w:t>&gt;”;</w:t>
                  </w:r>
                </w:p>
                <w:p w:rsidR="00BC192F" w:rsidRDefault="00A1408D">
                  <w:pPr>
                    <w:widowControl w:val="0"/>
                    <w:spacing w:before="56"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ascii="Nanum Gothic Coding" w:eastAsia="Nanum Gothic Coding" w:hAnsi="Nanum Gothic Coding" w:cs="Nanum Gothic Coding"/>
                      <w:b/>
                      <w:color w:val="FF3300"/>
                    </w:rPr>
                    <w:t>?&gt;</w:t>
                  </w:r>
                </w:p>
              </w:tc>
            </w:tr>
          </w:tbl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[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$</w:t>
            </w:r>
            <w:proofErr w:type="spellStart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fru</w:t>
            </w:r>
            <w:proofErr w:type="spellEnd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it</w:t>
            </w:r>
            <w:proofErr w:type="spellEnd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이다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. </w:t>
            </w:r>
            <w:proofErr w:type="spellStart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띄어쓰는</w:t>
            </w:r>
            <w:proofErr w:type="spellEnd"/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것은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변수명으로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올바르지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 xml:space="preserve"> 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않다</w:t>
            </w:r>
            <w:r>
              <w:rPr>
                <w:rFonts w:ascii="Nanum Gothic Coding" w:eastAsia="Nanum Gothic Coding" w:hAnsi="Nanum Gothic Coding" w:cs="Nanum Gothic Coding"/>
                <w:b/>
                <w:highlight w:val="yellow"/>
              </w:rPr>
              <w:t>.</w:t>
            </w:r>
            <w:r>
              <w:rPr>
                <w:b/>
                <w:sz w:val="26"/>
                <w:szCs w:val="26"/>
                <w:highlight w:val="yellow"/>
              </w:rPr>
              <w:t xml:space="preserve"> ]</w:t>
            </w:r>
            <w:r>
              <w:rPr>
                <w:b/>
                <w:sz w:val="26"/>
                <w:szCs w:val="26"/>
                <w:highlight w:val="yellow"/>
              </w:rPr>
              <w:t>😋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</w:p>
          <w:p w:rsidR="00BC192F" w:rsidRDefault="00A1408D">
            <w:pPr>
              <w:pStyle w:val="1"/>
              <w:widowControl w:val="0"/>
              <w:spacing w:line="240" w:lineRule="auto"/>
            </w:pPr>
            <w:bookmarkStart w:id="11" w:name="_n0x8zji3bet8" w:colFirst="0" w:colLast="0"/>
            <w:bookmarkEnd w:id="11"/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1]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특징이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아닌것을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6"/>
                <w:szCs w:val="26"/>
                <w:u w:val="single"/>
              </w:rPr>
              <w:t>하나만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b/>
                <w:color w:val="FF0000"/>
                <w:sz w:val="26"/>
                <w:szCs w:val="26"/>
              </w:rPr>
              <w:t>***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①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웹프로그래밍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언어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②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동적인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웹페이지를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구성할때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사용되고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서버에서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동작하는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스크립트언어이다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③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배우고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하기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쉬운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.Perl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비슷하다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④7.0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버전대와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그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전버전은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차이가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많이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34"/>
                <w:szCs w:val="34"/>
              </w:rPr>
              <w:t>난다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⑤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문자의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연결자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‘</w:t>
            </w:r>
            <w:r>
              <w:rPr>
                <w:b/>
                <w:color w:val="0000FF"/>
                <w:sz w:val="36"/>
                <w:szCs w:val="36"/>
              </w:rPr>
              <w:t>.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’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이다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lastRenderedPageBreak/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[4]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1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번이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웹프로그래밍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언어이다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4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번이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답이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7.0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버전대와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버전과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차이가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많이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다운도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받기가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어렵다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</w:t>
            </w:r>
            <w:r>
              <w:rPr>
                <w:b/>
                <w:sz w:val="26"/>
                <w:szCs w:val="26"/>
              </w:rPr>
              <w:t>문제</w:t>
            </w:r>
            <w:r>
              <w:rPr>
                <w:b/>
                <w:sz w:val="26"/>
                <w:szCs w:val="26"/>
              </w:rPr>
              <w:t xml:space="preserve">2] </w:t>
            </w:r>
            <w:proofErr w:type="spellStart"/>
            <w:r>
              <w:rPr>
                <w:b/>
                <w:sz w:val="26"/>
                <w:szCs w:val="26"/>
              </w:rPr>
              <w:t>다음중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도커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명령어중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맞는것을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고르시오</w:t>
            </w:r>
            <w:r>
              <w:rPr>
                <w:b/>
                <w:sz w:val="26"/>
                <w:szCs w:val="26"/>
              </w:rPr>
              <w:t>📢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ps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프로세스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보여주기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②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--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ws3 -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8081:80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httpd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 xml:space="preserve">8081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>포트로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>들어오면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 xml:space="preserve"> 80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>포트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8"/>
                <w:szCs w:val="28"/>
              </w:rPr>
              <w:t>전송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80:8081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③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httpd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)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실행하기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④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nano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index.html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파일로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들어가기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⑤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ctrl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+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+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enter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저장하고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나가기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[1]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실행중인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보여줌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aux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프로세스의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목록을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보여줌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( =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프로세스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상태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--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ws2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httpd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만들기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httpd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실행하기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$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사용자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#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$(</w:t>
            </w:r>
            <w:r>
              <w:rPr>
                <w:rFonts w:ascii="Arial Unicode MS" w:eastAsia="Arial Unicode MS" w:hAnsi="Arial Unicode MS" w:cs="Arial Unicode MS"/>
                <w:b/>
              </w:rPr>
              <w:t>일반사용자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>에서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#(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</w:rPr>
              <w:t>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갈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때는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sudo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통해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갈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있다</w:t>
            </w:r>
            <w:r>
              <w:rPr>
                <w:rFonts w:ascii="Arial Unicode MS" w:eastAsia="Arial Unicode MS" w:hAnsi="Arial Unicode MS" w:cs="Arial Unicode MS"/>
                <w:b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3]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사진을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somefile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실행파일에서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빼는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쓰시오</w:t>
            </w:r>
          </w:p>
          <w:p w:rsidR="00BC192F" w:rsidRDefault="00A1408D">
            <w:pPr>
              <w:spacing w:before="200" w:line="312" w:lineRule="auto"/>
              <w:rPr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noProof/>
                <w:sz w:val="25"/>
                <w:szCs w:val="25"/>
              </w:rPr>
              <w:drawing>
                <wp:inline distT="114300" distB="114300" distL="114300" distR="114300">
                  <wp:extent cx="6242606" cy="2116137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606" cy="21161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[</w:t>
            </w:r>
            <w:proofErr w:type="spellStart"/>
            <w:r>
              <w:rPr>
                <w:b/>
                <w:color w:val="FF0000"/>
                <w:sz w:val="26"/>
                <w:szCs w:val="26"/>
                <w:highlight w:val="yellow"/>
              </w:rPr>
              <w:t>git</w:t>
            </w:r>
            <w:proofErr w:type="spellEnd"/>
            <w:r>
              <w:rPr>
                <w:b/>
                <w:color w:val="FF0000"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FF0000"/>
                <w:sz w:val="26"/>
                <w:szCs w:val="26"/>
                <w:highlight w:val="yellow"/>
              </w:rPr>
              <w:t>rm</w:t>
            </w:r>
            <w:proofErr w:type="spellEnd"/>
            <w:r>
              <w:rPr>
                <w:b/>
                <w:color w:val="FF0000"/>
                <w:sz w:val="26"/>
                <w:szCs w:val="26"/>
                <w:highlight w:val="yellow"/>
              </w:rPr>
              <w:t xml:space="preserve"> --</w:t>
            </w:r>
            <w:proofErr w:type="spellStart"/>
            <w:r>
              <w:rPr>
                <w:b/>
                <w:color w:val="FF0000"/>
                <w:sz w:val="26"/>
                <w:szCs w:val="26"/>
                <w:highlight w:val="yellow"/>
              </w:rPr>
              <w:t>cached</w:t>
            </w:r>
            <w:proofErr w:type="spellEnd"/>
            <w:r>
              <w:rPr>
                <w:b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highlight w:val="yellow"/>
              </w:rPr>
              <w:t>somefile</w:t>
            </w:r>
            <w:proofErr w:type="spellEnd"/>
            <w:r>
              <w:rPr>
                <w:b/>
                <w:sz w:val="26"/>
                <w:szCs w:val="26"/>
                <w:highlight w:val="yellow"/>
              </w:rPr>
              <w:t xml:space="preserve"> ]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</w:p>
          <w:p w:rsidR="00BC192F" w:rsidRDefault="00A1408D">
            <w:pPr>
              <w:pStyle w:val="1"/>
              <w:widowControl w:val="0"/>
              <w:spacing w:line="240" w:lineRule="auto"/>
            </w:pPr>
            <w:bookmarkStart w:id="12" w:name="_11z0lo84823o" w:colFirst="0" w:colLast="0"/>
            <w:bookmarkEnd w:id="12"/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1]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EC2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생성시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인스턴스세부정보구성에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대해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  ]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안에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말을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쓰시오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tbl>
            <w:tblPr>
              <w:tblStyle w:val="aa"/>
              <w:tblW w:w="99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25"/>
            </w:tblGrid>
            <w:tr w:rsidR="00BC192F">
              <w:tc>
                <w:tcPr>
                  <w:tcW w:w="9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A140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>종료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 xml:space="preserve"> 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>방지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 xml:space="preserve"> 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>기능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 xml:space="preserve"> </w:t>
                  </w:r>
                  <w:r>
                    <w:rPr>
                      <w:rFonts w:ascii="궁서" w:eastAsia="궁서" w:hAnsi="궁서" w:cs="궁서"/>
                      <w:b/>
                      <w:color w:val="FA466A"/>
                      <w:sz w:val="21"/>
                      <w:szCs w:val="21"/>
                      <w:shd w:val="clear" w:color="auto" w:fill="E1E2E4"/>
                    </w:rPr>
                    <w:t>활성화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항목이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있는데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이것을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체크하면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옵션이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켜져있는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인스턴스를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삭제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못하도록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설정할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수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있다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.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실수로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운영중인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서버를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[ </w:t>
                  </w:r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>①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 ]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하는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것을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막도록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하는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설정으로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설정이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켜져있으면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인스턴스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삭제가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되지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않으며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[ </w:t>
                  </w:r>
                  <w:r>
                    <w:rPr>
                      <w:rFonts w:ascii="Arial Unicode MS" w:eastAsia="Arial Unicode MS" w:hAnsi="Arial Unicode MS" w:cs="Arial Unicode MS"/>
                      <w:sz w:val="26"/>
                      <w:szCs w:val="26"/>
                    </w:rPr>
                    <w:t>②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]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해야만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인스턴스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종료가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가능하게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된다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.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나중에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실제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서비스를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운영할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때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꼭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켜놓고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사용해야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할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것이다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</w:tbl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① [ 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종료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or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]     ② [ 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해제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]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2]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읽고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[  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]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들어갈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tbl>
            <w:tblPr>
              <w:tblStyle w:val="ab"/>
              <w:tblW w:w="99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25"/>
            </w:tblGrid>
            <w:tr w:rsidR="00BC192F" w:rsidRPr="007B5AD0">
              <w:trPr>
                <w:trHeight w:val="2604"/>
              </w:trPr>
              <w:tc>
                <w:tcPr>
                  <w:tcW w:w="9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line="240" w:lineRule="auto"/>
                    <w:rPr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lastRenderedPageBreak/>
                    <w:t>계정의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홈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디렉토리로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이동한다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Dockerfile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디렉토리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밖에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별도로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웹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소스를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관리할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디렉토리를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하나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생성한다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line="240" w:lineRule="auto"/>
                    <w:rPr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기존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index.js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파일을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옯긴다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line="240" w:lineRule="auto"/>
                    <w:rPr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기존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Docker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실행을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멈춘다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line="240" w:lineRule="auto"/>
                    <w:rPr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가상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경로가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반영하여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Docker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이미지를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다시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실행한다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numPr>
                      <w:ilvl w:val="0"/>
                      <w:numId w:val="1"/>
                    </w:numPr>
                    <w:shd w:val="clear" w:color="auto" w:fill="FFFFFF"/>
                    <w:spacing w:after="700" w:line="240" w:lineRule="auto"/>
                    <w:rPr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동작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여부를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확인한다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  <w:t>.</w:t>
                  </w:r>
                </w:p>
                <w:p w:rsidR="00BC192F" w:rsidRDefault="00A1408D">
                  <w:pPr>
                    <w:widowControl w:val="0"/>
                    <w:shd w:val="clear" w:color="auto" w:fill="FFFFFF"/>
                    <w:spacing w:after="700" w:line="240" w:lineRule="auto"/>
                    <w:ind w:left="720" w:hanging="360"/>
                    <w:rPr>
                      <w:rFonts w:ascii="맑은 고딕" w:eastAsia="맑은 고딕" w:hAnsi="맑은 고딕" w:cs="맑은 고딕"/>
                      <w:b/>
                      <w:color w:val="151618"/>
                      <w:sz w:val="24"/>
                      <w:szCs w:val="24"/>
                    </w:rPr>
                  </w:pPr>
                  <w: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BC192F" w:rsidRPr="007B5AD0" w:rsidRDefault="00A1408D">
                  <w:pPr>
                    <w:spacing w:line="240" w:lineRule="auto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cd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~</w:t>
                  </w:r>
                </w:p>
                <w:p w:rsidR="00BC192F" w:rsidRPr="007B5AD0" w:rsidRDefault="00A1408D">
                  <w:pPr>
                    <w:spacing w:line="240" w:lineRule="auto"/>
                    <w:rPr>
                      <w:sz w:val="44"/>
                      <w:szCs w:val="44"/>
                      <w:lang w:val="en-US"/>
                    </w:rPr>
                  </w:pPr>
                  <w:proofErr w:type="gramStart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[  </w:t>
                  </w:r>
                  <w:r w:rsidRPr="007B5AD0">
                    <w:rPr>
                      <w:rFonts w:ascii="Arial Unicode MS" w:eastAsia="Arial Unicode MS" w:hAnsi="Arial Unicode MS" w:cs="Arial Unicode MS"/>
                      <w:sz w:val="26"/>
                      <w:szCs w:val="26"/>
                      <w:lang w:val="en-US"/>
                    </w:rPr>
                    <w:t>①</w:t>
                  </w:r>
                  <w:proofErr w:type="gram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 ] 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www</w:t>
                  </w:r>
                  <w:proofErr w:type="spellEnd"/>
                </w:p>
                <w:p w:rsidR="00BC192F" w:rsidRPr="007B5AD0" w:rsidRDefault="00A1408D">
                  <w:pPr>
                    <w:spacing w:line="240" w:lineRule="auto"/>
                    <w:rPr>
                      <w:sz w:val="44"/>
                      <w:szCs w:val="44"/>
                      <w:lang w:val="en-US"/>
                    </w:rPr>
                  </w:pPr>
                  <w:proofErr w:type="gramStart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[  </w:t>
                  </w:r>
                  <w:r w:rsidRPr="007B5AD0">
                    <w:rPr>
                      <w:rFonts w:ascii="Arial Unicode MS" w:eastAsia="Arial Unicode MS" w:hAnsi="Arial Unicode MS" w:cs="Arial Unicode MS"/>
                      <w:sz w:val="26"/>
                      <w:szCs w:val="26"/>
                      <w:lang w:val="en-US"/>
                    </w:rPr>
                    <w:t>②</w:t>
                  </w:r>
                  <w:proofErr w:type="gram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 ] 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hellonode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/index.js 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www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>/</w:t>
                  </w:r>
                </w:p>
                <w:p w:rsidR="00BC192F" w:rsidRPr="007B5AD0" w:rsidRDefault="00A1408D">
                  <w:pPr>
                    <w:spacing w:line="240" w:lineRule="auto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docker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</w:t>
                  </w:r>
                  <w:proofErr w:type="gramStart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[ </w:t>
                  </w:r>
                  <w:r w:rsidRPr="007B5AD0">
                    <w:rPr>
                      <w:rFonts w:ascii="Arial Unicode MS" w:eastAsia="Arial Unicode MS" w:hAnsi="Arial Unicode MS" w:cs="Arial Unicode MS"/>
                      <w:sz w:val="26"/>
                      <w:szCs w:val="26"/>
                      <w:lang w:val="en-US"/>
                    </w:rPr>
                    <w:t>③</w:t>
                  </w:r>
                  <w:proofErr w:type="gram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]-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v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>/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root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>/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www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>:/</w:t>
                  </w:r>
                  <w:proofErr w:type="spellStart"/>
                  <w:r w:rsidRPr="007B5AD0">
                    <w:rPr>
                      <w:sz w:val="44"/>
                      <w:szCs w:val="44"/>
                      <w:lang w:val="en-US"/>
                    </w:rPr>
                    <w:t>www</w:t>
                  </w:r>
                  <w:proofErr w:type="spellEnd"/>
                  <w:r w:rsidRPr="007B5AD0">
                    <w:rPr>
                      <w:sz w:val="44"/>
                      <w:szCs w:val="44"/>
                      <w:lang w:val="en-US"/>
                    </w:rPr>
                    <w:t xml:space="preserve"> progh2/hellonode:3</w:t>
                  </w:r>
                </w:p>
              </w:tc>
            </w:tr>
          </w:tbl>
          <w:p w:rsidR="00BC192F" w:rsidRPr="007B5AD0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① [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mkdir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]     ② [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mv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]     ③ [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run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  ]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명령어중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맞는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ps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 a: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리스트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>컨테이너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>상태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>리스트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②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images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이미지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보기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③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rm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c1d25ba5c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260 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CONTAINER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ID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이용해서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④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rm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ps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q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컨테이너를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삭제해준다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lastRenderedPageBreak/>
              <w:t xml:space="preserve">⑤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apt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-get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install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php5.6 : php5.6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업데이트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설치해준다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.)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sz w:val="26"/>
                <w:szCs w:val="26"/>
                <w:highlight w:val="yellow"/>
              </w:rPr>
              <w:t>:</w:t>
            </w:r>
            <w:proofErr w:type="gramEnd"/>
            <w:r>
              <w:rPr>
                <w:sz w:val="26"/>
                <w:szCs w:val="26"/>
                <w:highlight w:val="yellow"/>
              </w:rPr>
              <w:t xml:space="preserve"> [ 2  ]  , [ 5  ]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4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BC192F">
            <w:pPr>
              <w:pStyle w:val="1"/>
              <w:widowControl w:val="0"/>
              <w:spacing w:line="240" w:lineRule="auto"/>
            </w:pPr>
            <w:bookmarkStart w:id="13" w:name="_1nythtwga2xd" w:colFirst="0" w:colLast="0"/>
            <w:bookmarkEnd w:id="13"/>
          </w:p>
          <w:p w:rsidR="00BC192F" w:rsidRDefault="00BC192F">
            <w:pPr>
              <w:pStyle w:val="1"/>
              <w:widowControl w:val="0"/>
              <w:spacing w:line="240" w:lineRule="auto"/>
            </w:pPr>
            <w:bookmarkStart w:id="14" w:name="_4fcexcircp53" w:colFirst="0" w:colLast="0"/>
            <w:bookmarkEnd w:id="14"/>
          </w:p>
          <w:p w:rsidR="00BC192F" w:rsidRDefault="00BC192F">
            <w:pPr>
              <w:pStyle w:val="1"/>
              <w:widowControl w:val="0"/>
              <w:spacing w:line="240" w:lineRule="auto"/>
            </w:pPr>
            <w:bookmarkStart w:id="15" w:name="_yornsggbahf9" w:colFirst="0" w:colLast="0"/>
            <w:bookmarkEnd w:id="15"/>
          </w:p>
          <w:p w:rsidR="00BC192F" w:rsidRDefault="00BC192F">
            <w:pPr>
              <w:pStyle w:val="1"/>
              <w:widowControl w:val="0"/>
              <w:spacing w:line="240" w:lineRule="auto"/>
            </w:pPr>
            <w:bookmarkStart w:id="16" w:name="_giah155sycbf" w:colFirst="0" w:colLast="0"/>
            <w:bookmarkEnd w:id="16"/>
          </w:p>
          <w:p w:rsidR="00BC192F" w:rsidRDefault="00A1408D">
            <w:pPr>
              <w:pStyle w:val="1"/>
              <w:widowControl w:val="0"/>
              <w:spacing w:line="240" w:lineRule="auto"/>
            </w:pPr>
            <w:bookmarkStart w:id="17" w:name="_x8oefsfaq0t5" w:colFirst="0" w:colLast="0"/>
            <w:bookmarkEnd w:id="17"/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1]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Dockerfile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수정할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경로를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b/>
                <w:color w:val="FF0000"/>
                <w:sz w:val="26"/>
                <w:szCs w:val="26"/>
              </w:rPr>
              <w:t>*********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6296025" cy="22606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Pr="007B5AD0" w:rsidRDefault="00A1408D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lastRenderedPageBreak/>
              <w:t xml:space="preserve">①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ubuntu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home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example</w:t>
            </w:r>
            <w:proofErr w:type="spellEnd"/>
          </w:p>
          <w:p w:rsidR="00BC192F" w:rsidRPr="007B5AD0" w:rsidRDefault="00A1408D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 xml:space="preserve">②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ubuntu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example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home</w:t>
            </w:r>
            <w:proofErr w:type="spellEnd"/>
          </w:p>
          <w:p w:rsidR="00BC192F" w:rsidRPr="007B5AD0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 xml:space="preserve">③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>home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>ubuntu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>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  <w:lang w:val="en-US"/>
              </w:rPr>
              <w:t>example</w:t>
            </w:r>
            <w:proofErr w:type="spellEnd"/>
          </w:p>
          <w:p w:rsidR="00BC192F" w:rsidRPr="007B5AD0" w:rsidRDefault="00A1408D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 xml:space="preserve">④ 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ununtu</w:t>
            </w:r>
            <w:proofErr w:type="spellEnd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/~/</w:t>
            </w:r>
            <w:proofErr w:type="spellStart"/>
            <w:r w:rsidRPr="007B5AD0">
              <w:rPr>
                <w:rFonts w:ascii="Arial Unicode MS" w:eastAsia="Arial Unicode MS" w:hAnsi="Arial Unicode MS" w:cs="Arial Unicode MS"/>
                <w:sz w:val="26"/>
                <w:szCs w:val="26"/>
                <w:lang w:val="en-US"/>
              </w:rPr>
              <w:t>example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⑤  ~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example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ubuntu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sz w:val="26"/>
                <w:szCs w:val="26"/>
                <w:highlight w:val="yellow"/>
              </w:rPr>
              <w:t>:</w:t>
            </w:r>
            <w:proofErr w:type="gramEnd"/>
            <w:r>
              <w:rPr>
                <w:sz w:val="26"/>
                <w:szCs w:val="26"/>
                <w:highlight w:val="yellow"/>
              </w:rPr>
              <w:t xml:space="preserve"> [ 3 ]  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color w:val="FF0000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2]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관련된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설명을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읽고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옳은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고르시오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. </w:t>
            </w:r>
            <w:r>
              <w:rPr>
                <w:b/>
                <w:color w:val="FF0000"/>
                <w:sz w:val="26"/>
                <w:szCs w:val="26"/>
              </w:rPr>
              <w:t>***********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①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일종의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하드웨어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(=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소프트웨어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소프트웨어의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필요한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포함하는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완전한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시스템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안에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감싼다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. 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②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응용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프로그램들을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프로세스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격리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기술들을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실행하고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관리하는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오픈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소스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프로젝트이다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③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중인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환경에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관계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없이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언제나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동일하게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보증한다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④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도커는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운영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체제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가상화의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추상화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자동화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계층을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추가적으로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제공하지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않는다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.(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제공합니다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⑤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의존적인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(=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독립적인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)"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"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하나의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리눅스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인스턴스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안에서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있게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함으로써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가상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머신을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시작하여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유지보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수해야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부담을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없애준다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sz w:val="26"/>
                <w:szCs w:val="26"/>
                <w:highlight w:val="yellow"/>
              </w:rPr>
              <w:t>:</w:t>
            </w:r>
            <w:proofErr w:type="gramEnd"/>
            <w:r>
              <w:rPr>
                <w:sz w:val="26"/>
                <w:szCs w:val="26"/>
                <w:highlight w:val="yellow"/>
              </w:rPr>
              <w:t xml:space="preserve"> [ 2,3 ]  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내일은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나무위키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참조한다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하하핳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hyperlink r:id="rId12">
              <w:r>
                <w:rPr>
                  <w:color w:val="1155CC"/>
                  <w:sz w:val="26"/>
                  <w:szCs w:val="26"/>
                  <w:u w:val="single"/>
                </w:rPr>
                <w:t>vim</w:t>
              </w:r>
              <w:r>
                <w:rPr>
                  <w:color w:val="1155CC"/>
                  <w:sz w:val="26"/>
                  <w:szCs w:val="26"/>
                  <w:u w:val="single"/>
                </w:rPr>
                <w:t>명령어</w:t>
              </w:r>
            </w:hyperlink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dd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복사는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yy</w:t>
            </w:r>
            <w:proofErr w:type="spellEnd"/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해당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이동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라인출력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 :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set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3] OX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퀴즈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vim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창에서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입력을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하기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위해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써야하는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이다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ESC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누르면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모드가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된다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dd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한줄을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복사해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밑에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줄에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넣는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] =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dd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삭제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복사는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yy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line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}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출력하는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=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해당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이동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라인출력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- :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set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 ^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$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라인의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처음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끝으로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이동하는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BC192F">
            <w:pPr>
              <w:pStyle w:val="1"/>
              <w:widowControl w:val="0"/>
              <w:spacing w:line="240" w:lineRule="auto"/>
            </w:pPr>
            <w:bookmarkStart w:id="18" w:name="_mjsvrnexx369" w:colFirst="0" w:colLast="0"/>
            <w:bookmarkEnd w:id="18"/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pStyle w:val="1"/>
              <w:widowControl w:val="0"/>
              <w:spacing w:line="240" w:lineRule="auto"/>
            </w:pPr>
            <w:bookmarkStart w:id="19" w:name="_bfifime18wa1" w:colFirst="0" w:colLast="0"/>
            <w:bookmarkEnd w:id="19"/>
            <w:r>
              <w:t>6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</w:p>
          <w:p w:rsidR="00BC192F" w:rsidRDefault="00BC192F">
            <w:pPr>
              <w:spacing w:line="240" w:lineRule="auto"/>
            </w:pPr>
          </w:p>
          <w:p w:rsidR="00BC192F" w:rsidRDefault="00BC192F">
            <w:pPr>
              <w:spacing w:line="240" w:lineRule="auto"/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1] AWS EC2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설치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않은것을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고르고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알맞은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순서로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lastRenderedPageBreak/>
              <w:t>바꾸시오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 (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두개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)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tbl>
            <w:tblPr>
              <w:tblStyle w:val="ac"/>
              <w:tblW w:w="99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25"/>
            </w:tblGrid>
            <w:tr w:rsidR="00BC192F">
              <w:tc>
                <w:tcPr>
                  <w:tcW w:w="9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192F" w:rsidRDefault="00A1408D">
                  <w:pPr>
                    <w:widowControl w:val="0"/>
                    <w:spacing w:line="240" w:lineRule="auto"/>
                    <w:rPr>
                      <w:sz w:val="26"/>
                      <w:szCs w:val="26"/>
                      <w:shd w:val="clear" w:color="auto" w:fill="EFEFEF"/>
                    </w:rPr>
                  </w:pPr>
                  <w:r>
                    <w:rPr>
                      <w:sz w:val="26"/>
                      <w:szCs w:val="26"/>
                      <w:shd w:val="clear" w:color="auto" w:fill="EFEFEF"/>
                    </w:rPr>
                    <w:t>1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Dockerfile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수정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-&gt; 2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도커컨테이너확인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도커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컨테이너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모두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삭제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-&gt; 3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software-properties-commn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, php5.6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repository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>, php5.6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설치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-&gt; 4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다시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빌드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-&gt; 5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지역입력못함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>(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docker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image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파일을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빌드중이기때문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-&gt; 6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docker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파일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수정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-&gt;7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proofErr w:type="spellStart"/>
                  <w:r>
                    <w:rPr>
                      <w:sz w:val="26"/>
                      <w:szCs w:val="26"/>
                      <w:shd w:val="clear" w:color="auto" w:fill="EFEFEF"/>
                    </w:rPr>
                    <w:t>Ctrl+z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를</w:t>
                  </w:r>
                  <w:proofErr w:type="spellEnd"/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이용해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종료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-&gt;8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️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⃣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정상적으로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빌드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 xml:space="preserve"> </w:t>
                  </w:r>
                  <w:r>
                    <w:rPr>
                      <w:sz w:val="26"/>
                      <w:szCs w:val="26"/>
                      <w:shd w:val="clear" w:color="auto" w:fill="EFEFEF"/>
                    </w:rPr>
                    <w:t>성공</w:t>
                  </w:r>
                </w:p>
              </w:tc>
            </w:tr>
          </w:tbl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: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[            ]  →  [            ]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1&lt;-&gt;</w:t>
            </w:r>
            <w:proofErr w:type="gramStart"/>
            <w:r>
              <w:rPr>
                <w:sz w:val="26"/>
                <w:szCs w:val="26"/>
              </w:rPr>
              <w:t>2 /</w:t>
            </w:r>
            <w:proofErr w:type="gramEnd"/>
            <w:r>
              <w:rPr>
                <w:sz w:val="26"/>
                <w:szCs w:val="26"/>
              </w:rPr>
              <w:t xml:space="preserve"> 6&lt;-&gt;7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1,7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2]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php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설치관련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x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퀴즈</w:t>
            </w:r>
            <w:proofErr w:type="spellEnd"/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images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&gt;,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사용하지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않은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이미지파일을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칭하는말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.[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⚪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docker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r</w:t>
            </w:r>
            <w:r>
              <w:rPr>
                <w:b/>
                <w:color w:val="FF0000"/>
                <w:sz w:val="34"/>
                <w:szCs w:val="34"/>
              </w:rPr>
              <w:t>mi</w:t>
            </w:r>
            <w:proofErr w:type="spellEnd"/>
            <w:r>
              <w:rPr>
                <w:b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f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image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id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}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이용해서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이미지파일을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삭제할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있다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이미지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컨테이너에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담아서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실행하는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명령어는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이것이다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</w:p>
          <w:p w:rsidR="00BC192F" w:rsidRPr="007B5AD0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docker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run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 xml:space="preserve"> -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p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 xml:space="preserve"> 80:80 </w:t>
            </w:r>
            <w:r w:rsidRPr="007B5AD0">
              <w:rPr>
                <w:b/>
                <w:color w:val="FF0000"/>
                <w:sz w:val="43"/>
                <w:szCs w:val="43"/>
                <w:lang w:val="en-US"/>
              </w:rPr>
              <w:t>-</w:t>
            </w:r>
            <w:proofErr w:type="spellStart"/>
            <w:r w:rsidRPr="007B5AD0">
              <w:rPr>
                <w:b/>
                <w:color w:val="FF0000"/>
                <w:sz w:val="43"/>
                <w:szCs w:val="43"/>
                <w:lang w:val="en-US"/>
              </w:rPr>
              <w:t>v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 xml:space="preserve"> 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home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ubuntu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example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html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:/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var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www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/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html</w:t>
            </w:r>
            <w:proofErr w:type="spellEnd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7B5AD0">
              <w:rPr>
                <w:b/>
                <w:color w:val="666666"/>
                <w:sz w:val="23"/>
                <w:szCs w:val="23"/>
                <w:lang w:val="en-US"/>
              </w:rPr>
              <w:t>example</w:t>
            </w:r>
            <w:proofErr w:type="spellEnd"/>
            <w:r w:rsidRPr="007B5AD0">
              <w:rPr>
                <w:b/>
                <w:sz w:val="26"/>
                <w:szCs w:val="26"/>
                <w:lang w:val="en-US"/>
              </w:rPr>
              <w:t>[</w:t>
            </w:r>
            <w:proofErr w:type="spellStart"/>
            <w:r w:rsidRPr="007B5AD0">
              <w:rPr>
                <w:b/>
                <w:sz w:val="26"/>
                <w:szCs w:val="26"/>
                <w:lang w:val="en-US"/>
              </w:rPr>
              <w:t>o</w:t>
            </w:r>
            <w:proofErr w:type="spellEnd"/>
            <w:r w:rsidRPr="007B5AD0">
              <w:rPr>
                <w:b/>
                <w:sz w:val="26"/>
                <w:szCs w:val="26"/>
                <w:lang w:val="en-US"/>
              </w:rPr>
              <w:t>] =&gt;[</w:t>
            </w:r>
            <w:proofErr w:type="spellStart"/>
            <w:r w:rsidRPr="007B5AD0">
              <w:rPr>
                <w:b/>
                <w:sz w:val="26"/>
                <w:szCs w:val="26"/>
                <w:lang w:val="en-US"/>
              </w:rPr>
              <w:t>x</w:t>
            </w:r>
            <w:proofErr w:type="spellEnd"/>
            <w:r w:rsidRPr="007B5AD0">
              <w:rPr>
                <w:b/>
                <w:sz w:val="26"/>
                <w:szCs w:val="26"/>
                <w:lang w:val="en-US"/>
              </w:rPr>
              <w:t>]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⚪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마운트를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진행해주면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html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파일이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추가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될때마다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var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www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html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파일을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바뀐다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] 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var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www</w:t>
            </w:r>
            <w:proofErr w:type="spellEnd"/>
            <w:r>
              <w:rPr>
                <w:b/>
                <w:sz w:val="26"/>
                <w:szCs w:val="26"/>
              </w:rPr>
              <w:t>/docker.html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v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마운트를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진행한다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의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약자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마운트를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진행해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주면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호스트에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html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폴더에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파일을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추가하면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컨테이너의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var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www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html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폴더에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파일을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추가한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것과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같은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효과가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된다</w:t>
            </w:r>
            <w:r>
              <w:rPr>
                <w:rFonts w:ascii="Arial Unicode MS" w:eastAsia="Arial Unicode MS" w:hAnsi="Arial Unicode MS" w:cs="Arial Unicode MS"/>
                <w:b/>
                <w:color w:val="666666"/>
                <w:sz w:val="23"/>
                <w:szCs w:val="23"/>
                <w:highlight w:val="yellow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문제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3]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사진을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보고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물음에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</w:p>
          <w:p w:rsidR="00BC192F" w:rsidRDefault="00A1408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6319961" cy="1935634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9961" cy="1935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C192F" w:rsidRDefault="00A1408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뜻하는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무엇인가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? </w:t>
            </w:r>
          </w:p>
          <w:p w:rsidR="00BC192F" w:rsidRDefault="00A1408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CMD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코드가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뜻하는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것은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무엇인가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A1408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80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번포트를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사용하는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이유는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무엇인가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</w:rPr>
              <w:t>?</w:t>
            </w:r>
          </w:p>
          <w:p w:rsidR="00BC192F" w:rsidRDefault="00BC192F">
            <w:pPr>
              <w:widowControl w:val="0"/>
              <w:spacing w:line="240" w:lineRule="auto"/>
              <w:rPr>
                <w:b/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>정답</w:t>
            </w:r>
            <w:r>
              <w:rPr>
                <w:rFonts w:ascii="Arial Unicode MS" w:eastAsia="Arial Unicode MS" w:hAnsi="Arial Unicode MS" w:cs="Arial Unicode MS"/>
                <w:b/>
                <w:sz w:val="26"/>
                <w:szCs w:val="26"/>
                <w:highlight w:val="yellow"/>
              </w:rPr>
              <w:t xml:space="preserve"> </w:t>
            </w:r>
            <w:r>
              <w:rPr>
                <w:sz w:val="26"/>
                <w:szCs w:val="26"/>
                <w:highlight w:val="yellow"/>
              </w:rPr>
              <w:t>:</w:t>
            </w:r>
            <w:proofErr w:type="gramEnd"/>
            <w:r>
              <w:rPr>
                <w:sz w:val="26"/>
                <w:szCs w:val="26"/>
                <w:highlight w:val="yellow"/>
              </w:rPr>
              <w:t xml:space="preserve"> (1) [     </w:t>
            </w:r>
            <w:proofErr w:type="spellStart"/>
            <w:r>
              <w:rPr>
                <w:sz w:val="26"/>
                <w:szCs w:val="26"/>
                <w:highlight w:val="yellow"/>
              </w:rPr>
              <w:t>yes</w:t>
            </w:r>
            <w:proofErr w:type="spellEnd"/>
            <w:r>
              <w:rPr>
                <w:sz w:val="26"/>
                <w:szCs w:val="26"/>
                <w:highlight w:val="yellow"/>
              </w:rPr>
              <w:t xml:space="preserve">       ]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       (2)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[  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 -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d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데몬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백그라운드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상태로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바꿔준다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.     ]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컨테이너는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특정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작업을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완료하고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나서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곧바로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종료되기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때문에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기본적으로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apachectl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항상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구동되는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상태로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주기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위해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설정한다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데몬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상태로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만들어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준다</w:t>
            </w:r>
            <w:r>
              <w:rPr>
                <w:rFonts w:ascii="Arial Unicode MS" w:eastAsia="Arial Unicode MS" w:hAnsi="Arial Unicode MS" w:cs="Arial Unicode MS"/>
                <w:color w:val="666666"/>
                <w:sz w:val="23"/>
                <w:szCs w:val="23"/>
                <w:highlight w:val="yellow"/>
              </w:rPr>
              <w:t>).</w:t>
            </w:r>
          </w:p>
          <w:p w:rsidR="00BC192F" w:rsidRDefault="00A1408D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       (3) </w:t>
            </w:r>
            <w:proofErr w:type="gram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[  </w:t>
            </w:r>
            <w:proofErr w:type="gram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포트이기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때문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.       ]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apache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포트는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80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포트이기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  <w:highlight w:val="yellow"/>
              </w:rPr>
              <w:t>.</w:t>
            </w:r>
          </w:p>
          <w:p w:rsidR="00BC192F" w:rsidRDefault="00BC192F">
            <w:pPr>
              <w:widowControl w:val="0"/>
              <w:spacing w:line="240" w:lineRule="auto"/>
              <w:rPr>
                <w:sz w:val="26"/>
                <w:szCs w:val="26"/>
                <w:highlight w:val="yellow"/>
              </w:rPr>
            </w:pPr>
          </w:p>
          <w:p w:rsidR="00BC192F" w:rsidRDefault="00A1408D">
            <w:pPr>
              <w:widowControl w:val="0"/>
              <w:spacing w:line="240" w:lineRule="auto"/>
              <w:rPr>
                <w:color w:val="4D5156"/>
                <w:sz w:val="29"/>
                <w:szCs w:val="29"/>
                <w:shd w:val="clear" w:color="auto" w:fill="C9DAF8"/>
              </w:rPr>
            </w:pPr>
            <w:proofErr w:type="spellStart"/>
            <w:r>
              <w:rPr>
                <w:b/>
                <w:color w:val="5F6368"/>
                <w:sz w:val="29"/>
                <w:szCs w:val="29"/>
                <w:shd w:val="clear" w:color="auto" w:fill="C9DAF8"/>
              </w:rPr>
              <w:t>apachectl</w:t>
            </w:r>
            <w:proofErr w:type="spellEnd"/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은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아파치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하이퍼텍스트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전송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프로토콜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(HTTP)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서버의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앞단이다</w:t>
            </w:r>
            <w:r>
              <w:rPr>
                <w:rFonts w:ascii="Arial Unicode MS" w:eastAsia="Arial Unicode MS" w:hAnsi="Arial Unicode MS" w:cs="Arial Unicode MS"/>
                <w:color w:val="4D5156"/>
                <w:sz w:val="29"/>
                <w:szCs w:val="29"/>
                <w:shd w:val="clear" w:color="auto" w:fill="C9DAF8"/>
              </w:rPr>
              <w:t>.</w:t>
            </w:r>
          </w:p>
          <w:p w:rsidR="00BC192F" w:rsidRDefault="00A1408D">
            <w:pPr>
              <w:widowControl w:val="0"/>
              <w:spacing w:line="240" w:lineRule="auto"/>
              <w:rPr>
                <w:sz w:val="40"/>
                <w:szCs w:val="40"/>
                <w:shd w:val="clear" w:color="auto" w:fill="C9DAF8"/>
              </w:rPr>
            </w:pP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=&gt;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관리자가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아파치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httpd</w:t>
            </w:r>
            <w:proofErr w:type="spellEnd"/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데몬을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조정하도록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돕는다</w:t>
            </w:r>
            <w:r>
              <w:rPr>
                <w:rFonts w:ascii="Arial Unicode MS" w:eastAsia="Arial Unicode MS" w:hAnsi="Arial Unicode MS" w:cs="Arial Unicode MS"/>
                <w:color w:val="4D5156"/>
                <w:sz w:val="27"/>
                <w:szCs w:val="27"/>
                <w:highlight w:val="white"/>
              </w:rPr>
              <w:t>.</w:t>
            </w:r>
            <w:r>
              <w:rPr>
                <w:color w:val="4D5156"/>
                <w:sz w:val="35"/>
                <w:szCs w:val="35"/>
                <w:shd w:val="clear" w:color="auto" w:fill="C9DAF8"/>
              </w:rPr>
              <w:t xml:space="preserve"> </w:t>
            </w:r>
            <w:bookmarkStart w:id="20" w:name="_GoBack"/>
            <w:bookmarkEnd w:id="20"/>
          </w:p>
        </w:tc>
      </w:tr>
    </w:tbl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p w:rsidR="00BC192F" w:rsidRDefault="00BC192F">
      <w:pPr>
        <w:ind w:left="-566"/>
        <w:rPr>
          <w:sz w:val="26"/>
          <w:szCs w:val="26"/>
        </w:rPr>
      </w:pPr>
    </w:p>
    <w:sectPr w:rsidR="00BC192F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08D" w:rsidRDefault="00A1408D">
      <w:pPr>
        <w:spacing w:line="240" w:lineRule="auto"/>
      </w:pPr>
      <w:r>
        <w:separator/>
      </w:r>
    </w:p>
  </w:endnote>
  <w:endnote w:type="continuationSeparator" w:id="0">
    <w:p w:rsidR="00A1408D" w:rsidRDefault="00A14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num Gothic Coding">
    <w:charset w:val="00"/>
    <w:family w:val="auto"/>
    <w:pitch w:val="default"/>
  </w:font>
  <w:font w:name="Roboto"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92F" w:rsidRDefault="00BC19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08D" w:rsidRDefault="00A1408D">
      <w:pPr>
        <w:spacing w:line="240" w:lineRule="auto"/>
      </w:pPr>
      <w:r>
        <w:separator/>
      </w:r>
    </w:p>
  </w:footnote>
  <w:footnote w:type="continuationSeparator" w:id="0">
    <w:p w:rsidR="00A1408D" w:rsidRDefault="00A14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5FE4"/>
    <w:multiLevelType w:val="multilevel"/>
    <w:tmpl w:val="F2A8BF1A"/>
    <w:lvl w:ilvl="0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/>
        <w:color w:val="15161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B82180"/>
    <w:multiLevelType w:val="multilevel"/>
    <w:tmpl w:val="C26C1C2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2F"/>
    <w:rsid w:val="007B5AD0"/>
    <w:rsid w:val="00A1408D"/>
    <w:rsid w:val="00BC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751A"/>
  <w15:docId w15:val="{9D4F53F0-48A3-4403-9F5D-C06EADED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jkyMDQ2NzcyMDU5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zzsza.github.io/development/2018/07/20/vim-tips/" TargetMode="External"/><Relationship Id="rId12" Type="http://schemas.openxmlformats.org/officeDocument/2006/relationships/hyperlink" Target="https://zzsza.github.io/development/2018/07/20/vim-ti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전연화</cp:lastModifiedBy>
  <cp:revision>2</cp:revision>
  <dcterms:created xsi:type="dcterms:W3CDTF">2021-10-18T02:50:00Z</dcterms:created>
  <dcterms:modified xsi:type="dcterms:W3CDTF">2021-10-18T02:51:00Z</dcterms:modified>
</cp:coreProperties>
</file>