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0D0D"/>
          <w:sz w:val="56"/>
          <w:szCs w:val="56"/>
        </w:rPr>
        <w:t xml:space="preserve">FREE &amp; OPEN SOURCE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0D0D"/>
          <w:sz w:val="56"/>
          <w:szCs w:val="56"/>
        </w:rPr>
        <w:t xml:space="preserve">PROVIDER DIRECTORY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VN Video Editor — Feature by Feature</w:t>
      </w:r>
    </w:p>
    <w:p>
      <w:pPr>
        <w:spacing w:after="500" w:before="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Every provider listed is free tier or fully open source. No paid tools.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1. Core Video Editing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Video Editing Engine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(ffmpeg.wasm)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video processing in the browser. No server needed.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ffmpegwasm.netlify.app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Trim Videos Precisely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-ss -to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Frame-accurate trimming with simple flags.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Split Clip Duration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segment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Split clips at exact timestamps.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Video Ratio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scale + pad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Resize and pad to 9:16, 1:1, 16:9 etc.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Video Transitions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xfade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30+ built-in transitions. Fade, wipe, zoom, slide.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Apply FX to All Clips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filter_complex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Chain filters across every clip in one pass.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In/Out Animation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GSAP (GreenSock)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animation library. Clip entrance and exit.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gsap.com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Timeline UI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React-based video timeline. Open source.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remotion.dev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2. Picture in Picture &amp; Layers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 Overlay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overlay filter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 any clip over another at any position.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 PiP / Main Track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-map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Remap and reorder video streams freely.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Multiple Recordings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MediaRecorder API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Browser-native. Record multiple tracks natively.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developer.mozilla.org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Sticker Layer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Fabric.js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Canvas object model. Place stickers on video frames.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fabricjs.com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Sticker Duration Control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Fabric.js + timeline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Extend or shorten sticker visibility on timeline.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fabricjs.com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3. Visual Effects &amp; Filters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Mosaic / Pixelate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pixelize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Built-in pixelize filter. Censor or style regions.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Blur (Full Frame)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gblur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Gaussian blur. Adjustable intensity.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Blur (Region)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boxblur + overlay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Blur a specific region only. Track faces etc.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Magnifier Effect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Fabric.js + WebGL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Zoom lens effect via canvas transforms.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fabricjs.com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Reverse Video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-vf reverse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flag. Reverses clip playback.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Colour Filters / LUTs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lut3d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Apply colour grade LUT files to footage.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LUT Files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Uncut.video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downloadable colour grade LUT packs.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uncut.video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Colour Filters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CineShader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source GLSL video filters.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cineshader.com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4. Background Replacement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Background (AI)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 Selfie Seg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Google AI. Removes background in real time.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mediapipe.dev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Background (AI)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Removal.js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source JS library. Works in browser.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github.com/imgly/background-removal-js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 BG with Image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overlay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Composite new background behind subject.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 BG with Colour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colorkey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Chroma key filter. Remove specific colour.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 Screen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chromakey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green screen keying filter.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5. Text, Titles &amp; Stickers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Titles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text templates as JSON. API access.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Stickers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Thousands of free animated stickers.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Static Text Overlay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drawtext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Burn text directly onto video frames.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Fonts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Hundreds of free fonts. Works via API.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fonts.google.com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 Alternative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Bunny Fonts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Privacy-friendly Google Fonts mirror. API ready.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bunny.net/fonts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Subtitle Generation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 Whisper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open source auto-transcription model.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github.com/openai/whisper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Subtitle Styling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subtitles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 styled subtitles onto video.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6. Audio &amp; Music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Audio Only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-vn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 video, export audio track alone.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Audio Editing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Tone.js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audio manipulation. Trim, mix, effects.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tonejs.github.io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Music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Pixabay Music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music. No attribution needed.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pixabay.com/music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Music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Music Archive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Genre browsing. Open licence tracks.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freemusicarchive.org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Music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ccMixter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Creative Commons music library.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ccmixter.org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Sound FX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Freesound.org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Largest open source SFX library.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freesound.org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Sound FX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ZapSplat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tier. All categories.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zapsplat.com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Sound FX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Mixkit SFX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Free. No account needed.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mixkit.co/free-sound-effects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7. Export &amp; Resolution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Resolution Control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-vf scale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to 720p, 1080p, 4K, any size.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FPS / Smoothness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output framerate. 24, 30, 60fps.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Format Control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-f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as MP4, MOV, WebM, GIF etc.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GIF Export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palette + gif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quality GIF with palette generation.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-crf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 file size vs quality balance.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8. Project Management &amp; Sharing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Projects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IndexedDB (browser)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browser storage. No server needed.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developer.mozilla.org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tier. Postgres database + file storage.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Sharing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project files via URL. Free tier.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supabase.com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Import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API (browser)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Native browser file import. No library needed.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developer.mozilla.org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Accounts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authentication. Email, Google, Apple.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EEEEEE" w:sz="2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Quick Reference — Most Important Providers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you only remember these, you can build everything: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/ ffmpeg.wasm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Editing, trim, split, transitions, blur, mosaic, reverse, export, audio, LUTs — covers 80% of all features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ffmpegwasm.netlify.app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titles, stickers, text effects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lottiefiles.com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background removal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mediapipe.dev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Fabric.js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Canvas layers, PiP, sticker placement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fabricjs.com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save, share, user accounts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supabase.com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font styles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fonts.google.com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Freesound.org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sound effects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freesound.org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Pixabay Music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music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pixabay.com/music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 Whisper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subtitles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github.com/openai/whisper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GSAP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Clip animations in/out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gsap.com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DDDDDD" w:sz="3" w:space="1"/>
        </w:pBdr>
        <w:spacing w:after="0" w:before="500"/>
      </w:pPr>
      <w:r>
        <w:rPr>
          <w:rFonts w:ascii="Arial" w:cs="Arial" w:eastAsia="Arial" w:hAnsi="Arial"/>
          <w:color w:val="BBBBBB"/>
          <w:sz w:val="17"/>
          <w:szCs w:val="17"/>
        </w:rPr>
        <w:t xml:space="preserve">Load Cap — Free Provider Directory   |   VN Feature Map   |   May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2026-05-15T14:15:20.872Z</dcterms:created>
  <dcterms:modified xsi:type="dcterms:W3CDTF">2026-05-15T14:15:20.887Z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