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uploading a complete LoadPlay Mock Users ZIP package.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package contains mock profile users for LoadPlay Test Mode only. These users are not real accounts and must never be mixed into production accounts.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Primary Goal: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 these mock users to my existing LoadPlay site so I can test platform features such as profiles, likes, follows, subscriptions, recommendations, Continue Watching, My List, trending, viewer pages, creator pages, admin test tools, and demo activity.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Package Contents: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master ZIP contains: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loadplay_mock_users_FINAL_001_100.zip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loadplay_mock_users_FINAL_101_200.zip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loadplay_mock_users_FINAL_201_300.zip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loadplay_mock_users_FINAL_301_400.zip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loadplay_mock_users_FINAL_401_500.zip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loadplay_mock_users_FINAL_data_instructions.zip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loadplay_mock_users_FINAL_full_500.zip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 loadplay_mock_users_FINAL_VERIFICATION.json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README_MASTER_PACKAGE.txt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Preferred Install Method: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the smaller batch ZIPs if easier: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- 001 to 100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- 101 to 200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- 201 to 300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- 301 to 400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- 401 to 500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Then use: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loadplay_mock_users_FINAL_data_instructions.zip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Alternative Install Method: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easier, use: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loadplay_mock_users_FINAL_full_500.zip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Expected Folder Placement: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Copy avatars to: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/assets/mock-users/avatars/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avatar files should be: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user_001.jpg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user_002.jpg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user_003.jpg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Continue through: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user_500.jpg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Copy data files to: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/data/demo-users.json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/data/demo-activity.json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Copy helper script to: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/tools/load-demo-users.js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Mock User Rules: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These are demo users only.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They must only appear when Test Mode is active.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They must not appear in live production mode.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They must not be merged with real users.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They must not require login.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They must be stored separately from real account data.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Use the existing fields: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isDemo: true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testModeOnly: true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Test Mode Controls: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or update Admin → Test Mode with these buttons: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Enable Test Mode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Disable Test Mode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Generate Mock Members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Generate Mock Activity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Reset Demo Data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Export Demo Data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Import Demo 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Add a visible badge when active: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TEST MODE ACTIVE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Data Requirements: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Load: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/data/demo-users.json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file contains 500 mock users with: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displayName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username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handle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avatar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profileType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genrePreferences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watchHistory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likes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myList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following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subscribedTo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subscriberCount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followingCount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viewCount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isDemo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testModeOnly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createdAt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Load: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/data/demo-activity.json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file contains mock activity for testing: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views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likes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saves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follows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subscribers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watch progress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completed watches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Continue Watching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trending calculations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Profile Style Requirements: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mock users are intentionally mixed. Do not replace them with generic headshots.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They include: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realistic people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creators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lifestyle profiles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influencers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activity-based images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cars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pets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fashion items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cameras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coffee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books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travel scenes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interiors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objects people commonly use as profile pictures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 not regenerate the avatars.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 not replace the images.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 not rename the avatar files unless you also update every matching avatar path in demo-users.json.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Implementation Requirements: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Add a Test Mode data loader.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When Test Mode is enabled, load demo-users.json.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Display mock users anywhere user profiles would normally appear.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Use demo-activity.json to populate simulated behavior.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5. Store Test Mode status in localStorage or IndexedDB.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6. Keep demo data isolated from real users.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7. Add clear cleanup/reset behavior.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8. Make sure disabling Test Mode removes demo users from the UI.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9. Make sure production mode never loads demo users.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10. Do not break existing LoadPlay pages or navigation.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Suggested Safeguard Logic: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Only load users where: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user.isDemo === true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user.testModeOnly === true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Test Mode is active.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Suggested localStorage keys: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LOADPLAY_TEST_MODE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LOADPLAY_DEMO_USERS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LOADPLAY_DEMO_ACTIVITY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Developer Task: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Please inspect the ZIP contents first, then implement the mock user system into the existing LoadPlay project.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Before saying it is complete, verify: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All 500 avatar files exist.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demo-users.json loads successfully.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demo-activity.json loads successfully.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Every avatar path resolves correctly.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Test Mode badge appears when enabled.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6. Mock users appear only in Test Mode.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7. Mock users disappear when Test Mode is disabled.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8. Real user data remains untouched.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9. Admin buttons work.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10. No existing LoadPlay feature is broken.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Do not give me a false completion statement. Only confirm completion after verifying the files are installed and the Test Mode flow works.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