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B2A6B"/>
          <w:sz w:val="52"/>
          <w:szCs w:val="52"/>
        </w:rPr>
        <w:t xml:space="preserve">FREE &amp; OPEN-SOURCE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6D5B"/>
          <w:sz w:val="52"/>
          <w:szCs w:val="52"/>
        </w:rPr>
        <w:t xml:space="preserve">AI PROVIDER STACK</w:t>
      </w:r>
    </w:p>
    <w:p>
      <w:pPr>
        <w:spacing w:after="60" w:before="80"/>
        <w:jc w:val="center"/>
      </w:pPr>
      <w:r>
        <w:rPr>
          <w:rFonts w:ascii="Arial" w:cs="Arial" w:eastAsia="Arial" w:hAnsi="Arial"/>
          <w:i/>
          <w:iCs/>
          <w:color w:val="6B7280"/>
          <w:sz w:val="30"/>
          <w:szCs w:val="30"/>
        </w:rPr>
        <w:t xml:space="preserve">Step-by-Step Connection Guide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LLMs  |  Image  |  TTS  |  STT  |  Video  |  Streaming  |  Stock Content</w:t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2A6B"/>
                <w:sz w:val="22"/>
                <w:szCs w:val="22"/>
              </w:rPr>
              <w:t xml:space="preserve">WHAT THIS GUIDE COVERS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provider listed here is either 100% free/open-source or has a permanent free tier with no credit card required.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section gives: signup link, API key location, Python/JS connection code, free tier limits, and optimal routing order.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Follow the phases in order to build a complete zero-cost AI stack from scratch.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4"/>
          <w:szCs w:val="34"/>
        </w:rPr>
        <w:t xml:space="preserve">PHASE 0 — Prerequisites &amp; Environment Setup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 this phase once. All other phases depend on it.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0.1 Install Core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Needed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AI SDKs require it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https://python.org/downloads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package manager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Included with Python 3.11+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20+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Some APIs use JS SDKs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https://nodejs.org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Clone repos (ComfyUI etc.)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https://git-scm.com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CUDA 12.1+ (NVIDIA)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GPU acceleration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https://developer.nvidia.com/cuda-downloads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Streaming servers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https://docker.com/get-started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0.2 Create Project Folder &amp; .env File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one master folder and one .env file. All tools will read keys from here.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the folder: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mkdir ~/ai-stack &amp;&amp; cd ~/ai-stack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the .env file: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nano ~/ai-stack/.env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Paste this template (fill in keys as you complete each phase):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LLM PROVIDERS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GROQ_API_KEY=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GEMINI_API_KEY=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OPENROUTER_API_KEY=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CEREBRAS_API_KEY=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MISTRAL_API_KEY=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CLOUDFLARE_ACCOUNT_ID=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CLOUDFLARE_API_TOKEN=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IMAGE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HF_TOKEN=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REPLICATE_API_TOKEN=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FAL_KEY=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AUDIO / TTS / STT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ELEVENLABS_API_KEY=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FISH_AUDIO_API_KEY=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STOCK CONTENT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PEXELS_API_KEY=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PIXABAY_API_KEY=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 the Python dotenv loader once: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pip install python-dotenv --break-system-packages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Load .env in every Python script with: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dotenv import load_dotenv; import os; load_dotenv('~/ai-stack/.env')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4"/>
          <w:szCs w:val="34"/>
        </w:rPr>
        <w:t xml:space="preserve">PHASE 1 — Free LLM / Text AI Providers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 these in order. Use Groq as primary (fastest free tier). Fall back to Gemini, then Cerebras, then local Ollama.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1.1 Groq — Primary Free LLM (Fastest)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FREE TIER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requests/minute, 14,400 req/day  |  No credit card required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Models: llama-3.3-70b-versatile, mixtral-8x7b-32768, gemma2-9b-it, llama-3.1-8b-instant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Sign 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 to: https://console.groq.com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'Sign Up' — email only, no card needed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Get API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&gt; API Keys &gt; Create API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Copy key. Paste into .env as GROQ_API_KEY=your_key_here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Install SDK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pip install groq --break-system-packages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Test Connection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groq import Groq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os; from dotenv import load_dotenv; load_dotenv()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client = Groq(api_key=os.environ['GROQ_API_KEY'])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response = client.chat.completions.create(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model='llama-3.3-70b-versatile',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messages=[{'role': 'user', 'content': 'Hello'}]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print(response.choices[0].message.content)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Groq uses OpenAI-compatible API. Any library that supports openai can point to Groq by changing base_url.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1.2 Google Gemini AI Studio — Free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FREE TIER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 req/min, 1,500 req/day FREE  |  No credit card — Google account only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Models: gemini-2.0-flash (fastest), gemini-2.5-pro (most capable)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Sign 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 to: https://aistudio.google.com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 in with any Google account — free instantly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Get API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 menu &gt; Get API Key &gt; Create API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Copy key. Paste into .env as GEMINI_API_KEY=your_key_here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Install SDK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pip install google-genai --break-system-packages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Test Connection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google import genai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os; from dotenv import load_dotenv; load_dotenv()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client = genai.Client(api_key=os.environ['GEMINI_API_KEY'])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response = client.models.generate_content(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model='gemini-2.0-flash', contents='Hello'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print(response.text)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1.3 Cerebras — Ultra-Fast Free Inference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FREE TIER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req/min  |  No credit card  |  Fastest inference hardware available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Models: llama3.1-8b, llama3.1-70b, llama-4-scout-17b-16e-instruct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Sign 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 to: https://cloud.cerebras.ai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 up free — email only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Get API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Keys &gt; Create API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Paste into .env as CEREBRAS_API_KEY=your_key_here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Install &amp; Test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pip install cerebras-cloud-sdk --break-system-packages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cerebras.cloud.sdk import Cerebras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os; from dotenv import load_dotenv; load_dotenv()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client = Cerebras(api_key=os.environ['CEREBRAS_API_KEY'])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 = client.chat.completions.create(model='llama3.1-70b',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messages=[{'role':'user','content':'Hello'}])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print(r.choices[0].message.content)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1.4 OpenRouter — Free Model Aggregator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2A6B"/>
                <w:sz w:val="22"/>
                <w:szCs w:val="22"/>
              </w:rPr>
              <w:t xml:space="preserve">FREE TIER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Many models available with ':free' suffix — completely free  |  No card for free models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free models: meta-llama/llama-3.3-70b-instruct:free, mistralai/mistral-7b-instruct:free,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google/gemini-2.0-flash-exp:free, deepseek/deepseek-r1:free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Sign 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 to: https://openrouter.ai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 up free. No card for free-tier models.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Get API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 right &gt; Keys &gt; Create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Paste into .env as OPENROUTER_API_KEY=your_key_here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Test Connection (OpenAI-compatible)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openai import OpenAI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os; from dotenv import load_dotenv; load_dotenv()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client = OpenAI(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base_url='https://openrouter.ai/api/v1',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api_key=os.environ['OPENROUTER_API_KEY']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 = client.chat.completions.create(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model='meta-llama/llama-3.3-70b-instruct:free',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messages=[{'role':'user','content':'Hello'}]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print(r.choices[0].message.content)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1.5 Ollama — 100% Local / Offline (Free Forever)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100% FREE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Runs models locally. No API key. No rate limits. No internet required after download.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Requires: 8GB RAM minimum. 16GB+ recommended for 70B models.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Install Ollama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 to: https://ollama.com  or run: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curl -fsSL https://ollama.com/install.sh | sh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Pull a Model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ollama pull llama3.2          # 2GB — fast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ollama pull llama3.1:70b      # 40GB — best quality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ollama pull mistral           # 4GB — good balance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Run &amp; Test via API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ollama serve   # starts server at http://localhost:11434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openai import OpenAI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client = OpenAI(base_url='http://localhost:11434/v1', api_key='none')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 = client.chat.completions.create(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model='llama3.2',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messages=[{'role':'user','content':'Hello'}]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print(r.choices[0].message.content)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1.6 LiteLLM — Auto-Fallback Router (Connect All Providers)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LiteLLM lets you call all providers through one interface. If Groq rate-limits, it automatically falls back to Gemini, then Cerebras, then Ollama.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Install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pip install litellm --break-system-packages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Auto-Fallback Example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litellm import completion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os; from dotenv import load_dotenv; load_dotenv()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Try Groq first, fall back automatically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response = completion(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model='groq/llama-3.3-70b-versatile',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messages=[{'role':'user','content':'Hello'}],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fallbacks=[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'gemini/gemini-2.0-flash',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'cerebras/llama3.1-70b',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'ollama/llama3.2'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],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num_retries=3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print(response.choices[0].message.content)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2A6B"/>
                <w:sz w:val="22"/>
                <w:szCs w:val="22"/>
              </w:rPr>
              <w:t xml:space="preserve">OPTIMAL LLM ROUTING ORDER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1st: Groq — fastest, highest free rate limit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2nd: Gemini 2.0 Flash — best quality on free tier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3rd: Cerebras — ultra-fast hardware backup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4th: OpenRouter :free models — wide model selection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5th: Ollama local — always available, no limits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4"/>
          <w:szCs w:val="34"/>
        </w:rPr>
        <w:t xml:space="preserve">PHASE 2 — Free AI Image Generation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HuggingFace for cloud image generation. Use ComfyUI + FLUX for local unlimited generation.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2.1 HuggingFace Inference API — Free Cloud Image 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FREE TIER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 with HF account  |  Rate limits apply but generous for FLUX schnell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FLUX.1-schnell: Apache 2.0 — fully commercial safe. FLUX.1-dev: non-commercial only.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Sign 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 to: https://huggingface.co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free account — email only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Get Token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 (top right) &gt; Settings &gt; Access Tokens &gt; New Token (Read)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Paste into .env as HF_TOKEN=your_token_here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Accept Model License (FLUX.1-dev only)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Visit: https://huggingface.co/black-forest-labs/FLUX.1-dev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'Agree' on the license page — one time only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Install &amp; Test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pip install huggingface_hub --break-system-packages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huggingface_hub import InferenceClient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os; from dotenv import load_dotenv; load_dotenv()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client = InferenceClient(api_key=os.environ['HF_TOKEN'])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image = client.text_to_image(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'Portrait of a woman, golden hour lighting, photorealistic',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model='black-forest-labs/FLUX.1-schnell'  # free, commercial OK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image.save('output.png')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2.2 Replicate — Free Trial Credits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FREE TIER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accounts get free credits  |  Card required only when credits run out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models: black-forest-labs/flux-schnell, stability-ai/stable-diffusion-3.5-large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Sign 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 to: https://replicate.com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 up — GitHub login works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Get API Token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 Settings &gt; API Tokens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Paste into .env as REPLICATE_API_TOKEN=your_token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Install &amp; Test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pip install replicate --break-system-packages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replicate, os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dotenv import load_dotenv; load_dotenv()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os.environ['REPLICATE_API_TOKEN'] = os.environ.get('REPLICATE_API_TOKEN','')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output = replicate.run(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'black-forest-labs/flux-schnell',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input={'prompt': 'A futuristic city at night', 'num_outputs': 1}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print(output[0])  # URL to image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2.3 fal.ai — Free Trial Credits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FREE TIER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credits on signup  |  Fast inference, no card for free tier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Models: fal-ai/flux/schnell, fal-ai/flux/dev, fal-ai/stable-diffusion-v3-medium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Sign 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 to: https://fal.ai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 up — Google or email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Get API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&gt; API Keys &gt; Add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Paste into .env as FAL_KEY=your_key_here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Install &amp; Test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pip install fal-client --break-system-packages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fal_client, os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dotenv import load_dotenv; load_dotenv()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os.environ['FAL_KEY'] = os.environ.get('FAL_KEY','')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result = fal_client.subscribe('fal-ai/flux/schnell',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arguments={'prompt': 'Mountain lake, sunrise, photorealistic'})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print(result['images'][0]['url'])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2.4 ComfyUI + FLUX — Local Unlimited Free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100% FREE — UNLIMITED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API key. No rate limits. Runs on your GPU.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Requirements: NVIDIA GPU 6GB+ VRAM (CPU mode available, slower). 20GB disk space.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Install ComfyUI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git clone https://github.com/comfyanonymous/ComfyUI.git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cd ComfyUI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pip install -r requirements.txt --break-system-packages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Download FLUX.1-schnell Models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these HuggingFace CLI commands (login once first):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huggingface-cli login   # paste your HF_TOKEN when prompted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FLUX model (13GB)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huggingface-cli download black-forest-labs/FLUX.1-schnell \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flux1-schnell.safetensors --local-dir models/diffusion_models/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Text encoders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huggingface-cli download comfyanonymous/flux_text_encoders \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t5xxl_fp16.safetensors clip_l.safetensors --local-dir models/text_encoders/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VAE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huggingface-cli download black-forest-labs/FLUX.1-schnell \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ae.safetensors --local-dir models/vae/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Launch ComfyUI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python main.py                   # normal launch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python main.py --lowvram         # 6-8GB VRAM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python main.py --cpu             # no GPU (slow but works)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Open browser: http://127.0.0.1:8188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FLUX CFG scale: always set below 6 (ideally 1-3.5). Higher values cause overexposed images.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2.5 Image Quality Add-Ons (Free)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CodeFormer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Face restoration / enhancement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 install codeformer-pytorch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inference_codeformer.py -w 0.7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Real-ESRGAN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Upscaling 2x/4x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 install realesrgan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inference_realesrgan.py -n RealESRGAN_x4plus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rembg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 removal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 install rembg[gpu]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rembg p input_dir output_dir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IP-Adapter FaceID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Face consistency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via ComfyUI Manager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 as LoRA in ComfyUI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4"/>
          <w:szCs w:val="34"/>
        </w:rPr>
        <w:t xml:space="preserve">PHASE 3 — Free Text-to-Speech (TTS)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3.1 ElevenLabs — Free Tier (Best Quality)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FREE TIER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10,000 characters/month free  |  No card required  |  Best voice quality available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Voices: Rachel, Domi, Bella, Antoni, Elli, Josh, Arnold, Adam, Sam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Sign 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 to: https://elevenlabs.io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 up free — email only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Get API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 (bottom left) &gt; API Key &gt; Copy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Paste into .env as ELEVENLABS_API_KEY=your_key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Install &amp; Test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pip install elevenlabs --break-system-packages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elevenlabs import ElevenLabs, save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os; from dotenv import load_dotenv; load_dotenv()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client = ElevenLabs(api_key=os.environ['ELEVENLABS_API_KEY'])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audio = client.text_to_speech.convert(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voice_id='21m00Tcm4TlvDq8ikWAM',  # Rachel — natural female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model_id='eleven_flash_v2_5',       # fastest free model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text='Hello, this is a test of the ElevenLabs API.'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save(audio, 'output.mp3')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3.2 Kokoro — 100% Free, Local, Open-Source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100% FREE — UNLIMITED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Apache 2.0 license. Runs locally. No API key. No rate limits. 82M parameter model.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Voices: af_heart, af_bella, af_sarah (female)  |  am_adam, am_michael (male)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Install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pip install kokoro&gt;=0.9.4 soundfile --break-system-packages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Generate Speech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kokoro import KPipeline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soundfile as sf, numpy as np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pipeline = KPipeline(lang_code='a')  # 'a' = American English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generator = pipeline(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'Hello! This is Kokoro, a free open-source voice model.',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voice='af_heart'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audio_chunks = []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samples, _, _ in generator: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audio_chunks.append(samples)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sf.write('output.wav', np.concatenate(audio_chunks), 24000)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3.3 Chatterbox — Free Voice Cloning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100% FREE — UNLIMITED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Apache 2.0. Clone any voice from 3-10 seconds of audio. Runs locally.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for: cloning your own voice or creating consistent characters.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Install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pip install chatterbox-tts --break-system-packages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Zero-Shot TTS (No Reference)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chatterbox.tts import ChatterboxTTS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model = ChatterboxTTS.from_pretrained('cpu')  # or 'cuda'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audio = model.generate('Hello, world!')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Voice Cloning (With Reference Audio)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Provide 3-10 second reference audio clip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audio = model.generate(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'Hello, this sounds like the reference voice.',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audio_prompt_path='reference_voice.wav',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exaggeration=0.8  # 0.5 = subtle, 1.0 = strong clone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3.4 Fish Audio — Free Tier Voice Cloning (Cloud)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FREE TIER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credits monthly  |  API access  |  Pre-built voices available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Sign Up &amp; Get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 to: https://fish.audio  &gt; Sign Up &gt; API Keys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Paste into .env as FISH_AUDIO_API_KEY=your_key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Install &amp; Test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pip install fish-audio-sdk --break-system-packages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fish_audio_sdk import Session, TTSRequest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os; from dotenv import load_dotenv; load_dotenv()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session = Session(os.environ['FISH_AUDIO_API_KEY'])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with open('output.mp3','wb') as f: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for chunk in session.tts(TTSRequest(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reference_id='54a5170264694bfc8e9ad98df7bd89c3',  # built-in voice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text='Hello from Fish Audio.'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)): f.write(chunk)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2A6B"/>
                <w:sz w:val="22"/>
                <w:szCs w:val="22"/>
              </w:rPr>
              <w:t xml:space="preserve">OPTIMAL TTS ROUTING ORDER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1st: ElevenLabs — best quality, 10K chars/month free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2nd: Fish Audio — cloud backup with free credits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3rd: Kokoro local — unlimited, no internet needed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4th: Chatterbox — best for voice cloning tasks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4"/>
          <w:szCs w:val="34"/>
        </w:rPr>
        <w:t xml:space="preserve">PHASE 4 — Free Speech-to-Text (STT)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4.1 Faster-Whisper — 100% Free, Local (Best Quality)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100% FREE — UNLIMITED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MIT License. Runs locally. No API key. Processes faster than real-time on GPU.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Models: tiny (fast), base, small, medium, large-v3 (best accuracy)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Install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pip install faster-whisper --break-system-packages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Transcribe Audio (GPU)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faster_whisper import WhisperModel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model = WhisperModel('large-v3', device='cuda', compute_type='float16')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segments, info = model.transcribe('audio.mp3', beam_size=5)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segment in segments: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print(f'[{segment.start:.1f}s] {segment.text}')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CPU Mode (No GPU)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model = WhisperModel('large-v3', device='cpu', compute_type='int8')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Generate SRT Subtitles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with open('subtitles.srt', 'w') as srt: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for i, seg in enumerate(segments, 1):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 = int(seg.start); e = int(seg.end)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srt.write(f'{i}\n{s//3600:02}:{(s%3600)//60:02}:{s%60:02},000 --&gt; ')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srt.write(f'{e//3600:02}:{(e%3600)//60:02}:{e%60:02},000\n')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srt.write(f'{seg.text.strip()}\n\n')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4.2 Cloudflare Workers AI — Free Cloud STT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FREE TIER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10,000 neurons/day free  |  No credit card  |  Whisper-based models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for: small batches, serverless apps, API-based pipelines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Sign 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 to: https://dash.cloudflare.com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free Cloudflare account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Get Account ID &amp; Token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&gt; right sidebar &gt; Account ID (copy it)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 Profile &gt; API Tokens &gt; Create Token &gt; Workers AI template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Paste into .env as CLOUDFLARE_ACCOUNT_ID and CLOUDFLARE_API_TOKEN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Test via REST API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requests, base64, os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dotenv import load_dotenv; load_dotenv()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with open('audio.mp3','rb') as f: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audio_b64 = base64.b64encode(f.read()).decode()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 = requests.post(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f"https://api.cloudflare.com/client/v4/accounts/{os.environ['CLOUDFLARE_ACCOUNT_ID']}/ai/run/@cf/openai/whisper",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headers={'Authorization': f"Bearer {os.environ['CLOUDFLARE_API_TOKEN']}"},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json={'audio': list(base64.b64decode(audio_b64))}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print(r.json()['result']['text'])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4"/>
          <w:szCs w:val="34"/>
        </w:rPr>
        <w:t xml:space="preserve">PHASE 5 — Free Stock Video &amp; Image APIs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5.1 Pexels — Free HD Stock Video &amp; Photos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FREE TIER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requests/hour free  |  No credit card  |  Commercial use allowed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quality HD/4K photos and videos. Direct download URLs.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Sign Up &amp; Get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 to: https://www.pexels.com/api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 in with email &gt; Copy your API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Paste into .env as PEXELS_API_KEY=your_key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Search &amp; Download Videos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requests, os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dotenv import load_dotenv; load_dotenv()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 = requests.get('https://api.pexels.com/videos/search',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headers={'Authorization': os.environ['PEXELS_API_KEY']},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params={'query': 'ocean waves', 'per_page': 5, 'orientation': 'landscape'}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video in r.json()['videos']: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# Get HD file URL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hd = next(f for f in video['video_files'] if f['quality'] == 'hd')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print(hd['link'])  # Direct download URL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5.2 Pixabay — Free Stock Video &amp;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FREE TIER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 requests/minute free  |  No card  |  Must download (no hotlinking)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Photos, videos, illustrations, vectors — all CC0 license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Sign Up &amp; Get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 to: https://pixabay.com/api/docs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 &gt; API section &gt; Copy your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Paste into .env as PIXABAY_API_KEY=your_key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Search Videos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requests, os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dotenv import load_dotenv; load_dotenv()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 = requests.get('https://pixabay.com/api/videos/',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params={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'key': os.environ['PIXABAY_API_KEY'],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'q': 'city night',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'video_type': 'film',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'per_page': 5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hit in r.json()['hits']: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print(hit['videos']['large']['url'])  # Download this URL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5.3 NASA Media Library — 100% Free, No Key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100% FREE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API key needed. No rate limits. Space, Earth, astronomy footage.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content is public domain — fully commercial safe.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Search &amp; Use Directly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requests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 = requests.get('https://images-api.nasa.gov/search',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params={'q': 'earth from space', 'media_type': 'video'}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items = r.json()['collection']['items']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item in items[:3]: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print(item['data'][0]['title'])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print(item['links'][0]['href'])  # Preview URL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5.4 Internet Archive — Massive Free Media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100% FREE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API key. Millions of public domain films, audio, books.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streaming URLs available. No download required.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Search &amp; Stream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requests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 = requests.get('https://archive.org/advancedsearch.php', params={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'q': 'public domain film 1940s',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'fl[]': ['identifier','title'],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'rows': 5,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'output': 'json'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doc in r.json()['response']['docs']: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ident = doc['identifier']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# Stream URL pattern: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print(f'https://archive.org/download/{ident}/{ident}.mp4')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4"/>
          <w:szCs w:val="34"/>
        </w:rPr>
        <w:t xml:space="preserve">PHASE 6 — Free Streaming Servers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Self-host your own streaming infrastructure. All tools are 100% free and open-source.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6.1 SRS (Simple Realtime Server) — RTMP + HLS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100% FREE — OPEN SOURCE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MIT License. RTMP ingest, HLS output. Handles 10,000+ concurrent viewers.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OBS to push RTMP stream in. Viewers watch via HLS in browser.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Launch via Docker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docker run --rm -it \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-p 1935:1935 -p 1985:1985 -p 8080:8080 \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ossrs/srs:5 ./objs/srs -c conf/docker.conf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Configure OBS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Settings &gt; Stream &gt; Service: Custom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Server: rtmp://YOUR_IP/live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 Key: livestream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Start Streaming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Watch Stream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browser: http://YOUR_IP:8080/live/livestream.m3u8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6.2 Owncast — Self-Hosted Twitch Alternative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100% FREE — OPEN SOURCE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 setup. Web dashboard. Built-in chat. RTMP + HLS.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Perfect for solo creators wanting full control.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Install &amp; Launch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curl -s https://owncast.online/install.sh | bash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cd ~/owncast &amp;&amp; ./owncast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Admin panel: http://localhost:8080/admin  (default password: abc123)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Configure OBS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Settings &gt; Stream &gt; Service: Custom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Server: rtmp://localhost/live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 Key: your-stream-key (set in admin panel)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6.3 PeerTube — Self-Hosted YouTube Alternative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100% FREE — OPEN SOURCE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AGPL License. Full video platform with channel management, comments, federation.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install. Best for hosting video libraries, not just live streams.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Install via Docker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git clone https://github.com/Chocobozzz/PeerTube.git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cd PeerTube/support/docker/production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cp .env.example .env  # Edit .env with your domain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docker-compose up -d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Web interface: http://localhost:9000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6.4 Jellyfin — Free Media Server (On-Demand Streaming)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100% FREE — OPEN SOURCE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GPL License. Stream your own media library. No subscription fees ever.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for: hosting downloaded video content for on-demand playback.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Install via Docker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docker run -d --name jellyfin \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-p 8096:8096 \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-v /path/to/media:/media \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-v jellyfin-config:/config \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jellyfin/jellyfin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Web interface: http://localhost:8096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6.5 Full Docker Stack — Launch Everything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Create docker-compose.yml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~/ai-stack/streaming/docker-compose.yml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version: '3.8'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services: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srs: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image: ossrs/srs:5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ports: ['1935:1935','8080:8080','1985:1985']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command: ./objs/srs -c conf/docker.conf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owncast: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image: gabekangas/owncast:latest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ports: ['8090:8080','1936:1935']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volumes: ['owncast-data:/app/data']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jellyfin: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image: jellyfin/jellyfin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ports: ['8096:8096']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volumes: ['/your/media:/media','jellyfin-cfg:/config']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volumes: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owncast-data: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jellyfin-cfg: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Launch All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cd ~/ai-stack/streaming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docker-compose up -d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4"/>
          <w:szCs w:val="34"/>
        </w:rPr>
        <w:t xml:space="preserve">PHASE 7 — Free AI Video Generation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7.1 LTX-Video 2.1 — Fastest Free Local Video 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100% FREE — OPEN SOURCE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Apache 2.0. Generates video faster than real-time on RTX 4070+.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for: quick prototyping, 5-second clips, real-time workflows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Install via ComfyUI Manager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ComfyUI at http://127.0.0.1:8188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Manager &gt; Install Custom Nodes &gt; search 'LTX-Video' &gt; Install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Restart ComfyUI after install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Download Model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huggingface-cli download Lightricks/LTX-Video \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ltx-video-2b-v0.9.5.safetensors \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--local-dir ComfyUI/models/diffusion_models/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7.2 WAN 2.2 — Highest Quality Free Video 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100% FREE — OPEN SOURCE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Apache 2.0. 28GB model. State-of-the-art quality.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Requirements: 24GB+ VRAM for local. Use Replicate API for less VRAM.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Via Replicate (No Local GPU Required)</w:t>
            </w:r>
          </w:p>
        </w:tc>
      </w:tr>
    </w:tbl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replicate, os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dotenv import load_dotenv; load_dotenv()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os.environ['REPLICATE_API_TOKEN'] = os.environ.get('REPLICATE_API_TOKEN','')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output = replicate.run(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'wavespeedai/wan-2.1',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input={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'prompt': 'A majestic eagle soaring over mountains, cinematic',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'num_frames': 81,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'fps': 24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print(output)  # URL to generated video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D5B"/>
                <w:sz w:val="22"/>
                <w:szCs w:val="22"/>
              </w:rPr>
              <w:t xml:space="preserve">Local Install (24GB VRAM)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Download model via HuggingFace, load in ComfyUI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Workflow: https://comfyanonymous.github.io/ComfyUI_examples/wan/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7.3 Video Generation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2A6B"/>
                <w:sz w:val="22"/>
                <w:szCs w:val="22"/>
              </w:rPr>
              <w:t xml:space="preserve">OPTIMAL VIDEO ROUTING ORDER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1st: LTX-Video local — fastest, real-time on modern GPU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2nd: WAN 2.2 via Replicate — best quality, uses free credits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3rd: fal.ai video models — backup cloud option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4th: WAN 2.2 local — if 24GB VRAM available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4"/>
          <w:szCs w:val="34"/>
        </w:rPr>
        <w:t xml:space="preserve">PHASE 8 — Master Integration Script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script wires all providers together with auto-fallback. Save as ~/ai-stack/stack.py</w:t>
      </w:r>
    </w:p>
    <w:p>
      <w:pPr>
        <w:spacing w:after="80" w:before="80"/>
      </w:pPr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~/ai-stack/stack.py  —  Master Free AI Stack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os; from dotenv import load_dotenv; load_dotenv()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─── LLM with auto-fallback ──────────────────────────────────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litellm import completion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def ask_llm(prompt):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completion(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model='groq/llama-3.3-70b-versatile',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messages=[{'role':'user','content':prompt}],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fallbacks=['gemini/gemini-2.0-flash','cerebras/llama3.1-70b','ollama/llama3.2'],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num_retries=2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).choices[0].message.content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─── Image: HuggingFace FLUX ─────────────────────────────────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huggingface_hub import InferenceClient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def gen_image(prompt, path='output.png'):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client = InferenceClient(api_key=os.environ['HF_TOKEN'])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img = client.text_to_image(prompt, model='black-forest-labs/FLUX.1-schnell')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img.save(path)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path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─── TTS: ElevenLabs with Kokoro fallback ────────────────────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def text_to_speech(text, out='speech.mp3'):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try: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from elevenlabs import ElevenLabs, save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client = ElevenLabs(api_key=os.environ['ELEVENLABS_API_KEY'])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audio = client.text_to_speech.convert(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voice_id='21m00Tcm4TlvDq8ikWAM', model_id='eleven_flash_v2_5', text=text)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save(audio, out); return out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except: # fallback to Kokoro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from kokoro import KPipeline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import soundfile as sf, numpy as np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 = KPipeline(lang_code='a')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chunks = [s for s,_,_ in p(text, voice='af_heart')]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sf.write(out.replace('.mp3','.wav'), np.concatenate(chunks), 24000)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out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─── STT: Faster-Whisper ─────────────────────────────────────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def transcribe(audio_path):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from faster_whisper import WhisperModel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 = WhisperModel('large-v3', device='cpu', compute_type='int8')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segs, _ = m.transcribe(audio_path)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' '.join(s.text for s in segs)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─── Stock Video: Pexels ─────────────────────────────────────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def get_stock_video(query):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import requests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 = requests.get('https://api.pexels.com/videos/search',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headers={'Authorization': os.environ['PEXELS_API_KEY']},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params={'query': query, 'per_page': 3})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videos = r.json()['videos']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[next(f['link'] for f in v['video_files'] if f['quality']=='hd')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for v in videos]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A6B"/>
          <w:sz w:val="34"/>
          <w:szCs w:val="34"/>
        </w:rPr>
        <w:t xml:space="preserve">QUICK REFERENCE — All Providers at a Glance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LLM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600"/>
        <w:gridCol w:w="22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Limit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Model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Up URL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Groq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14,400 req/day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console.groq.com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1,500 req/day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gemini-2.0-flash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aistudio.google.com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Cerebras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req/min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llama3.1-70b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cloud.cerebras.ai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OpenRouter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Models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Varies by model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llama-3.3-70b:free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openrouter.ai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Ollama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 Free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Unlimited local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llama3.1:70b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ollama.com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Image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800"/>
        <w:gridCol w:w="22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Model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HuggingFace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FLUX.1-schnell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Apache 2.0, commercial OK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huggingface.co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Replicate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Credits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flux-schnell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Credits on signup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replicate.com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fal.ai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Credits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FLUX/schnell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 inference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fal.ai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ComfyUI+FLUX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 Free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FLUX.1-schnell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Local, unlimited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github.com/comfyanonymous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TTS / STT /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300"/>
        <w:gridCol w:w="1760"/>
        <w:gridCol w:w="3200"/>
      </w:tblGrid>
      <w:tr>
        <w:trPr>
          <w:tblHeader/>
        </w:trP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Limit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ElevenLabs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10K chars/month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elevenlabs.io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Kokoro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 Free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Unlimited local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github.com/hexgrad/kokoro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Chatterbox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TTS+Clone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 Free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Unlimited local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github.com/resemble-ai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Fish Audio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TTS+Clone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Credits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credits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fish.audio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Faster-Whisper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 Free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Unlimited local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github.com/SYSTRAN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Cloudflare AI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10K neurons/day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dash.cloudflare.com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LTX-Video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 Gen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 Free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GPU required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github.com/Lightricks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WAN 2.2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 Gen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Via Replicate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huggingface.co/Wan-AI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Stock Content &amp;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300"/>
        <w:gridCol w:w="1560"/>
        <w:gridCol w:w="31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Pexels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 Video/Photo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req/hour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pexels.com/api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Pixabay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 Video/Photo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 req/min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pixabay.com/api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NASA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 Media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 Free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limit, no key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images-api.nasa.gov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Internet Archive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Media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 Free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limit, no key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archive.org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SRS Server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Streaming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 Free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github.com/ossrs/srs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Owncast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Streaming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 Free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owncast.online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Jellyfin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VOD Streaming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 Free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jellyfin.org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PeerTube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 Platform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 Free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joinpeertube.org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BD5E1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D5B"/>
          <w:sz w:val="28"/>
          <w:szCs w:val="28"/>
        </w:rPr>
        <w:t xml:space="preserve">Troubleshooting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429 Too Many Requests (LLM)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 limit hit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LiteLLM auto-fallback handles this. Add more fallbacks.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Black images from FLUX (local)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Missing ae.safetensors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models/vae/ folder has ae.safetensors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CUDA out of memory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 too large for VRAM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--lowvram flag or use GGUF quantized version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ComfyUI red nodes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Missing custom nodes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Manager &gt; Install Missing Custom Nodes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HF download fails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License not accepted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 model page on huggingface.co and click Agree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ElevenLabs quota hit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10K chars/month used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Switch to Kokoro local (unlimited)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Ollama model not found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 not pulled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Run: ollama pull llama3.2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port conflict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 already in use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Change -p HOST:CONTAINER port mapping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Free AI Stack 2026  |  All providers listed are free or open-source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Free AI Stack 2026  |  All Providers: Free &amp; Open Source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5B" w:sz="4" w:space="1"/>
      </w:pBdr>
    </w:pPr>
    <w:r>
      <w:rPr>
        <w:rFonts w:ascii="Arial" w:cs="Arial" w:eastAsia="Arial" w:hAnsi="Arial"/>
        <w:b/>
        <w:bCs/>
        <w:color w:val="1B2A6B"/>
        <w:sz w:val="18"/>
        <w:szCs w:val="18"/>
      </w:rPr>
      <w:t xml:space="preserve">FREE &amp; OPEN-SOURCE AI PROVIDERS</w:t>
    </w:r>
    <w:r>
      <w:rPr>
        <w:rFonts w:ascii="Arial" w:cs="Arial" w:eastAsia="Arial" w:hAnsi="Arial"/>
        <w:color w:val="6B7280"/>
        <w:sz w:val="18"/>
        <w:szCs w:val="18"/>
      </w:rPr>
      <w:t xml:space="preserve">   |   Step-by-Step Connection Guide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06D5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2026-05-18T20:22:53.722Z</dcterms:created>
  <dcterms:modified xsi:type="dcterms:W3CDTF">2026-05-18T20:22:53.722Z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