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TASK: COMPLETE LOAD MAIN SITE ALIGNMENT WITH MASTER LOAD ECOSYSTEM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give a false-positive completion report. Only mark a feature complete if it is visibly working, testable in the UI, and does not merely appear as static text.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Upgrade the current Load main PWA so it becomes the true intake, repair, testing, export, and routing hub for the full Load ecosystem: Load Main, LoadStudio, and LoadPlay.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Load Main must remain an iPad-first standalone PWA workspace for opening, testing, repairing, exporting, and organizing: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PWA projects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HTML projects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ZIP project bundles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digital books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PDFs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EPUBs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DOCX/TXT/Markdown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Load Studio cinema packages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future LoadPlay-ready packages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not rebuild existing working systems unless they are broken. Extend and connect what already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PART 1: FIX TRUTHFULNESS AND COPY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Fix all contradictory AI and privacy language.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Correct message: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Core Load runs locally.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Files are stored locally where possible.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Offline features work after install where supported.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Optional cloud AI providers require internet and only run when the user enables them.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Optional provider API keys must not be hard-coded.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Do not say “zero-AI” if the Load AI panel exists.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 not say “no network” if optional cloud provider routing exists.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plain-language privacy notice: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“Load’s core workspace is local-first. Optional cloud AI tools may send selected prompts or assets to the provider chosen by the user. These providers are off by default unless configured.”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PART 2: ADD FEATURE VERIFICATION DASHBOARD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a visible Feature Verification Dashboard in the app.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Add it to Developer Console or create a new “Diagnostics” section.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It must be accessible from the main UI.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test must return: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FAIL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NOT TESTED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result must include: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short user-readable explanation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technical detail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suggested fix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App loads as standalone PWA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manifest.json found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manifest has app name, icons, theme color, display mode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service-worker.js found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service worker registers successfully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offline cache test passes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IndexedDB available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localStorage available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import HTML works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10. import ZIP/PWA works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11. import PDF works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12. import EPUB works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13. import DOCX works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14. import TXT works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15. import Markdown works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16. import image works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17. import audio works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18. import video works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19. media playback works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20. file saved to library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21. file reopened from library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22. backup export works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23. backup import works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24. standalone HTML export works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25. PWA ZIP export works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26. manifest repair works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27. service worker generation works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28. asset doctor detects missing assets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29. external URL detector works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30. JavaScript error capture works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31. auto-fix returns clear report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32. browser TTS voice works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33. Piper raw audio test works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34. Piper generation test works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35. Piper playback test works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36. Load AI built-in helper works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37. optional AI provider key validation works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38. optional AI provider fallback works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39. LoadStudio package validator works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40. LoadPlay publish-prep validator works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41. sandbox preview works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42. rights metadata validator works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43. export receipt is generated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dashboard must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Run All Tests button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Export Diagnostic Report button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Copy Report button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Clear Report button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Diagnostic report format: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JSON export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plain text summary export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PART 3: ADD LOAD STUDIO PACKAGE SUPPORT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Add support for these package extensions: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.loadstudio.zip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.cinepwa.zip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Load Main must inspect these zip files and validate the required structure.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Required Load Studio package files: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index.html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manifest.json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service-worker.js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project.json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characters.json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credits.json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styles.css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player.js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editor.js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Required folders: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assets/audio/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assets/music/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assets/sfx/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assets/subtitles/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assets/icons/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Validation behavior: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Show PASS if all required files and folders exist.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Show WARNING if non-critical assets are missing.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Show FAIL if project.json, scenes.json, rights.json, or index.html is missing.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Do not allow publish-prep without rights.json.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Do not allow unsafe preview without sandbox mode.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Add buttons: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Open as Viewer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Open as Editable Project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Repair Package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Export Fixed Package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Prepare for LoadStudio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Prepare for LoadPlay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PART 4: ADD PACKAGE SAFETY AND RIGHTS VALIDATION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a “Safety &amp; Rights” panel.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Rights validator must check: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rights.json exists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owner field exists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license field exists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sourceMaterial field exists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assetDeclarations array exists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each uploaded asset has a declared status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creator confirmation text exists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Supported license/status values: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user-owned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public-domain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licensed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platform-original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user-generated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user-recorded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third-party-licensed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unknown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unknown appears, show WARNING and block publishing until resolved.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Security validator must detect: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external scripts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inline dangerous scripts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hidden redirects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credential capture forms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suspicious forms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iframe injection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hard-coded external URLs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absolute asset paths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path traversal such as ../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mixed content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missing CSP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missing sandbox attributes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oversized package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unsupported executable files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Sandbox preview requirements: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Render imported HTML/PWA packages inside a sandboxed iframe.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Do not let imported packages access parent app storage.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Do not let imported packages navigate the parent app.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Block form submission unless explicitly allowed later.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Block external network calls for untrusted packages.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Recommended iframe: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&lt;iframe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sandbox="allow-scripts allow-same-origin"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referrerpolicy="no-referrer"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&gt;&lt;/iframe&gt;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stricter mode, remove allow-same-origin.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 visible safety report: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PASS/FAIL/WARNING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file affected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issue found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recommended fix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PART 5: ADD EXPORT RECEIPTS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After every export, generate a visible receipt.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Exports requiring receipts: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standalone HTML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PWA ZIP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Load Studio package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backup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diagnostic report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LoadPlay publish-prep package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Receipt must show: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export type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file name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file size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included files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missing files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warnings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manifest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service worker status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rights status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offline status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safety status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next recommended action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Add buttons: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Download Receipt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Copy Receipt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Save Receipt to Library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PART 6: ADD ECOSYSTEM ROUTING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Add visible ecosystem action buttons in Load Main: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For normal files: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Open in Load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Add to Library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Repair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HTML/PWA: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Preview Sandboxed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Repair Manifest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Repair Service Worker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Export Standalone PWA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Prepare for LoadStudio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Prepare for LoadPlay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For books/documents: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Open Reader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Convert to Digital Book Project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Export EPUB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Export PDF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Export Standalone Book PWA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Send to LoadStudio as Source Material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For media: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Open Player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Add to Project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Send to LoadStudio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Load Studio packages: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Open as Viewer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Open as Editable Project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Validate Package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Repair Package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Export Fixed Package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Prepare for LoadPlay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LoadPlay prep: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Validate Rights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Validate Safety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Generate Publish Package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Export Publish Report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PART 7: ADD SAMPLE TEST PROJECTS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Add a Sample Projects section.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Sample HTML app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Sample PWA ZIP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Sample EPUB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Sample PDF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Sample image file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6. Sample audio file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7. Sample video file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8. Sample Load Studio package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9. Sample digital book PWA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Each sample must have: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Open button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Test button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Export button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Reset sample button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New users and developers must be able to test Load without uploading anything.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PART 8: ADD PWA BOOK EXPORT STANDARD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When exporting any digital book PWA, it must be a true standalone PWA.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Required files: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index.html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manifest.json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service-worker.js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styles.css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app.js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assets/icons/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book-data.json or chapters.json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README.md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exported PWA must open as an app/site, not as raw code.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It must include: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cover image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readable chapters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offline support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installable manifest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compressed images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working internal links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no missing assets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Add validation: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Confirm index.html exists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Confirm manifest exists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Confirm service worker exists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Confirm at least one chapter exists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Confirm cover image loads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Confirm no broken asset paths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Confirm opening the exported index.html displays the book UI, not source code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PART 9: IMPROVE PIPER AND TTS RESILIENCE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Improve the voice panel.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Reset Piper Settings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Clear Corrupt Piper Config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Rebuild Voice Cache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Test Browser Voice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Test Piper Raw Audio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Test Piper Generate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Test Piper Playback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Export Voice Diagnostic Report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Piper is not installed, show: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“Piper not installed or not connected.”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Do not pretend Piper is working.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Offer browser TTS fallback.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If Piper config JSON is corrupt: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catch the error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show the bad field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reset safely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do not crash the app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PART 10: IMPROVE LOAD AI PROVIDER ROUTING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Load AI should have provider routing, but no false-positive generation claims.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Required behavior: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Built-in helper works without API key for simple app help.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Optional providers only run if configured.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Test API key button for each provider.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Provider fallback tries the next enabled provider if one fails.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If image generation fails, return the prompt and failure reason.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Never say an image was created unless an actual image file, blob, or URL exists.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Never say audio was generated unless an actual playable audio file/blob exists.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Provider statuses: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Not configured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Ready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Rate limited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Unsupported request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Returned no file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PART 11: REQUIRED FILES OR MODULES TO CREATE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Create or update modules similar to these: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/src/diagnostics/feature-tests.js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/src/diagnostics/report-exporter.js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/src/packages/zip-inspector.js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/src/packages/loadstudio-validator.js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/src/packages/safety-validator.js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/src/packages/rights-validator.js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/src/packages/export-receipts.js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/src/pwa/pwa-exporter.js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/src/pwa/manifest-repair.js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/src/pwa/service-worker-builder.js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/src/sandbox/sandbox-preview.js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/src/ai/provider-router.js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/src/voice/piper-diagnostics.js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/src/samples/sample-projects.js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/src/ecosystem/load-routing.js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If this project is not using a src folder, adapt to the existing structure but keep the modules cleanly separated.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PART 12: MINIMUM CODE STRUCTURE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Add a central diagnostic result format: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const result =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id: "manifest_check",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label: "Manifest Check",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status: "PASS",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explanation: "manifest.json exists and includes required fields.",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technicalDetail: {},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suggestedFix: "",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timestamp: new Date().toISOString()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Add package validation structure: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const REQUIRED_LOADSTUDIO_FILES =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"index.html",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"manifest.json",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"service-worker.js",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"project.json",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"scenes.json",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"characters.json",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"rights.json",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"credits.json",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"styles.css",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"player.js",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"editor.js"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const REQUIRED_LOADSTUDIO_FOLDERS =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"assets/images/",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"assets/audio/",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"assets/music/",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"assets/sfx/",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"assets/subtitles/",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"assets/icons/"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Validator must return: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valid: true,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status: "PASS",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missingFiles: [],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missingFolders: [],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warnings: [],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errors: []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Add rights validation structure: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function validateRights(rights)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const errors = [];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const warnings = [];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if (!rights) errors.push("rights.json is missing.");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if (!rights?.owner) errors.push("Rights owner is missing.");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if (!rights?.license) errors.push("License is missing.");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if (!rights?.sourceMaterial) errors.push("Source material is missing.");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if (!Array.isArray(rights?.assetDeclarations))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errors.push("Asset declarations must be an array.");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const hasUnknown = rights?.assetDeclarations?.some(a =&gt; a.status === "unknown");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if (hasUnknown) warnings.push("Some assets have unknown rights status.");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valid: errors.length === 0 &amp;&amp; warnings.length === 0,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errors,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warnings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Add export receipt structure: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const receipt =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exportType: "PWA ZIP",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fileName: "project.zip",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fileSize: 0,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createdAt: new Date().toISOString(),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includedFiles: [],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missingFiles: [],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warnings: [],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manifestStatus: "NOT TESTED",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serviceWorkerStatus: "NOT TESTED",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rightsStatus: "NOT TESTED",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offlineStatus: "NOT TESTED",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safetyStatus: "NOT TESTED",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nextAction: ""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PART 13: ACCEPTANCE CRITERIA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build is not complete unless all of the following are true: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1. Load launches without console-breaking errors.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2. Main navigation works.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3. Import buttons trigger real file selection.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4. Imported files save to library.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5. Library files reopen.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6. Diagnostics panel exists.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7. Run All Tests works.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8. Diagnostic report exports.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9. HTML/PWA packages preview in sandbox.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10. Manifest repair test works.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11. Service worker generation test works.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12. PWA ZIP export creates an actual ZIP.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13. Digital book PWA export creates a true standalone app, not raw code.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14. Export receipt appears after export.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15. Load Studio package validator exists.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16. .loadstudio.zip or .cinepwa.zip can be inspected.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17. rights.json is required for publish-prep.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18. Safety report blocks unsafe packages.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19. LoadStudio and LoadPlay routing buttons are visible.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20. AI copy no longer contradicts privacy/offline copy.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21. Piper errors are caught and explained.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22. No feature is labeled complete unless it was tested.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23. Final report lists: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- files changed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- files added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- tests passed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- tests failed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- known limitations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- remaining future work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FINAL REPORT REQUIRED FROM CLAUDE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When finished, provide: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1. Summary of what changed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2. Files changed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3. Files added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4. Features now working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5. Features still incomplete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6. Tests performed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7. Any failed tests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8. Security risks remaining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9. Exact upload/build instructions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10. Confirmation that no feature was marked complete without a test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Do not say “complete” unless all acceptance criteria pass.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