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 14: ONE-CLICK STANDALONE PWA ZIP BUILDER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 a one-click builder that can turn a project into a complete standalone PWA ZIP package from start to finish.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Button name: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Build Standalone PWA ZIP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button must: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Collect the current project 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Collect all project assets.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Create or repair index.html.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Create or repair manifest.json.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Create or repair service-worker.js.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Create or repair styles.css.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Create or repair app.js.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Create or repair assets/icons/.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Create or repair assets/images/.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10. Create or repair project-data.json, book-data.json, or chapters.json depending on project type.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11. Compress oversized images before packaging.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12. Rewrite broken asset paths into valid relative paths.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13. Remove unsafe external scripts unless explicitly approved in a trusted project mode.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14. Generate offline cache list.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15. Generate required PWA icons if missing.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16. Validate the completed package.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17. Run security scan.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18. Run offline readiness scan.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19. Generate export receipt.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20. Download the finished ZIP.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output ZIP must include at minimum: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index.html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manifest.json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service-worker.js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styles.css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app.js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project-data.json or book-data.json or chapters.json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assets/icons/icon-192.png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assets/icons/icon-512.png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assets/images/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README.md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export-receipt.json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security-report.json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exported PWA ZIP must open as a real app/site, not raw code.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When the user opens index.html, they must see the app interface.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When the user uploads the ZIP to hosting, it must behave like a standalone installable PWA where browser support allows.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PART 15: ONE-CLICK BUILD FLOW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a visible one-click workflow: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Build Standalone PWA ZIP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After click, show build steps in real time: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Reading project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Checking required files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Repairing missing files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Compressing images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Generating manifest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Generating service worker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7. Building offline cache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8. Validating paths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9. Running safety scan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10. Running PWA readiness scan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11. Creating ZIP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12. Creating receipt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13. Download ready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Each step must return: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PASS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FAIL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skipped if not applicable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any critical step fails: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stop the build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show exact reason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show suggested fix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do not download a broken ZIP unless the user chooses “Export With Warnings”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Critical failures: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missing index.html that cannot be generated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missing app data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unsafe executable file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dangerous script detected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service worker cannot be generated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manifest cannot be generated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required assets missing and no fallback can be created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Warnings: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missing optional images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missing custom icon but fallback icon generated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large image compressed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external URL removed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offline cache partial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PART 16: SECURITY FOR GENERATED ZIP FILES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Every generated ZIP must be scanned before download.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Security scanner must detect and report: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script tags using external sources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inline scripts that attempt redirects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forms requesting passwords, payment cards, tokens, or API keys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suspicious iframe usage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event handlers like onclick with unsafe code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javascript: URLs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data URLs where not expected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path traversal such as ../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absolute local paths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executable files such as .exe, .bat, .cmd, .sh, .app, .dmg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oversized files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hidden files such as .env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API keys accidentally included in project files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service worker network hijacking patterns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remote tracking pixels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unknown external domains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security report must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issue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affected file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severity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recommended fix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whether the issue blocks export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Severity levels: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BLOCKER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HIGH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MEDIUM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LOW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INFO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Block export by default for: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executable files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credential capture forms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hard-coded API keys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hidden .env files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malicious redirects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path traversal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unsafe service worker behavior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Allow export with warning for: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large images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missing optional icons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non-critical external links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incomplete metadata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PART 17: START-TO-FINISH ZIP BUILDER ACCEPTANCE CRITERIA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one-click ZIP builder is not complete unless: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1. The user can click one button.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 The app builds a complete standalone PWA ZIP.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3. The ZIP includes all required files.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4. The ZIP includes a manifest.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5. The ZIP includes a service worker.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6. The ZIP includes app data.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7. The ZIP includes icons.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8. The ZIP includes compressed assets where needed.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9. The ZIP includes README.md.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10. The ZIP includes export-receipt.json.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11. The ZIP includes security-report.json.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12. The ZIP validates before download.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13. The ZIP opens to an app interface, not raw source code.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14. The generated PWA can be hosted as a normal static site.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15. The generated PWA is installable where browser support allows.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16. Unsafe packages are blocked by default.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17. The user sees exactly what passed, failed, or was repaired.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18. No success message appears unless a real ZIP Blob/File was created.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