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43067" w14:textId="03D17C89" w:rsidR="00240A29" w:rsidRDefault="00961643">
      <w:r>
        <w:t xml:space="preserve">This document is a test document that we are looking at to see if we can track revision changes to the document </w:t>
      </w:r>
    </w:p>
    <w:p w14:paraId="0E4D8BF4" w14:textId="77777777" w:rsidR="00961643" w:rsidRDefault="00961643"/>
    <w:p w14:paraId="7CE6382D" w14:textId="77777777" w:rsidR="00961643" w:rsidRDefault="00961643"/>
    <w:p w14:paraId="30C9C351" w14:textId="11C93FAF" w:rsidR="00961643" w:rsidRDefault="00961643">
      <w:r>
        <w:t xml:space="preserve">This is test one </w:t>
      </w:r>
    </w:p>
    <w:p w14:paraId="4B425041" w14:textId="2BAE7142" w:rsidR="00961643" w:rsidRDefault="00F22B21">
      <w:r>
        <w:t>This is Test two corrected from the original pushing to github</w:t>
      </w:r>
    </w:p>
    <w:p w14:paraId="0C0E3A16" w14:textId="290B52BE" w:rsidR="00961643" w:rsidRDefault="00961643">
      <w:r>
        <w:t xml:space="preserve">This is test three </w:t>
      </w:r>
    </w:p>
    <w:p w14:paraId="5ECCFBD3" w14:textId="77777777" w:rsidR="00961643" w:rsidRDefault="00961643"/>
    <w:p w14:paraId="2267C41F" w14:textId="00A69DBE" w:rsidR="00961643" w:rsidRDefault="00961643">
      <w:r>
        <w:t xml:space="preserve">The revision should correct and addition to test two and merge </w:t>
      </w:r>
    </w:p>
    <w:p w14:paraId="62313C7D" w14:textId="77777777" w:rsidR="00961643" w:rsidRDefault="00961643"/>
    <w:p w14:paraId="5D3F934C" w14:textId="77777777" w:rsidR="00961643" w:rsidRDefault="00961643"/>
    <w:p w14:paraId="62683F0C" w14:textId="77777777" w:rsidR="00961643" w:rsidRDefault="00961643"/>
    <w:sectPr w:rsidR="00961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43"/>
    <w:rsid w:val="001C5C02"/>
    <w:rsid w:val="00203E1B"/>
    <w:rsid w:val="00240A29"/>
    <w:rsid w:val="0057565F"/>
    <w:rsid w:val="00802E59"/>
    <w:rsid w:val="00961643"/>
    <w:rsid w:val="00E6295A"/>
    <w:rsid w:val="00EE0D60"/>
    <w:rsid w:val="00F2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88C9D"/>
  <w15:chartTrackingRefBased/>
  <w15:docId w15:val="{1E6FA062-780D-4E2C-80E5-F513814B6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O'Mary, Glen</dc:creator>
  <cp:keywords/>
  <dc:description/>
  <cp:lastModifiedBy>O'Mary, Glen</cp:lastModifiedBy>
  <cp:revision>2</cp:revision>
  <dcterms:created xsi:type="dcterms:W3CDTF">2026-06-15T15:14:00Z</dcterms:created>
  <dcterms:modified xsi:type="dcterms:W3CDTF">2026-06-15T15:19:00Z</dcterms:modified>
</cp:coreProperties>
</file>