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8768A" w14:textId="77777777" w:rsidR="00BE2458" w:rsidRPr="00BE2458" w:rsidRDefault="00BE2458" w:rsidP="00BE2458">
      <w:r w:rsidRPr="00BE2458">
        <w:t xml:space="preserve">My experiences with WEB222 course have been phenomenal! Although I have not been the best student, I have been enjoying most of my assignments throughout the semester and have gained a liking to web design. I started off with no knowledge of html, </w:t>
      </w:r>
      <w:proofErr w:type="spellStart"/>
      <w:r w:rsidRPr="00BE2458">
        <w:t>css</w:t>
      </w:r>
      <w:proofErr w:type="spellEnd"/>
      <w:r w:rsidRPr="00BE2458">
        <w:t xml:space="preserve">, or </w:t>
      </w:r>
      <w:proofErr w:type="spellStart"/>
      <w:r w:rsidRPr="00BE2458">
        <w:t>javascript</w:t>
      </w:r>
      <w:proofErr w:type="spellEnd"/>
      <w:r w:rsidRPr="00BE2458">
        <w:t xml:space="preserve">, but came to like it so. I’ve learned many things such as how to create forms, responsive pages as well as the beginnings of java script coding. For </w:t>
      </w:r>
      <w:proofErr w:type="spellStart"/>
      <w:r w:rsidRPr="00BE2458">
        <w:t>javascript</w:t>
      </w:r>
      <w:proofErr w:type="spellEnd"/>
      <w:r w:rsidRPr="00BE2458">
        <w:t xml:space="preserve">, although I have much to learn, I did manage to learn some simple things such as doing mathematics, arrays, user defined objects, how scopes work, and regular expressions. As for the html side, I learned how to create and organize pages with things such as tables as well as interactive components like buttons, audio, and videos. With these concepts I’ve learned, I feel as though I can not only use them in other classes, but also in future careers. Either it be independently or with a company, web design is still a very much sought out skill. As for my own goals, knowing stuff such as html can come in handy with making my own website, or even html integration in programs I create. Either it be something such as software or video game development. I still have many things to work on and improve, as well as to learn. One thing I find and interest in right now is how to make websites more interactive in design and just more visually pleasing overall. </w:t>
      </w:r>
    </w:p>
    <w:p w14:paraId="0BC2AF58" w14:textId="43D97348" w:rsidR="00475EF3" w:rsidRPr="00BE2458" w:rsidRDefault="00475EF3" w:rsidP="00BE2458"/>
    <w:sectPr w:rsidR="00475EF3" w:rsidRPr="00BE2458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ED7"/>
    <w:rsid w:val="003B5EA1"/>
    <w:rsid w:val="00475EF3"/>
    <w:rsid w:val="005D59C5"/>
    <w:rsid w:val="006A0DAD"/>
    <w:rsid w:val="00BB3ED7"/>
    <w:rsid w:val="00BE2458"/>
    <w:rsid w:val="00C055E2"/>
    <w:rsid w:val="00CB1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5CF7D"/>
  <w15:chartTrackingRefBased/>
  <w15:docId w15:val="{1838435E-F493-442B-AD97-918BADF01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9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1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8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17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Anson Hammell</dc:creator>
  <cp:keywords/>
  <dc:description/>
  <cp:lastModifiedBy>Anson Hammell</cp:lastModifiedBy>
  <cp:revision>1</cp:revision>
  <dcterms:created xsi:type="dcterms:W3CDTF">2021-12-13T03:09:00Z</dcterms:created>
  <dcterms:modified xsi:type="dcterms:W3CDTF">2021-12-13T03:33:00Z</dcterms:modified>
</cp:coreProperties>
</file>