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>Recall the data structure that you designed last week for storing grades of lab groups. In this example class, we are about to develop a grading system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individual grades,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Query the grade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List all the gra</w:t>
      </w:r>
      <w:r>
        <w:rPr>
          <w:sz w:val="24"/>
          <w:szCs w:val="24"/>
        </w:rPr>
        <w:t>des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highest grade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Python function </w:t>
      </w:r>
      <w:proofErr w:type="spellStart"/>
      <w:r w:rsidRPr="00237757">
        <w:rPr>
          <w:rFonts w:ascii="Courier New" w:hAnsi="Courier New" w:cs="Courier New"/>
          <w:bCs/>
        </w:rPr>
        <w:t>inputRecord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group, id</w:t>
      </w:r>
      <w:r>
        <w:rPr>
          <w:rFonts w:ascii="Courier New" w:hAnsi="Courier New" w:cs="Courier New"/>
          <w:bCs/>
        </w:rPr>
        <w:t>, score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enter one record,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677702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id</w:t>
      </w:r>
      <w:r>
        <w:rPr>
          <w:rFonts w:ascii="Helvetica" w:hAnsi="Helvetica"/>
          <w:bCs/>
        </w:rPr>
        <w:t xml:space="preserve"> is a student’s id number (positive integers ranging from 1 to 40)</w:t>
      </w:r>
      <w:r w:rsidR="00677702">
        <w:rPr>
          <w:rFonts w:ascii="Helvetica" w:hAnsi="Helvetica"/>
          <w:bCs/>
        </w:rPr>
        <w:t xml:space="preserve">, and </w:t>
      </w:r>
      <w:r w:rsidR="00677702" w:rsidRPr="00677702">
        <w:rPr>
          <w:rFonts w:ascii="Courier New" w:hAnsi="Courier New" w:cs="Courier New"/>
          <w:bCs/>
        </w:rPr>
        <w:t>score</w:t>
      </w:r>
      <w:r w:rsidR="00677702">
        <w:rPr>
          <w:rFonts w:ascii="Helvetica" w:hAnsi="Helvetica"/>
          <w:bCs/>
        </w:rPr>
        <w:t xml:space="preserve"> is the grade of the student</w:t>
      </w:r>
      <w:r>
        <w:rPr>
          <w:rFonts w:ascii="Helvetica" w:hAnsi="Helvetica"/>
          <w:bCs/>
        </w:rPr>
        <w:t>.</w:t>
      </w:r>
    </w:p>
    <w:p w14:paraId="2E91B8FE" w14:textId="044DB4D1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41E5CD1" w14:textId="77777777" w:rsidR="00930FEB" w:rsidRPr="00C41022" w:rsidRDefault="00930FEB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="001F7080" w:rsidRPr="001F7080">
        <w:rPr>
          <w:rFonts w:ascii="Courier New" w:hAnsi="Courier New" w:cs="Courier New"/>
          <w:bCs/>
        </w:rPr>
        <w:t>query</w:t>
      </w:r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</w:t>
      </w:r>
      <w:r w:rsidR="001F7080">
        <w:rPr>
          <w:rFonts w:ascii="Courier New" w:hAnsi="Courier New" w:cs="Courier New"/>
          <w:bCs/>
        </w:rPr>
        <w:t>, id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</w:t>
      </w:r>
      <w:r w:rsidR="001F7080">
        <w:rPr>
          <w:rFonts w:ascii="Helvetica" w:hAnsi="Helvetica"/>
          <w:bCs/>
        </w:rPr>
        <w:t>get the score of a</w:t>
      </w:r>
      <w:r>
        <w:rPr>
          <w:rFonts w:ascii="Helvetica" w:hAnsi="Helvetica"/>
          <w:bCs/>
        </w:rPr>
        <w:t xml:space="preserve"> student in a </w:t>
      </w:r>
      <w:r w:rsidR="005F0045">
        <w:rPr>
          <w:rFonts w:ascii="Helvetica" w:hAnsi="Helvetica"/>
          <w:bCs/>
        </w:rPr>
        <w:t xml:space="preserve">lab </w:t>
      </w:r>
      <w:r>
        <w:rPr>
          <w:rFonts w:ascii="Helvetica" w:hAnsi="Helvetica"/>
          <w:bCs/>
        </w:rPr>
        <w:t xml:space="preserve">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return </w:t>
      </w:r>
      <w:r w:rsidR="001F7080">
        <w:rPr>
          <w:rFonts w:ascii="Helvetica" w:hAnsi="Helvetica"/>
          <w:bCs/>
        </w:rPr>
        <w:t>the score</w:t>
      </w:r>
      <w:r>
        <w:rPr>
          <w:rFonts w:ascii="Helvetica" w:hAnsi="Helvetica"/>
          <w:bCs/>
        </w:rPr>
        <w:t>.</w:t>
      </w:r>
    </w:p>
    <w:p w14:paraId="714B9CFB" w14:textId="0BDB7BD2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E29DC1C" w14:textId="77777777" w:rsidR="00930FEB" w:rsidRDefault="00930FEB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 w:rsidRPr="00237757">
        <w:rPr>
          <w:rFonts w:ascii="Courier New" w:hAnsi="Courier New" w:cs="Courier New"/>
          <w:bCs/>
        </w:rPr>
        <w:t>listGrades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all the student grades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a list of grades in the group.</w: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17A1C200" w14:textId="77777777" w:rsidR="00930FEB" w:rsidRDefault="00930FEB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3547F944" w:rsidR="00131B14" w:rsidRPr="00131B14" w:rsidRDefault="00E57F32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>
        <w:rPr>
          <w:rFonts w:ascii="Courier New" w:hAnsi="Courier New" w:cs="Courier New"/>
          <w:bCs/>
        </w:rPr>
        <w:t>maxGrade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the highest grade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the highest grade.</w:t>
      </w: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lastRenderedPageBreak/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C43" w14:textId="680E9237" w:rsidR="00B922C3" w:rsidRDefault="00B922C3" w:rsidP="00546B96">
      <w:pPr>
        <w:jc w:val="left"/>
        <w:rPr>
          <w:rFonts w:ascii="Helvetica" w:hAnsi="Helvetica"/>
          <w:bCs/>
        </w:rPr>
      </w:pP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For example, invoke the corresponding function:</w:t>
      </w:r>
    </w:p>
    <w:p w14:paraId="20565AF6" w14:textId="294697F9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5D3" w14:textId="3A03211A" w:rsidR="000C66BA" w:rsidRDefault="000C66BA" w:rsidP="00546B96">
      <w:pPr>
        <w:jc w:val="left"/>
        <w:rPr>
          <w:rFonts w:ascii="Helvetica" w:hAnsi="Helvetica"/>
          <w:bCs/>
        </w:rPr>
      </w:pPr>
    </w:p>
    <w:p w14:paraId="2519C1E8" w14:textId="6830A47D" w:rsidR="000C66BA" w:rsidRDefault="000C66BA" w:rsidP="00546B96">
      <w:pPr>
        <w:jc w:val="left"/>
        <w:rPr>
          <w:rFonts w:ascii="Helvetica" w:hAnsi="Helvetica"/>
          <w:bCs/>
        </w:rPr>
      </w:pPr>
    </w:p>
    <w:p w14:paraId="2D234CFE" w14:textId="3E4D703C" w:rsidR="000C66BA" w:rsidRDefault="000C66BA" w:rsidP="00546B96">
      <w:pPr>
        <w:jc w:val="left"/>
        <w:rPr>
          <w:rFonts w:ascii="Helvetica" w:hAnsi="Helvetica"/>
          <w:bCs/>
        </w:rPr>
      </w:pPr>
    </w:p>
    <w:p w14:paraId="3BD77DF9" w14:textId="55087A92" w:rsidR="000C66BA" w:rsidRDefault="000C66BA" w:rsidP="00546B96">
      <w:pPr>
        <w:jc w:val="left"/>
        <w:rPr>
          <w:rFonts w:ascii="Helvetica" w:hAnsi="Helvetica"/>
          <w:bCs/>
        </w:rPr>
      </w:pPr>
    </w:p>
    <w:p w14:paraId="415306F6" w14:textId="293ECFA1" w:rsidR="000C66BA" w:rsidRDefault="000C66BA" w:rsidP="00546B96">
      <w:pPr>
        <w:jc w:val="left"/>
        <w:rPr>
          <w:rFonts w:ascii="Helvetica" w:hAnsi="Helvetica"/>
          <w:bCs/>
        </w:rPr>
      </w:pPr>
    </w:p>
    <w:p w14:paraId="69B0192B" w14:textId="23C283FA" w:rsidR="000C66BA" w:rsidRDefault="000C66BA" w:rsidP="00546B96">
      <w:pPr>
        <w:jc w:val="left"/>
        <w:rPr>
          <w:rFonts w:ascii="Helvetica" w:hAnsi="Helvetica"/>
          <w:bCs/>
        </w:rPr>
      </w:pPr>
    </w:p>
    <w:p w14:paraId="784DE33C" w14:textId="5F1377B2" w:rsidR="000C66BA" w:rsidRDefault="000C66BA" w:rsidP="00546B96">
      <w:pPr>
        <w:jc w:val="left"/>
        <w:rPr>
          <w:rFonts w:ascii="Helvetica" w:hAnsi="Helvetica"/>
          <w:bCs/>
        </w:rPr>
      </w:pPr>
    </w:p>
    <w:p w14:paraId="08E3CE18" w14:textId="26662DCF" w:rsidR="000C66BA" w:rsidRDefault="000C66BA" w:rsidP="00546B96">
      <w:pPr>
        <w:jc w:val="left"/>
        <w:rPr>
          <w:rFonts w:ascii="Helvetica" w:hAnsi="Helvetica"/>
          <w:bCs/>
        </w:rPr>
      </w:pPr>
    </w:p>
    <w:p w14:paraId="38F835CB" w14:textId="25346D30" w:rsidR="000C66BA" w:rsidRDefault="000C66BA" w:rsidP="00546B96">
      <w:pPr>
        <w:jc w:val="left"/>
        <w:rPr>
          <w:rFonts w:ascii="Helvetica" w:hAnsi="Helvetica"/>
          <w:bCs/>
        </w:rPr>
      </w:pPr>
    </w:p>
    <w:p w14:paraId="30ECD7CB" w14:textId="77777777" w:rsidR="000C66BA" w:rsidRDefault="000C66BA" w:rsidP="00546B96">
      <w:pPr>
        <w:jc w:val="left"/>
        <w:rPr>
          <w:rFonts w:ascii="Helvetica" w:hAnsi="Helvetica"/>
          <w:bCs/>
        </w:rPr>
      </w:pPr>
    </w:p>
    <w:p w14:paraId="3A0A352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lastRenderedPageBreak/>
        <w:t>#dataBase</w:t>
      </w:r>
    </w:p>
    <w:p w14:paraId="34A6CCA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{}</w:t>
      </w:r>
    </w:p>
    <w:p w14:paraId="7E06CDB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660E6FD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#Input student's score into </w:t>
      </w:r>
      <w:proofErr w:type="spellStart"/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dataBase</w:t>
      </w:r>
      <w:proofErr w:type="spellEnd"/>
    </w:p>
    <w:p w14:paraId="52E4A7D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inputRecord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ID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score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2907300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group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not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13C974D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 = {}</w:t>
      </w:r>
    </w:p>
    <w:p w14:paraId="3294848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[group][ID] = score</w:t>
      </w:r>
    </w:p>
    <w:p w14:paraId="06ADAEE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"Student's score has been updated."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501C7930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6F61FE0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#Calls for student's score from </w:t>
      </w:r>
      <w:proofErr w:type="spellStart"/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dataBase</w:t>
      </w:r>
      <w:proofErr w:type="spellEnd"/>
    </w:p>
    <w:p w14:paraId="1D5B395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query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ID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4FB3C6E6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EE24EE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grade =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[group][ID]</w:t>
      </w:r>
    </w:p>
    <w:p w14:paraId="0AF9DC9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"This</w:t>
      </w:r>
      <w:proofErr w:type="spell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 student's score is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grade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E90838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KeyError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79133A8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"Student's score not in data base."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71B9D88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01B4EB4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#List every student's score in a group</w:t>
      </w:r>
    </w:p>
    <w:p w14:paraId="14B368E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listGrades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41CC126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CEBCC6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ID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[group]:</w:t>
      </w:r>
    </w:p>
    <w:p w14:paraId="0D0D0EA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ID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: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[group][ID]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8F77C26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KeyError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59629E16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"Group not in data base."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7579B7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36F50106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#List max grade in a group</w:t>
      </w:r>
    </w:p>
    <w:p w14:paraId="70350B4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maxGrade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</w:t>
      </w:r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3DFDD92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E7FFEC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max_grade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</w:t>
      </w:r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max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[group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].values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())</w:t>
      </w:r>
    </w:p>
    <w:p w14:paraId="1F5E548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"Max</w:t>
      </w:r>
      <w:proofErr w:type="spell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 grade in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 is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max_grade</w:t>
      </w:r>
      <w:proofErr w:type="spellEnd"/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0DD0A3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ADDDE0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"Group not in data base."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C9AE07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0CA3516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#List every group in a </w:t>
      </w:r>
      <w:proofErr w:type="spellStart"/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dataBase</w:t>
      </w:r>
      <w:proofErr w:type="spellEnd"/>
    </w:p>
    <w:p w14:paraId="70770AE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listGroups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0C66B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21EB018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len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FA5C92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"Data base is empty."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622600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0FCA4F8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</w:p>
    <w:p w14:paraId="5F5A7C6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group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dataBase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D62A33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</w:t>
      </w:r>
      <w:proofErr w:type="spellEnd"/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.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{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group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}</w:t>
      </w: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C1CC9E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+=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</w:p>
    <w:p w14:paraId="377B6B7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14D7141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#Prompts action from user</w:t>
      </w:r>
    </w:p>
    <w:p w14:paraId="1A2B92D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main_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menu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14AD6168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5A7E8CB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3E8988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4D30434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lastRenderedPageBreak/>
        <w:t>Welcome to the grading system! Please enter your option: 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4F925C5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1: Input record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3CECD25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2: Query a student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644D320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3: List grades in a group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008651F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4: Get max grade in a group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3C03A63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5: List all group names</w:t>
      </w:r>
      <w:r w:rsidRPr="000C66BA">
        <w:rPr>
          <w:rFonts w:ascii="Consolas" w:eastAsia="Times New Roman" w:hAnsi="Consolas" w:cs="Times New Roman"/>
          <w:color w:val="D7BA7D"/>
          <w:sz w:val="21"/>
          <w:szCs w:val="21"/>
          <w:lang w:val="en-SG" w:eastAsia="en-SG"/>
        </w:rPr>
        <w:t>\n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\</w:t>
      </w:r>
    </w:p>
    <w:p w14:paraId="730C168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6: Exit"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1C9CF4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option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"Option: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620B4B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float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(option) %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(option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 !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FC1FB5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Please enter 1-6."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5FD331A8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continue</w:t>
      </w:r>
    </w:p>
    <w:p w14:paraId="4424F510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break</w:t>
      </w:r>
    </w:p>
    <w:p w14:paraId="58DA4A6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964C78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Please enter 1-6."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A4760C8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(option)</w:t>
      </w:r>
    </w:p>
    <w:p w14:paraId="5F58B138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6893A60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#ID only takes 1-40 as inputs</w:t>
      </w:r>
    </w:p>
    <w:p w14:paraId="03546D74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i_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58F79CA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E40D41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08161E2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x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student id: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53905C5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float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(x) %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(x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 !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(x) &lt;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(x) &gt;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40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64328390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Student's ID can only be 1-40."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0EE19F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continue</w:t>
      </w:r>
    </w:p>
    <w:p w14:paraId="496796E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break</w:t>
      </w:r>
    </w:p>
    <w:p w14:paraId="2614611A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76DDF131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Student's ID can only be 1-40."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B7AE15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x</w:t>
      </w:r>
    </w:p>
    <w:p w14:paraId="74234F8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09AE92C3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def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proofErr w:type="spell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my_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score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):</w:t>
      </w:r>
    </w:p>
    <w:p w14:paraId="0940F69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1C41D29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try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438670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y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score: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2D593F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float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(y) %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(y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 !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(y) &lt;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or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(y) &gt;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100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769B5B4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Student's ID can only be 1-100."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10A859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continue</w:t>
      </w:r>
    </w:p>
    <w:p w14:paraId="4BB4E6E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break</w:t>
      </w:r>
    </w:p>
    <w:p w14:paraId="760BD47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except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EE3705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"Invalid input! Student's ID can only be 1-100."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659849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y</w:t>
      </w:r>
    </w:p>
    <w:p w14:paraId="234127B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159C950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</w:t>
      </w:r>
      <w:r w:rsidRPr="000C66B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330E24A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option =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main_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menu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0A1F9B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20F56E1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group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group name: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28C6FC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ID =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i_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0A9B4F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score =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my_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score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990F326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inputRecord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group, ID, score)</w:t>
      </w:r>
    </w:p>
    <w:p w14:paraId="78CCF43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69C19BA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lastRenderedPageBreak/>
        <w:t>        group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group name: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37E109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ID =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i_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d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564F5B6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query(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group, ID)</w:t>
      </w:r>
    </w:p>
    <w:p w14:paraId="3D72637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3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685FDA3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group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group name: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40449E4B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listGrades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group)</w:t>
      </w:r>
    </w:p>
    <w:p w14:paraId="2379834E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4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07AF1BEF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group =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input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"Please input the group name: 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63CF5612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proofErr w:type="gram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maxGrade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, group)</w:t>
      </w:r>
    </w:p>
    <w:p w14:paraId="2425DDDD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5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5BBD1B49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listGroups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spellStart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labClass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00CC9B9C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</w:t>
      </w:r>
      <w:proofErr w:type="spellStart"/>
      <w:r w:rsidRPr="000C66B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elif</w:t>
      </w:r>
      <w:proofErr w:type="spell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option == </w:t>
      </w:r>
      <w:r w:rsidRPr="000C66B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6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</w:p>
    <w:p w14:paraId="447A6C37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"Program exited."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27964AD5" w14:textId="77777777" w:rsidR="000C66BA" w:rsidRPr="000C66BA" w:rsidRDefault="000C66BA" w:rsidP="000C66B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        </w:t>
      </w:r>
      <w:proofErr w:type="gramStart"/>
      <w:r w:rsidRPr="000C66B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quit</w:t>
      </w:r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proofErr w:type="gramEnd"/>
      <w:r w:rsidRPr="000C66B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</w:t>
      </w:r>
    </w:p>
    <w:p w14:paraId="316BB6C8" w14:textId="77777777" w:rsidR="000C66BA" w:rsidRDefault="000C66BA" w:rsidP="00546B96">
      <w:pPr>
        <w:jc w:val="left"/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sectPr w:rsidR="00127056" w:rsidSect="00C40E4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DA2A" w14:textId="77777777" w:rsidR="00E12801" w:rsidRDefault="00E12801" w:rsidP="00A06DF2">
      <w:r>
        <w:separator/>
      </w:r>
    </w:p>
  </w:endnote>
  <w:endnote w:type="continuationSeparator" w:id="0">
    <w:p w14:paraId="1A78A4FA" w14:textId="77777777" w:rsidR="00E12801" w:rsidRDefault="00E12801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6652" w14:textId="77777777" w:rsidR="00E12801" w:rsidRDefault="00E12801" w:rsidP="00A06DF2">
      <w:r>
        <w:separator/>
      </w:r>
    </w:p>
  </w:footnote>
  <w:footnote w:type="continuationSeparator" w:id="0">
    <w:p w14:paraId="155FA581" w14:textId="77777777" w:rsidR="00E12801" w:rsidRDefault="00E12801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E8E80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295D8E02" w14:textId="4E453B96" w:rsidR="000B38D0" w:rsidRPr="003F39EA" w:rsidRDefault="0025620A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4</w:t>
    </w:r>
    <w:r w:rsidR="009D213C">
      <w:rPr>
        <w:b/>
        <w:sz w:val="28"/>
        <w:szCs w:val="28"/>
      </w:rPr>
      <w:t>D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9D213C">
      <w:rPr>
        <w:b/>
        <w:sz w:val="28"/>
        <w:szCs w:val="28"/>
      </w:rPr>
      <w:t>Functions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58D13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51A1C261" w14:textId="71A2330B" w:rsidR="000B38D0" w:rsidRDefault="002A4AD5" w:rsidP="00C976D4">
    <w:pPr>
      <w:pStyle w:val="Header"/>
      <w:jc w:val="center"/>
    </w:pPr>
    <w:r>
      <w:rPr>
        <w:b/>
        <w:sz w:val="28"/>
        <w:szCs w:val="28"/>
      </w:rPr>
      <w:t>Module 4</w:t>
    </w:r>
    <w:r w:rsidR="009D213C">
      <w:rPr>
        <w:b/>
        <w:sz w:val="28"/>
        <w:szCs w:val="28"/>
      </w:rPr>
      <w:t>D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 w:rsidR="009D213C"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3"/>
  </w:num>
  <w:num w:numId="17">
    <w:abstractNumId w:val="15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C66BA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4275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2C3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12FB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306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280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#TAN YUE JUN#</cp:lastModifiedBy>
  <cp:revision>4</cp:revision>
  <cp:lastPrinted>2018-08-09T10:30:00Z</cp:lastPrinted>
  <dcterms:created xsi:type="dcterms:W3CDTF">2019-02-27T05:50:00Z</dcterms:created>
  <dcterms:modified xsi:type="dcterms:W3CDTF">2020-09-06T09:40:00Z</dcterms:modified>
</cp:coreProperties>
</file>