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71BA2F" w14:textId="729CDFD4" w:rsidR="00962091" w:rsidRPr="002961D4" w:rsidRDefault="00962091" w:rsidP="00962091">
      <w:pPr>
        <w:rPr>
          <w:b/>
        </w:rPr>
      </w:pPr>
      <w:r w:rsidRPr="002961D4">
        <w:rPr>
          <w:b/>
        </w:rPr>
        <w:t>Maths/LA/Tutorial</w:t>
      </w:r>
      <w:r>
        <w:rPr>
          <w:b/>
        </w:rPr>
        <w:t>/Ch8</w:t>
      </w:r>
    </w:p>
    <w:p w14:paraId="4049041A" w14:textId="77777777" w:rsidR="00554DC7" w:rsidRDefault="00554DC7">
      <w:r>
        <w:t>Q1</w:t>
      </w:r>
      <w:r w:rsidR="00386B0D">
        <w:t xml:space="preserve"> Lay/</w:t>
      </w:r>
      <w:r w:rsidR="00194776">
        <w:t>Ch5.1</w:t>
      </w:r>
      <w:r w:rsidR="00BA0F93">
        <w:t>/</w:t>
      </w:r>
      <w:r w:rsidR="00194776">
        <w:t>pg271/Ex</w:t>
      </w:r>
      <w:r w:rsidR="00D93C4E">
        <w:t>6+7</w:t>
      </w:r>
    </w:p>
    <w:p w14:paraId="4C2F41D2" w14:textId="77777777" w:rsidR="009E6FF3" w:rsidRDefault="009E6FF3">
      <w:r>
        <w:rPr>
          <w:noProof/>
          <w:lang w:eastAsia="en-GB"/>
        </w:rPr>
        <w:drawing>
          <wp:inline distT="0" distB="0" distL="0" distR="0" wp14:anchorId="07DC5004" wp14:editId="0804A1EC">
            <wp:extent cx="3204723" cy="12975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2447" cy="130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CF01A" w14:textId="77777777" w:rsidR="00194776" w:rsidRDefault="00194776"/>
    <w:p w14:paraId="2E913774" w14:textId="77777777" w:rsidR="00DF4330" w:rsidRDefault="00DF4330">
      <w:r>
        <w:t>Q2)</w:t>
      </w:r>
      <w:r w:rsidR="00CC105C">
        <w:t xml:space="preserve"> Lay/Ch5/pg272/</w:t>
      </w:r>
    </w:p>
    <w:p w14:paraId="140934E2" w14:textId="77777777" w:rsidR="00CC105C" w:rsidRDefault="00CC105C">
      <w:r>
        <w:t>Find the eigen basis of the following matrix</w:t>
      </w:r>
    </w:p>
    <w:p w14:paraId="403E907A" w14:textId="77777777" w:rsidR="00CC105C" w:rsidRDefault="00F059D5">
      <w:r>
        <w:rPr>
          <w:noProof/>
          <w:lang w:eastAsia="en-GB"/>
        </w:rPr>
        <w:drawing>
          <wp:inline distT="0" distB="0" distL="0" distR="0" wp14:anchorId="7BEEEE70" wp14:editId="498E1AF1">
            <wp:extent cx="2171997" cy="6749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3487" cy="68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EA27" w14:textId="77777777" w:rsidR="00FC509A" w:rsidRDefault="00FC509A"/>
    <w:p w14:paraId="5C41A048" w14:textId="234F9B8B" w:rsidR="005660A3" w:rsidRDefault="005660A3">
      <w:r>
        <w:t>Q3) Lay/Ch5/</w:t>
      </w:r>
      <w:proofErr w:type="spellStart"/>
      <w:r>
        <w:t>pg</w:t>
      </w:r>
      <w:proofErr w:type="spellEnd"/>
      <w:r>
        <w:t xml:space="preserve"> 27</w:t>
      </w:r>
      <w:r w:rsidR="008B2D04">
        <w:t>4</w:t>
      </w:r>
      <w:r>
        <w:t>/Q20</w:t>
      </w:r>
    </w:p>
    <w:p w14:paraId="5CAEDDFE" w14:textId="77777777" w:rsidR="005660A3" w:rsidRDefault="008B2D04">
      <w:r>
        <w:rPr>
          <w:noProof/>
          <w:lang w:eastAsia="en-GB"/>
        </w:rPr>
        <w:drawing>
          <wp:inline distT="0" distB="0" distL="0" distR="0" wp14:anchorId="4CD2F33C" wp14:editId="1BDF2479">
            <wp:extent cx="3080294" cy="722302"/>
            <wp:effectExtent l="0" t="0" r="635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97325" cy="72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D7EB" w14:textId="77777777" w:rsidR="002E06BB" w:rsidRDefault="002E06BB"/>
    <w:p w14:paraId="1C055C9E" w14:textId="77777777" w:rsidR="00C129D0" w:rsidRDefault="00C31851">
      <w:r>
        <w:t>Q4) Lay/Ch5/pg272/Q21</w:t>
      </w:r>
    </w:p>
    <w:p w14:paraId="14BED1D3" w14:textId="77777777" w:rsidR="00C31851" w:rsidRDefault="00B460CE">
      <w:r>
        <w:rPr>
          <w:noProof/>
          <w:lang w:eastAsia="en-GB"/>
        </w:rPr>
        <w:drawing>
          <wp:inline distT="0" distB="0" distL="0" distR="0" wp14:anchorId="116E9A1D" wp14:editId="122AB075">
            <wp:extent cx="3185840" cy="1387928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7254" cy="139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43682" w14:textId="77777777" w:rsidR="00B460CE" w:rsidRDefault="00B460CE">
      <w:r>
        <w:rPr>
          <w:noProof/>
          <w:lang w:eastAsia="en-GB"/>
        </w:rPr>
        <w:lastRenderedPageBreak/>
        <w:drawing>
          <wp:inline distT="0" distB="0" distL="0" distR="0" wp14:anchorId="377554E8" wp14:editId="41D67540">
            <wp:extent cx="3073188" cy="1953986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143" cy="196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5D72" w14:textId="019B7DC3" w:rsidR="00FC509A" w:rsidRDefault="00F15475">
      <w:r>
        <w:t>Ans:</w:t>
      </w:r>
      <w:r w:rsidR="00FC509A">
        <w:tab/>
        <w:t>21)</w:t>
      </w:r>
      <w:r w:rsidR="00FC509A">
        <w:tab/>
        <w:t>F,T,T,T,F</w:t>
      </w:r>
    </w:p>
    <w:p w14:paraId="43632293" w14:textId="426164A2" w:rsidR="00FC509A" w:rsidRDefault="00FC509A">
      <w:r>
        <w:tab/>
        <w:t xml:space="preserve">22) </w:t>
      </w:r>
      <w:r>
        <w:tab/>
        <w:t>F,F,T,F,T</w:t>
      </w:r>
    </w:p>
    <w:p w14:paraId="1C28368B" w14:textId="77777777" w:rsidR="00FC509A" w:rsidRDefault="00FC509A"/>
    <w:p w14:paraId="67F0E484" w14:textId="2D5E77D7" w:rsidR="00F35E1F" w:rsidRDefault="00F35E1F">
      <w:r>
        <w:t>Q5) Lay/ch5.1/</w:t>
      </w:r>
      <w:proofErr w:type="spellStart"/>
      <w:r>
        <w:t>pg</w:t>
      </w:r>
      <w:proofErr w:type="spellEnd"/>
      <w:r>
        <w:t xml:space="preserve"> 274/Q5</w:t>
      </w:r>
    </w:p>
    <w:p w14:paraId="1F7B8814" w14:textId="77777777" w:rsidR="007C6326" w:rsidRDefault="004819A9">
      <w:r>
        <w:rPr>
          <w:noProof/>
          <w:lang w:eastAsia="en-GB"/>
        </w:rPr>
        <w:drawing>
          <wp:inline distT="0" distB="0" distL="0" distR="0" wp14:anchorId="3C6F7CF9" wp14:editId="2C0130C0">
            <wp:extent cx="3573886" cy="469469"/>
            <wp:effectExtent l="0" t="0" r="762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1631" cy="4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920B" w14:textId="77777777" w:rsidR="00AE3266" w:rsidRDefault="00AE3266"/>
    <w:p w14:paraId="78B16C76" w14:textId="77777777" w:rsidR="00000ACE" w:rsidRDefault="00000ACE" w:rsidP="00000ACE">
      <w:pPr>
        <w:pStyle w:val="Heading3"/>
      </w:pPr>
      <w:r>
        <w:t>Q6)  (from Exercise 5.2.18, P282, Lay’s book)</w:t>
      </w:r>
    </w:p>
    <w:p w14:paraId="499ADB1C" w14:textId="77777777" w:rsidR="00000ACE" w:rsidRDefault="00000ACE" w:rsidP="00000ACE">
      <w:r>
        <w:rPr>
          <w:noProof/>
          <w:lang w:eastAsia="en-GB"/>
        </w:rPr>
        <w:drawing>
          <wp:inline distT="0" distB="0" distL="0" distR="0" wp14:anchorId="7499207B" wp14:editId="03ECDDFF">
            <wp:extent cx="3080657" cy="1199700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5132" cy="12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615F" w14:textId="77777777" w:rsidR="009876CA" w:rsidRDefault="009876CA"/>
    <w:p w14:paraId="2A67E547" w14:textId="77777777" w:rsidR="00676BD7" w:rsidRDefault="00000ACE">
      <w:r>
        <w:t>Q7</w:t>
      </w:r>
      <w:r w:rsidR="00676BD7">
        <w:t>) Lay/Ch5.3/pg288</w:t>
      </w:r>
    </w:p>
    <w:p w14:paraId="6ED3B034" w14:textId="77777777" w:rsidR="00C374CA" w:rsidRDefault="00C374CA">
      <w:r>
        <w:rPr>
          <w:noProof/>
          <w:lang w:eastAsia="en-GB"/>
        </w:rPr>
        <w:drawing>
          <wp:inline distT="0" distB="0" distL="0" distR="0" wp14:anchorId="30B2B2A5" wp14:editId="666B9F54">
            <wp:extent cx="3316310" cy="470884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4652" cy="47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ABCF" w14:textId="77777777" w:rsidR="00676BD7" w:rsidRDefault="00676BD7">
      <w:r>
        <w:rPr>
          <w:noProof/>
          <w:lang w:eastAsia="en-GB"/>
        </w:rPr>
        <w:drawing>
          <wp:inline distT="0" distB="0" distL="0" distR="0" wp14:anchorId="038BD122" wp14:editId="658C2941">
            <wp:extent cx="3384897" cy="1096878"/>
            <wp:effectExtent l="0" t="0" r="635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5534" cy="110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638" w14:textId="4D178512" w:rsidR="00AB6F13" w:rsidRDefault="00AB6F13"/>
    <w:p w14:paraId="1A58D0F1" w14:textId="5C547960" w:rsidR="00FE006C" w:rsidRDefault="00FE006C"/>
    <w:p w14:paraId="2FC1512F" w14:textId="77777777" w:rsidR="00FE006C" w:rsidRDefault="00FE006C"/>
    <w:p w14:paraId="6DE150AD" w14:textId="77777777" w:rsidR="00AB6F13" w:rsidRDefault="00AB6F13"/>
    <w:p w14:paraId="77E0F0FC" w14:textId="77777777" w:rsidR="00426679" w:rsidRDefault="00426679">
      <w:r>
        <w:t>Q7) Lay/Ch5.3/</w:t>
      </w:r>
      <w:proofErr w:type="spellStart"/>
      <w:r>
        <w:t>pg</w:t>
      </w:r>
      <w:proofErr w:type="spellEnd"/>
      <w:r>
        <w:t xml:space="preserve"> 289/</w:t>
      </w:r>
      <w:r w:rsidR="00C85208">
        <w:t>Q21+23</w:t>
      </w:r>
    </w:p>
    <w:p w14:paraId="0B89E25F" w14:textId="77777777" w:rsidR="00426679" w:rsidRDefault="00426679">
      <w:r>
        <w:rPr>
          <w:noProof/>
          <w:lang w:eastAsia="en-GB"/>
        </w:rPr>
        <w:drawing>
          <wp:inline distT="0" distB="0" distL="0" distR="0" wp14:anchorId="0C7A7893" wp14:editId="46A9D01D">
            <wp:extent cx="2944314" cy="2639974"/>
            <wp:effectExtent l="0" t="0" r="889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1232" cy="264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52AA" w14:textId="7FFE3E6D" w:rsidR="009B0C61" w:rsidRDefault="00426679">
      <w:r>
        <w:t>Sol:</w:t>
      </w:r>
      <w:r w:rsidR="00FE006C">
        <w:t xml:space="preserve">  </w:t>
      </w:r>
      <w:r w:rsidR="009B0C61">
        <w:t>21) F,T,F,F</w:t>
      </w:r>
      <w:r w:rsidR="00FE006C">
        <w:t xml:space="preserve">,    </w:t>
      </w:r>
      <w:r w:rsidR="009B0C61">
        <w:t>22) F,F,T,F</w:t>
      </w:r>
    </w:p>
    <w:p w14:paraId="3187D2D5" w14:textId="77777777" w:rsidR="00AB6F13" w:rsidRDefault="00AB6F13"/>
    <w:p w14:paraId="73597626" w14:textId="77777777" w:rsidR="00072AA6" w:rsidRDefault="00072AA6">
      <w:r>
        <w:t>Q</w:t>
      </w:r>
      <w:r w:rsidR="008F20F8">
        <w:t>8</w:t>
      </w:r>
      <w:r>
        <w:t>)</w:t>
      </w:r>
      <w:r w:rsidR="008F20F8">
        <w:t xml:space="preserve"> Lay./Ch5.3/pg</w:t>
      </w:r>
      <w:r w:rsidR="007525E6">
        <w:t>289/</w:t>
      </w:r>
      <w:r w:rsidR="00BF6AE5">
        <w:t>Q31+32</w:t>
      </w:r>
      <w:r>
        <w:t xml:space="preserve"> </w:t>
      </w:r>
    </w:p>
    <w:p w14:paraId="4A167C00" w14:textId="77777777" w:rsidR="00072AA6" w:rsidRDefault="00072AA6">
      <w:r>
        <w:rPr>
          <w:noProof/>
          <w:lang w:eastAsia="en-GB"/>
        </w:rPr>
        <w:drawing>
          <wp:inline distT="0" distB="0" distL="0" distR="0" wp14:anchorId="20A7D36B" wp14:editId="2CCE4CDA">
            <wp:extent cx="3438615" cy="73655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9112" cy="7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F580" w14:textId="77777777" w:rsidR="00C4282C" w:rsidRDefault="00C4282C" w:rsidP="00C4282C">
      <w:pPr>
        <w:pStyle w:val="Heading3"/>
      </w:pPr>
      <w:bookmarkStart w:id="0" w:name="_Toc48181308"/>
    </w:p>
    <w:bookmarkEnd w:id="0"/>
    <w:p w14:paraId="78300ECE" w14:textId="77777777" w:rsidR="00A12ECB" w:rsidRDefault="00A12ECB">
      <w:r>
        <w:t>Q9) Lay/ch5.6/</w:t>
      </w:r>
      <w:proofErr w:type="spellStart"/>
      <w:r>
        <w:t>pg</w:t>
      </w:r>
      <w:proofErr w:type="spellEnd"/>
      <w:r>
        <w:t xml:space="preserve"> 311/Practise</w:t>
      </w:r>
    </w:p>
    <w:p w14:paraId="66B4F6D6" w14:textId="77777777" w:rsidR="00A12ECB" w:rsidRDefault="00A12ECB">
      <w:r>
        <w:rPr>
          <w:noProof/>
          <w:lang w:eastAsia="en-GB"/>
        </w:rPr>
        <w:drawing>
          <wp:inline distT="0" distB="0" distL="0" distR="0" wp14:anchorId="3BF47387" wp14:editId="66F5C945">
            <wp:extent cx="3919039" cy="1788881"/>
            <wp:effectExtent l="0" t="0" r="571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9337" cy="17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B8CB" w14:textId="7E373BBF" w:rsidR="007F54E0" w:rsidRDefault="007F54E0"/>
    <w:p w14:paraId="27FC0CDE" w14:textId="0B866B81" w:rsidR="007174A5" w:rsidRDefault="007174A5"/>
    <w:p w14:paraId="3ED6F8F3" w14:textId="581947E2" w:rsidR="007174A5" w:rsidRDefault="007174A5"/>
    <w:p w14:paraId="5CE79F7D" w14:textId="77777777" w:rsidR="007174A5" w:rsidRDefault="007174A5"/>
    <w:p w14:paraId="5CACB164" w14:textId="77777777" w:rsidR="008B2CE4" w:rsidRDefault="008B2CE4"/>
    <w:p w14:paraId="14243B7C" w14:textId="77777777" w:rsidR="007F54E0" w:rsidRDefault="007F54E0">
      <w:r>
        <w:lastRenderedPageBreak/>
        <w:t>Q10)</w:t>
      </w:r>
      <w:r w:rsidR="00050C26">
        <w:t xml:space="preserve">  Lay</w:t>
      </w:r>
      <w:r w:rsidR="006904C5">
        <w:t>/Ch7.4/</w:t>
      </w:r>
      <w:proofErr w:type="spellStart"/>
      <w:r w:rsidR="006904C5">
        <w:t>pg</w:t>
      </w:r>
      <w:proofErr w:type="spellEnd"/>
      <w:r w:rsidR="006904C5">
        <w:t xml:space="preserve"> 425/Q18</w:t>
      </w:r>
    </w:p>
    <w:p w14:paraId="4D0AC1B6" w14:textId="77777777" w:rsidR="007F54E0" w:rsidRDefault="007F54E0">
      <w:r>
        <w:rPr>
          <w:noProof/>
          <w:lang w:eastAsia="en-GB"/>
        </w:rPr>
        <w:drawing>
          <wp:inline distT="0" distB="0" distL="0" distR="0" wp14:anchorId="31401704" wp14:editId="48AE29C4">
            <wp:extent cx="3663262" cy="38840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5869" cy="40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04C5">
        <w:t>Sol:</w:t>
      </w:r>
    </w:p>
    <w:p w14:paraId="30B64FC4" w14:textId="2DACA7EA" w:rsidR="007F54E0" w:rsidRDefault="007F54E0">
      <w:pPr>
        <w:rPr>
          <w:noProof/>
          <w:lang w:eastAsia="en-GB"/>
        </w:rPr>
      </w:pPr>
    </w:p>
    <w:p w14:paraId="02C01CCC" w14:textId="77777777" w:rsidR="00AB6F13" w:rsidRDefault="006904C5">
      <w:r>
        <w:t xml:space="preserve">Q11) </w:t>
      </w:r>
      <w:r w:rsidR="006D76AA">
        <w:t>Lay/Ch7.4/</w:t>
      </w:r>
      <w:proofErr w:type="spellStart"/>
      <w:r w:rsidR="006D76AA">
        <w:t>pg</w:t>
      </w:r>
      <w:proofErr w:type="spellEnd"/>
      <w:r w:rsidR="006D76AA">
        <w:t xml:space="preserve"> 426/Q19</w:t>
      </w:r>
    </w:p>
    <w:p w14:paraId="6AA00057" w14:textId="7D381950" w:rsidR="00B8631D" w:rsidRDefault="006D76AA">
      <w:r>
        <w:rPr>
          <w:noProof/>
          <w:lang w:eastAsia="en-GB"/>
        </w:rPr>
        <w:drawing>
          <wp:inline distT="0" distB="0" distL="0" distR="0" wp14:anchorId="5CDD0BF2" wp14:editId="0C01FDCD">
            <wp:extent cx="3400427" cy="35263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302" cy="37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778">
        <w:tab/>
      </w:r>
      <w:r w:rsidR="00B8631D">
        <w:rPr>
          <w:noProof/>
          <w:lang w:eastAsia="en-GB"/>
        </w:rPr>
        <w:drawing>
          <wp:inline distT="0" distB="0" distL="0" distR="0" wp14:anchorId="19C1BE56" wp14:editId="0254C02F">
            <wp:extent cx="2948759" cy="356131"/>
            <wp:effectExtent l="0" t="0" r="444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75955" cy="37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631D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94A9D9" w14:textId="77777777" w:rsidR="00E06052" w:rsidRDefault="00E06052" w:rsidP="00B54023">
      <w:pPr>
        <w:spacing w:after="0" w:line="240" w:lineRule="auto"/>
      </w:pPr>
      <w:r>
        <w:separator/>
      </w:r>
    </w:p>
  </w:endnote>
  <w:endnote w:type="continuationSeparator" w:id="0">
    <w:p w14:paraId="6447AF5B" w14:textId="77777777" w:rsidR="00E06052" w:rsidRDefault="00E06052" w:rsidP="00B54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1706790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77E9B37" w14:textId="77777777" w:rsidR="00B54023" w:rsidRDefault="00B5402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D678F">
          <w:rPr>
            <w:noProof/>
          </w:rPr>
          <w:t>7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F158098" w14:textId="77777777" w:rsidR="00B54023" w:rsidRDefault="00B540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7A0E1F" w14:textId="77777777" w:rsidR="00E06052" w:rsidRDefault="00E06052" w:rsidP="00B54023">
      <w:pPr>
        <w:spacing w:after="0" w:line="240" w:lineRule="auto"/>
      </w:pPr>
      <w:r>
        <w:separator/>
      </w:r>
    </w:p>
  </w:footnote>
  <w:footnote w:type="continuationSeparator" w:id="0">
    <w:p w14:paraId="7F3F4C46" w14:textId="77777777" w:rsidR="00E06052" w:rsidRDefault="00E06052" w:rsidP="00B540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947"/>
    <w:rsid w:val="00000ACE"/>
    <w:rsid w:val="00004F2D"/>
    <w:rsid w:val="00006955"/>
    <w:rsid w:val="00050C26"/>
    <w:rsid w:val="00050DF2"/>
    <w:rsid w:val="00065E45"/>
    <w:rsid w:val="00066301"/>
    <w:rsid w:val="00072AA6"/>
    <w:rsid w:val="000869EC"/>
    <w:rsid w:val="000E4359"/>
    <w:rsid w:val="001636A7"/>
    <w:rsid w:val="00194776"/>
    <w:rsid w:val="001B1018"/>
    <w:rsid w:val="001B5B02"/>
    <w:rsid w:val="00271313"/>
    <w:rsid w:val="00294778"/>
    <w:rsid w:val="002E06BB"/>
    <w:rsid w:val="00376BD5"/>
    <w:rsid w:val="00386B0D"/>
    <w:rsid w:val="003969B4"/>
    <w:rsid w:val="003A70AE"/>
    <w:rsid w:val="00426679"/>
    <w:rsid w:val="004819A9"/>
    <w:rsid w:val="004D678F"/>
    <w:rsid w:val="00531370"/>
    <w:rsid w:val="00554947"/>
    <w:rsid w:val="00554DC7"/>
    <w:rsid w:val="005660A3"/>
    <w:rsid w:val="005B75A9"/>
    <w:rsid w:val="005C2BEF"/>
    <w:rsid w:val="005D3D6D"/>
    <w:rsid w:val="006109FC"/>
    <w:rsid w:val="00637630"/>
    <w:rsid w:val="00660852"/>
    <w:rsid w:val="00676BD7"/>
    <w:rsid w:val="006904C5"/>
    <w:rsid w:val="006B1AB5"/>
    <w:rsid w:val="006B28F7"/>
    <w:rsid w:val="006D76AA"/>
    <w:rsid w:val="00705845"/>
    <w:rsid w:val="007174A5"/>
    <w:rsid w:val="00751D16"/>
    <w:rsid w:val="007525E6"/>
    <w:rsid w:val="00761573"/>
    <w:rsid w:val="00786C4E"/>
    <w:rsid w:val="007B43EC"/>
    <w:rsid w:val="007C6326"/>
    <w:rsid w:val="007D18F8"/>
    <w:rsid w:val="007D21DB"/>
    <w:rsid w:val="007F39D0"/>
    <w:rsid w:val="007F4226"/>
    <w:rsid w:val="007F54E0"/>
    <w:rsid w:val="007F67AA"/>
    <w:rsid w:val="0081325F"/>
    <w:rsid w:val="008B0549"/>
    <w:rsid w:val="008B1621"/>
    <w:rsid w:val="008B2CE4"/>
    <w:rsid w:val="008B2D04"/>
    <w:rsid w:val="008C73C6"/>
    <w:rsid w:val="008F20F8"/>
    <w:rsid w:val="00962091"/>
    <w:rsid w:val="009868F0"/>
    <w:rsid w:val="009876CA"/>
    <w:rsid w:val="009B0C61"/>
    <w:rsid w:val="009B7562"/>
    <w:rsid w:val="009D1EFC"/>
    <w:rsid w:val="009E6FF3"/>
    <w:rsid w:val="00A12ECB"/>
    <w:rsid w:val="00A2517C"/>
    <w:rsid w:val="00A51979"/>
    <w:rsid w:val="00AA79C4"/>
    <w:rsid w:val="00AB6F13"/>
    <w:rsid w:val="00AE3266"/>
    <w:rsid w:val="00B01736"/>
    <w:rsid w:val="00B373D5"/>
    <w:rsid w:val="00B460CE"/>
    <w:rsid w:val="00B54023"/>
    <w:rsid w:val="00B8631D"/>
    <w:rsid w:val="00BA0F3B"/>
    <w:rsid w:val="00BA0F93"/>
    <w:rsid w:val="00BD43DD"/>
    <w:rsid w:val="00BE779A"/>
    <w:rsid w:val="00BF6AE5"/>
    <w:rsid w:val="00C129D0"/>
    <w:rsid w:val="00C20816"/>
    <w:rsid w:val="00C31851"/>
    <w:rsid w:val="00C374CA"/>
    <w:rsid w:val="00C4282C"/>
    <w:rsid w:val="00C74E83"/>
    <w:rsid w:val="00C84BB9"/>
    <w:rsid w:val="00C85208"/>
    <w:rsid w:val="00C97AD6"/>
    <w:rsid w:val="00CB6C7C"/>
    <w:rsid w:val="00CC105C"/>
    <w:rsid w:val="00CC3436"/>
    <w:rsid w:val="00D025A0"/>
    <w:rsid w:val="00D40C95"/>
    <w:rsid w:val="00D47593"/>
    <w:rsid w:val="00D50C75"/>
    <w:rsid w:val="00D93C4E"/>
    <w:rsid w:val="00DC4A9C"/>
    <w:rsid w:val="00DE6B01"/>
    <w:rsid w:val="00DF4330"/>
    <w:rsid w:val="00E06052"/>
    <w:rsid w:val="00E447D0"/>
    <w:rsid w:val="00E75905"/>
    <w:rsid w:val="00EA2D2E"/>
    <w:rsid w:val="00ED19C5"/>
    <w:rsid w:val="00ED40CC"/>
    <w:rsid w:val="00EE0FA9"/>
    <w:rsid w:val="00EF7ED8"/>
    <w:rsid w:val="00F026BC"/>
    <w:rsid w:val="00F059D5"/>
    <w:rsid w:val="00F15475"/>
    <w:rsid w:val="00F35E1F"/>
    <w:rsid w:val="00F91965"/>
    <w:rsid w:val="00F932E1"/>
    <w:rsid w:val="00FA7360"/>
    <w:rsid w:val="00FC509A"/>
    <w:rsid w:val="00FE0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97548"/>
  <w15:chartTrackingRefBased/>
  <w15:docId w15:val="{00ABA1BD-F31B-4CBC-B1DF-A70BBCEBE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28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023"/>
  </w:style>
  <w:style w:type="paragraph" w:styleId="Footer">
    <w:name w:val="footer"/>
    <w:basedOn w:val="Normal"/>
    <w:link w:val="FooterChar"/>
    <w:uiPriority w:val="99"/>
    <w:unhideWhenUsed/>
    <w:rsid w:val="00B540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023"/>
  </w:style>
  <w:style w:type="character" w:customStyle="1" w:styleId="Heading3Char">
    <w:name w:val="Heading 3 Char"/>
    <w:basedOn w:val="DefaultParagraphFont"/>
    <w:link w:val="Heading3"/>
    <w:uiPriority w:val="9"/>
    <w:rsid w:val="00C4282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4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Chng Eng Siong (Assoc Prof)</dc:creator>
  <cp:keywords/>
  <dc:description/>
  <cp:lastModifiedBy>Eng Siong Chng</cp:lastModifiedBy>
  <cp:revision>114</cp:revision>
  <dcterms:created xsi:type="dcterms:W3CDTF">2020-09-19T02:32:00Z</dcterms:created>
  <dcterms:modified xsi:type="dcterms:W3CDTF">2020-09-21T02:40:00Z</dcterms:modified>
</cp:coreProperties>
</file>